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492C5" w14:textId="172192CE" w:rsidR="001435CA" w:rsidRPr="001435CA" w:rsidRDefault="001435CA" w:rsidP="001435CA">
      <w:pPr>
        <w:ind w:left="10632" w:firstLine="0"/>
        <w:jc w:val="left"/>
        <w:rPr>
          <w:szCs w:val="28"/>
        </w:rPr>
      </w:pPr>
      <w:r w:rsidRPr="009905FD">
        <w:rPr>
          <w:szCs w:val="28"/>
        </w:rPr>
        <w:t>Приложение</w:t>
      </w:r>
      <w:r>
        <w:rPr>
          <w:szCs w:val="28"/>
        </w:rPr>
        <w:t xml:space="preserve"> 3</w:t>
      </w:r>
    </w:p>
    <w:p w14:paraId="2EFF48D0" w14:textId="77777777" w:rsidR="001435CA" w:rsidRDefault="001435CA" w:rsidP="001435CA">
      <w:pPr>
        <w:ind w:left="10632" w:firstLine="0"/>
        <w:jc w:val="left"/>
        <w:rPr>
          <w:szCs w:val="28"/>
        </w:rPr>
      </w:pPr>
      <w:r w:rsidRPr="009905FD">
        <w:rPr>
          <w:szCs w:val="28"/>
        </w:rPr>
        <w:t xml:space="preserve">к </w:t>
      </w:r>
      <w:r>
        <w:rPr>
          <w:szCs w:val="28"/>
        </w:rPr>
        <w:t>постановлению</w:t>
      </w:r>
      <w:r w:rsidRPr="009905FD">
        <w:rPr>
          <w:szCs w:val="28"/>
        </w:rPr>
        <w:t xml:space="preserve"> Правительства</w:t>
      </w:r>
    </w:p>
    <w:p w14:paraId="129924B7" w14:textId="77777777" w:rsidR="001435CA" w:rsidRPr="009905FD" w:rsidRDefault="001435CA" w:rsidP="001435CA">
      <w:pPr>
        <w:ind w:left="10632" w:firstLine="0"/>
        <w:jc w:val="left"/>
        <w:rPr>
          <w:szCs w:val="28"/>
        </w:rPr>
      </w:pPr>
      <w:r w:rsidRPr="009905FD">
        <w:rPr>
          <w:szCs w:val="28"/>
        </w:rPr>
        <w:t>Тверской области</w:t>
      </w:r>
    </w:p>
    <w:p w14:paraId="18222918" w14:textId="77777777" w:rsidR="00B142E1" w:rsidRDefault="001435CA" w:rsidP="001435CA">
      <w:pPr>
        <w:ind w:left="10632" w:firstLine="0"/>
        <w:jc w:val="left"/>
        <w:rPr>
          <w:rFonts w:eastAsia="Times New Roman"/>
          <w:szCs w:val="28"/>
          <w:lang w:eastAsia="ru-RU"/>
        </w:rPr>
      </w:pPr>
      <w:r w:rsidRPr="00600D89">
        <w:rPr>
          <w:rFonts w:eastAsia="Times New Roman"/>
          <w:szCs w:val="28"/>
          <w:lang w:eastAsia="ru-RU"/>
        </w:rPr>
        <w:t xml:space="preserve">от </w:t>
      </w:r>
      <w:r>
        <w:rPr>
          <w:rFonts w:eastAsia="Times New Roman"/>
          <w:szCs w:val="28"/>
          <w:lang w:eastAsia="ru-RU"/>
        </w:rPr>
        <w:t>________</w:t>
      </w:r>
      <w:r w:rsidRPr="00224F67">
        <w:rPr>
          <w:rFonts w:eastAsia="Times New Roman"/>
          <w:szCs w:val="28"/>
          <w:lang w:eastAsia="ru-RU"/>
        </w:rPr>
        <w:t xml:space="preserve"> </w:t>
      </w:r>
      <w:r w:rsidRPr="00600D89">
        <w:rPr>
          <w:rFonts w:eastAsia="Times New Roman"/>
          <w:szCs w:val="28"/>
          <w:lang w:eastAsia="ru-RU"/>
        </w:rPr>
        <w:t>№</w:t>
      </w:r>
      <w:r>
        <w:rPr>
          <w:rFonts w:eastAsia="Times New Roman"/>
          <w:szCs w:val="28"/>
          <w:lang w:eastAsia="ru-RU"/>
        </w:rPr>
        <w:t xml:space="preserve"> </w:t>
      </w:r>
    </w:p>
    <w:p w14:paraId="718F426D" w14:textId="77777777" w:rsidR="001435CA" w:rsidRDefault="001435CA" w:rsidP="001435CA">
      <w:pPr>
        <w:ind w:left="10632" w:firstLine="0"/>
        <w:jc w:val="left"/>
        <w:rPr>
          <w:rFonts w:eastAsia="Times New Roman"/>
          <w:szCs w:val="28"/>
          <w:lang w:eastAsia="ru-RU"/>
        </w:rPr>
      </w:pPr>
    </w:p>
    <w:p w14:paraId="782539FB" w14:textId="0C455045" w:rsidR="001435CA" w:rsidRDefault="001435CA" w:rsidP="002D0518">
      <w:pPr>
        <w:ind w:firstLine="0"/>
        <w:jc w:val="center"/>
        <w:rPr>
          <w:color w:val="333333"/>
          <w:shd w:val="clear" w:color="auto" w:fill="FFFFFF"/>
        </w:rPr>
      </w:pPr>
      <w:r w:rsidRPr="00B42C1D">
        <w:rPr>
          <w:color w:val="333333"/>
          <w:shd w:val="clear" w:color="auto" w:fill="FFFFFF"/>
        </w:rPr>
        <w:t>Карта границ населенных пунктов, входящих в состав</w:t>
      </w:r>
      <w:r w:rsidR="002D0518">
        <w:rPr>
          <w:color w:val="333333"/>
          <w:shd w:val="clear" w:color="auto" w:fill="FFFFFF"/>
        </w:rPr>
        <w:t xml:space="preserve"> </w:t>
      </w:r>
      <w:r w:rsidR="002D0518" w:rsidRPr="007F2640">
        <w:t>городского округа - город</w:t>
      </w:r>
      <w:r w:rsidR="002D0518">
        <w:t>а</w:t>
      </w:r>
      <w:r w:rsidR="002D0518" w:rsidRPr="007F2640">
        <w:t xml:space="preserve"> Тверь Тверской области</w:t>
      </w:r>
    </w:p>
    <w:p w14:paraId="472E5036" w14:textId="77777777" w:rsidR="000F5538" w:rsidRDefault="000F5538" w:rsidP="001435CA">
      <w:pPr>
        <w:ind w:firstLine="0"/>
        <w:jc w:val="center"/>
        <w:rPr>
          <w:color w:val="333333"/>
          <w:shd w:val="clear" w:color="auto" w:fill="FFFFFF"/>
        </w:rPr>
      </w:pPr>
    </w:p>
    <w:p w14:paraId="54EF1484" w14:textId="3CE9D76D" w:rsidR="001435CA" w:rsidRDefault="00420473" w:rsidP="00420473">
      <w:pPr>
        <w:ind w:firstLine="0"/>
        <w:jc w:val="center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FA3B60" wp14:editId="16AD72BF">
            <wp:extent cx="5278769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1" r="13264"/>
                    <a:stretch/>
                  </pic:blipFill>
                  <pic:spPr bwMode="auto">
                    <a:xfrm>
                      <a:off x="0" y="0"/>
                      <a:ext cx="5278769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9CDD2" w14:textId="77777777" w:rsidR="0064044B" w:rsidRDefault="0064044B" w:rsidP="001435CA">
      <w:pPr>
        <w:ind w:left="10632" w:firstLine="0"/>
        <w:jc w:val="left"/>
        <w:rPr>
          <w:rFonts w:eastAsia="Times New Roman"/>
          <w:szCs w:val="28"/>
          <w:lang w:eastAsia="ru-RU"/>
        </w:rPr>
        <w:sectPr w:rsidR="0064044B" w:rsidSect="0046396E">
          <w:headerReference w:type="default" r:id="rId9"/>
          <w:pgSz w:w="16838" w:h="11906" w:orient="landscape"/>
          <w:pgMar w:top="1701" w:right="1134" w:bottom="851" w:left="1134" w:header="709" w:footer="709" w:gutter="0"/>
          <w:pgNumType w:start="1"/>
          <w:cols w:space="708"/>
          <w:docGrid w:linePitch="381"/>
        </w:sectPr>
      </w:pPr>
    </w:p>
    <w:p w14:paraId="72F2ED6F" w14:textId="48C42204" w:rsidR="001435CA" w:rsidRDefault="001435CA" w:rsidP="001435CA">
      <w:pPr>
        <w:ind w:left="10632" w:firstLine="0"/>
        <w:jc w:val="left"/>
        <w:rPr>
          <w:rFonts w:eastAsia="Times New Roman"/>
          <w:szCs w:val="28"/>
          <w:lang w:eastAsia="ru-RU"/>
        </w:rPr>
      </w:pPr>
    </w:p>
    <w:p w14:paraId="6C8BA139" w14:textId="77777777" w:rsidR="001435CA" w:rsidRDefault="001435CA" w:rsidP="001435CA">
      <w:pPr>
        <w:ind w:left="10632" w:firstLine="0"/>
        <w:jc w:val="left"/>
        <w:rPr>
          <w:rFonts w:eastAsia="Times New Roman"/>
          <w:szCs w:val="28"/>
          <w:lang w:eastAsia="ru-RU"/>
        </w:rPr>
      </w:pPr>
    </w:p>
    <w:p w14:paraId="43B5091C" w14:textId="77777777" w:rsidR="001435CA" w:rsidRPr="001435CA" w:rsidRDefault="001435CA" w:rsidP="001435CA">
      <w:pPr>
        <w:ind w:left="10632" w:firstLine="0"/>
        <w:jc w:val="left"/>
        <w:rPr>
          <w:rFonts w:eastAsia="Times New Roman"/>
          <w:szCs w:val="28"/>
          <w:lang w:eastAsia="ru-RU"/>
        </w:rPr>
      </w:pPr>
    </w:p>
    <w:p w14:paraId="4D07EBC8" w14:textId="77777777" w:rsidR="0064044B" w:rsidRDefault="0064044B" w:rsidP="0064044B">
      <w:pPr>
        <w:jc w:val="center"/>
        <w:rPr>
          <w:rStyle w:val="20pt"/>
          <w:rFonts w:eastAsia="Arial Unicode MS"/>
        </w:rPr>
      </w:pPr>
      <w:bookmarkStart w:id="0" w:name="bookmark7"/>
      <w:r w:rsidRPr="00E31E49">
        <w:rPr>
          <w:rStyle w:val="20pt"/>
          <w:rFonts w:eastAsia="Arial Unicode MS"/>
        </w:rPr>
        <w:t>ВЕДОМОСТЬ КООРДИНАТ ПОВОРОТНЫХ ТОЧЕК ГРАНИЦЫ, ОБРАЗУЕМОГО НАСЕЛЕННОГО ПУНКТА Г.ТВЕРЬ</w:t>
      </w:r>
      <w:bookmarkEnd w:id="0"/>
    </w:p>
    <w:p w14:paraId="0095E406" w14:textId="4A0D69B0" w:rsidR="0064044B" w:rsidRDefault="0064044B">
      <w:pPr>
        <w:ind w:firstLine="0"/>
        <w:jc w:val="left"/>
      </w:pPr>
    </w:p>
    <w:tbl>
      <w:tblPr>
        <w:tblW w:w="4851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2109"/>
        <w:gridCol w:w="11"/>
        <w:gridCol w:w="1555"/>
        <w:gridCol w:w="7"/>
        <w:gridCol w:w="2095"/>
        <w:gridCol w:w="6"/>
        <w:gridCol w:w="2280"/>
      </w:tblGrid>
      <w:tr w:rsidR="0064044B" w:rsidRPr="00951480" w14:paraId="015F1436" w14:textId="77777777" w:rsidTr="0062461B">
        <w:trPr>
          <w:tblHeader/>
        </w:trPr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CA84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N пункта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50DA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Дирекционный угол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DC6C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Длина линии, м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40DC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X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B87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Y</w:t>
            </w:r>
          </w:p>
        </w:tc>
      </w:tr>
      <w:tr w:rsidR="0064044B" w:rsidRPr="00951480" w14:paraId="3B474514" w14:textId="77777777" w:rsidTr="0062461B">
        <w:tc>
          <w:tcPr>
            <w:tcW w:w="5000" w:type="pct"/>
            <w:gridSpan w:val="8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971D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контур 1</w:t>
            </w:r>
          </w:p>
        </w:tc>
      </w:tr>
      <w:tr w:rsidR="0064044B" w:rsidRPr="00951480" w14:paraId="4F9DCC9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1ED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5F9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185° 17'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EDBB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4F9F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296048,03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CD6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2285174,27</w:t>
            </w:r>
          </w:p>
        </w:tc>
      </w:tr>
      <w:tr w:rsidR="0064044B" w:rsidRPr="00951480" w14:paraId="4D2FF87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F1C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A776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9' 34"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6F7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416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295996,89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0FB2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2285169,54</w:t>
            </w:r>
          </w:p>
        </w:tc>
      </w:tr>
      <w:tr w:rsidR="0064044B" w:rsidRPr="00951480" w14:paraId="3682EB6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5AE9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CE2C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55' 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B80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3A8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295954,31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D30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2285150,44</w:t>
            </w:r>
          </w:p>
        </w:tc>
      </w:tr>
      <w:tr w:rsidR="0064044B" w:rsidRPr="00951480" w14:paraId="0BC0806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8E1B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1B6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193° 39' 38"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8C8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4EC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295949,2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3B37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2285171,06</w:t>
            </w:r>
          </w:p>
        </w:tc>
      </w:tr>
      <w:tr w:rsidR="0064044B" w:rsidRPr="00951480" w14:paraId="5A68A19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09EA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78BB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192° 52'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AF8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175F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295939,49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A4B2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2285168,7</w:t>
            </w:r>
          </w:p>
        </w:tc>
      </w:tr>
      <w:tr w:rsidR="0064044B" w:rsidRPr="00951480" w14:paraId="1CA0281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0B3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BF0C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225° 52'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42B8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30E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295748,68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75AD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2285125,1</w:t>
            </w:r>
          </w:p>
        </w:tc>
      </w:tr>
      <w:tr w:rsidR="0064044B" w:rsidRPr="00951480" w14:paraId="62362C5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EAC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AD17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194° 14'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6F53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046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295726,6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F6D4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2285102,33</w:t>
            </w:r>
          </w:p>
        </w:tc>
      </w:tr>
      <w:tr w:rsidR="0064044B" w:rsidRPr="00951480" w14:paraId="36FAA25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F10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2D0F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6' 58"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409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B917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295691,24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D99A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2285093,36</w:t>
            </w:r>
          </w:p>
        </w:tc>
      </w:tr>
      <w:tr w:rsidR="0064044B" w:rsidRPr="00951480" w14:paraId="5713F09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324F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359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260° 57' 34"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D62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6A1D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295595,27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FF66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2285103,25</w:t>
            </w:r>
          </w:p>
        </w:tc>
      </w:tr>
      <w:tr w:rsidR="0064044B" w:rsidRPr="00951480" w14:paraId="6B08D6A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01AB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20BE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252° 3'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3F3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A63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295583,45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860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2285028,96</w:t>
            </w:r>
          </w:p>
        </w:tc>
      </w:tr>
      <w:tr w:rsidR="0064044B" w:rsidRPr="00951480" w14:paraId="60831C1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055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7C37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233° 4'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CF3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025D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295546,84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BDC0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2284915,91</w:t>
            </w:r>
          </w:p>
        </w:tc>
      </w:tr>
      <w:tr w:rsidR="0064044B" w:rsidRPr="00951480" w14:paraId="521B78D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DAC8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5AE2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235° 57' 12"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B5B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3193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295483,87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049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2284832,12</w:t>
            </w:r>
          </w:p>
        </w:tc>
      </w:tr>
      <w:tr w:rsidR="0064044B" w:rsidRPr="00951480" w14:paraId="4213C4D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F79B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C13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21' 37"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593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D14C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295472,89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3FF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2284815,87</w:t>
            </w:r>
          </w:p>
        </w:tc>
      </w:tr>
      <w:tr w:rsidR="0064044B" w:rsidRPr="00951480" w14:paraId="084C8B1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250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94AD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59'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521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73E2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295430,33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B4EF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2284768</w:t>
            </w:r>
          </w:p>
        </w:tc>
      </w:tr>
      <w:tr w:rsidR="0064044B" w:rsidRPr="00951480" w14:paraId="02ECC90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8043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B018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217° 23' 43"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B3BC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6664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295421,92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2FEE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2284760,43</w:t>
            </w:r>
          </w:p>
        </w:tc>
      </w:tr>
      <w:tr w:rsidR="0064044B" w:rsidRPr="00951480" w14:paraId="72BA42D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97C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5AC5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42' 38"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6204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1B5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295348,82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DF75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2284704,55</w:t>
            </w:r>
          </w:p>
        </w:tc>
      </w:tr>
      <w:tr w:rsidR="0064044B" w:rsidRPr="00951480" w14:paraId="4505C4D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A2B6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2C8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21'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4EBA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6482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295335,76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E12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2284699,35</w:t>
            </w:r>
          </w:p>
        </w:tc>
      </w:tr>
      <w:tr w:rsidR="0064044B" w:rsidRPr="00951480" w14:paraId="1B29400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5E79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054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202° 32'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86DD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E7C9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295265,74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9BB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2284701,35</w:t>
            </w:r>
          </w:p>
        </w:tc>
      </w:tr>
      <w:tr w:rsidR="0064044B" w:rsidRPr="00951480" w14:paraId="1C719A9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94A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F20B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9' 13"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5C7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217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295228,72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760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2284685,98</w:t>
            </w:r>
          </w:p>
        </w:tc>
      </w:tr>
      <w:tr w:rsidR="0064044B" w:rsidRPr="00951480" w14:paraId="0D7A314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522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701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302° 17'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3C4E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A95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295208,34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372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2284676,41</w:t>
            </w:r>
          </w:p>
        </w:tc>
      </w:tr>
      <w:tr w:rsidR="0064044B" w:rsidRPr="00951480" w14:paraId="6E4738A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C10B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787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299° 34' 29"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3DE2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14C6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295278,97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5E5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2284564,65</w:t>
            </w:r>
          </w:p>
        </w:tc>
      </w:tr>
      <w:tr w:rsidR="0064044B" w:rsidRPr="00951480" w14:paraId="4B0C1EF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5B0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5436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298° 44' 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678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3339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295292,38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4347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2284541,02</w:t>
            </w:r>
          </w:p>
        </w:tc>
      </w:tr>
      <w:tr w:rsidR="0064044B" w:rsidRPr="00951480" w14:paraId="487F841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0BE3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7AC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301° 25' 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0889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88AF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295349,81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BD33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2284436,27</w:t>
            </w:r>
          </w:p>
        </w:tc>
      </w:tr>
      <w:tr w:rsidR="0064044B" w:rsidRPr="00951480" w14:paraId="42F47B8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FC30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471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41'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1227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8E56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295388,91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F4F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2284372,26</w:t>
            </w:r>
          </w:p>
        </w:tc>
      </w:tr>
      <w:tr w:rsidR="0064044B" w:rsidRPr="00951480" w14:paraId="7F642CD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3DC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C1D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59'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664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7B80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295371,09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F60D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2284344,08</w:t>
            </w:r>
          </w:p>
        </w:tc>
      </w:tr>
      <w:tr w:rsidR="0064044B" w:rsidRPr="00951480" w14:paraId="68493AA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194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F21E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210° 0' 47"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F3F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34A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295339,96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0A04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2284316,06</w:t>
            </w:r>
          </w:p>
        </w:tc>
      </w:tr>
      <w:tr w:rsidR="0064044B" w:rsidRPr="00951480" w14:paraId="257F72C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5D49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BE6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40' 49"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E609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10A9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295308,99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4823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2284298,17</w:t>
            </w:r>
          </w:p>
        </w:tc>
      </w:tr>
      <w:tr w:rsidR="0064044B" w:rsidRPr="00951480" w14:paraId="10295E6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6323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351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301° 15' 10"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52C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B31D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295349,84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1C1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2284241,28</w:t>
            </w:r>
          </w:p>
        </w:tc>
      </w:tr>
      <w:tr w:rsidR="0064044B" w:rsidRPr="00951480" w14:paraId="63A3FE8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6EC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36A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301° 19'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D198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055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295380,33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E00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2284191,04</w:t>
            </w:r>
          </w:p>
        </w:tc>
      </w:tr>
      <w:tr w:rsidR="0064044B" w:rsidRPr="00951480" w14:paraId="1930512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68DE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C3D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238° 59' 48"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F95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D97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295401,53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1C7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2284156,21</w:t>
            </w:r>
          </w:p>
        </w:tc>
      </w:tr>
      <w:tr w:rsidR="0064044B" w:rsidRPr="00951480" w14:paraId="0F2C90C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4EC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832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9' 33"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3F3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E0C8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295195,45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7C14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2283813,28</w:t>
            </w:r>
          </w:p>
        </w:tc>
      </w:tr>
      <w:tr w:rsidR="0064044B" w:rsidRPr="00951480" w14:paraId="1F41498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BB07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3C2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9' 45"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233F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F66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295198,71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4B2E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2283798,15</w:t>
            </w:r>
          </w:p>
        </w:tc>
      </w:tr>
      <w:tr w:rsidR="0064044B" w:rsidRPr="00951480" w14:paraId="3B0F3E8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F1E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34FF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16' 51"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43C5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3A4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295191,95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BBC8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2283782,85</w:t>
            </w:r>
          </w:p>
        </w:tc>
      </w:tr>
      <w:tr w:rsidR="0064044B" w:rsidRPr="00951480" w14:paraId="1E77E3C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F00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30D1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55' 26"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BF7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335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295173,81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AAC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2283745,19</w:t>
            </w:r>
          </w:p>
        </w:tc>
      </w:tr>
      <w:tr w:rsidR="0064044B" w:rsidRPr="00951480" w14:paraId="5A35BA2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9C4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A144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8'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CD66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F23A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295168,28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31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2283732,21</w:t>
            </w:r>
          </w:p>
        </w:tc>
      </w:tr>
      <w:tr w:rsidR="0064044B" w:rsidRPr="00951480" w14:paraId="4EDFCF1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302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E344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7' 29"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C6C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16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295158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A2D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2283708,96</w:t>
            </w:r>
          </w:p>
        </w:tc>
      </w:tr>
      <w:tr w:rsidR="0064044B" w:rsidRPr="00951480" w14:paraId="1A195C7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1814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DFCA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32' 48"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C8E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A677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295140,66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3C37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2283673,21</w:t>
            </w:r>
          </w:p>
        </w:tc>
      </w:tr>
      <w:tr w:rsidR="0064044B" w:rsidRPr="00951480" w14:paraId="1A42F83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FC50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9671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24' 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424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1CD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295087,37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73C4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2283561,25</w:t>
            </w:r>
          </w:p>
        </w:tc>
      </w:tr>
      <w:tr w:rsidR="0064044B" w:rsidRPr="00951480" w14:paraId="6564A12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92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1D66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257° 52' 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95A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6AC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295071,7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544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2283543,6</w:t>
            </w:r>
          </w:p>
        </w:tc>
      </w:tr>
      <w:tr w:rsidR="0064044B" w:rsidRPr="00951480" w14:paraId="3FCDD9A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8748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004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251° 31' 34"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939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BC7C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295065,09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FCE4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2283512,85</w:t>
            </w:r>
          </w:p>
        </w:tc>
      </w:tr>
      <w:tr w:rsidR="0064044B" w:rsidRPr="00951480" w14:paraId="4DB0E9D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474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41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904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255° 21' 35"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3FCF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FA3C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295060,65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412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2283499,56</w:t>
            </w:r>
          </w:p>
        </w:tc>
      </w:tr>
      <w:tr w:rsidR="0064044B" w:rsidRPr="00951480" w14:paraId="0542D45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084B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C12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253° 36' 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7CEB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70C0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295040,53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1FB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2283422,54</w:t>
            </w:r>
          </w:p>
        </w:tc>
      </w:tr>
      <w:tr w:rsidR="0064044B" w:rsidRPr="00951480" w14:paraId="6C03C46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878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9591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27' 48"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B41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06E4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295031,53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77DA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2283391,96</w:t>
            </w:r>
          </w:p>
        </w:tc>
      </w:tr>
      <w:tr w:rsidR="0064044B" w:rsidRPr="00951480" w14:paraId="7B36EF9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930C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5427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17'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7A5E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8AB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295026,02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6F9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2283379,31</w:t>
            </w:r>
          </w:p>
        </w:tc>
      </w:tr>
      <w:tr w:rsidR="0064044B" w:rsidRPr="00951480" w14:paraId="5E4FF21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924D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417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32' 28"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6F5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394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295016,03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C38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2283368,1</w:t>
            </w:r>
          </w:p>
        </w:tc>
      </w:tr>
      <w:tr w:rsidR="0064044B" w:rsidRPr="00951480" w14:paraId="265C36F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86E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8F52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213° 12' 49"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54B3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96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294962,95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7B82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2283335,52</w:t>
            </w:r>
          </w:p>
        </w:tc>
      </w:tr>
      <w:tr w:rsidR="0064044B" w:rsidRPr="00951480" w14:paraId="47C8763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B577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728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52' 55"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A106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7FC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294936,16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880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2283317,98</w:t>
            </w:r>
          </w:p>
        </w:tc>
      </w:tr>
      <w:tr w:rsidR="0064044B" w:rsidRPr="00951480" w14:paraId="25430AD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C31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6E4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210° 20' 11"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A32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88F9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294915,26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C6A8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2283304,98</w:t>
            </w:r>
          </w:p>
        </w:tc>
      </w:tr>
      <w:tr w:rsidR="0064044B" w:rsidRPr="00951480" w14:paraId="579FC2E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285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DAE5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27' 25"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AD8C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F43E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294898,36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0234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2283295,09</w:t>
            </w:r>
          </w:p>
        </w:tc>
      </w:tr>
      <w:tr w:rsidR="0064044B" w:rsidRPr="00951480" w14:paraId="36A228B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0500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078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210° 59'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999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FB5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294871,09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36B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2283280,31</w:t>
            </w:r>
          </w:p>
        </w:tc>
      </w:tr>
      <w:tr w:rsidR="0064044B" w:rsidRPr="00951480" w14:paraId="603A75F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01A1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A4E4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212° 11' 44"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E3F2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71F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294801,79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A501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2283238,69</w:t>
            </w:r>
          </w:p>
        </w:tc>
      </w:tr>
      <w:tr w:rsidR="0064044B" w:rsidRPr="00951480" w14:paraId="569A063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D41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68F0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210° 49' 25"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D3F9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1DFB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294767,77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38E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2283217,27</w:t>
            </w:r>
          </w:p>
        </w:tc>
      </w:tr>
      <w:tr w:rsidR="0064044B" w:rsidRPr="00951480" w14:paraId="57E9122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D71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B0F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189° 7'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BF9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8E5E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294731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D9F0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2283195,33</w:t>
            </w:r>
          </w:p>
        </w:tc>
      </w:tr>
      <w:tr w:rsidR="0064044B" w:rsidRPr="00951480" w14:paraId="720CF04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6B82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1B6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225° 10' 11"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4497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DEB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294711,83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AFB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2283192,25</w:t>
            </w:r>
          </w:p>
        </w:tc>
      </w:tr>
      <w:tr w:rsidR="0064044B" w:rsidRPr="00951480" w14:paraId="313159E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6B42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DAF1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213° 8'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5D02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260B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294693,32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014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2283173,63</w:t>
            </w:r>
          </w:p>
        </w:tc>
      </w:tr>
      <w:tr w:rsidR="0064044B" w:rsidRPr="00951480" w14:paraId="7EC82CB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53E9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3C94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236° 12' 30"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0E03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08E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294627,35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FC6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2283130,56</w:t>
            </w:r>
          </w:p>
        </w:tc>
      </w:tr>
      <w:tr w:rsidR="0064044B" w:rsidRPr="00951480" w14:paraId="42B8DBC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7F2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85E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234° 26' 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CC1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E49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294466,16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04F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2282889,7</w:t>
            </w:r>
          </w:p>
        </w:tc>
      </w:tr>
      <w:tr w:rsidR="0064044B" w:rsidRPr="00951480" w14:paraId="16F1A47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500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203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41'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A113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60A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294421,63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5041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2282827,42</w:t>
            </w:r>
          </w:p>
        </w:tc>
      </w:tr>
      <w:tr w:rsidR="0064044B" w:rsidRPr="00951480" w14:paraId="6A33E0A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006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589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12'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C942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16AB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294410,09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C860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2282814,29</w:t>
            </w:r>
          </w:p>
        </w:tc>
      </w:tr>
      <w:tr w:rsidR="0064044B" w:rsidRPr="00951480" w14:paraId="7F6B906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EC7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4E3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198° 53' 37"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233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4DDC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294309,52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0D83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2282769,09</w:t>
            </w:r>
          </w:p>
        </w:tc>
      </w:tr>
      <w:tr w:rsidR="0064044B" w:rsidRPr="00951480" w14:paraId="3944578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909B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A0C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198° 53' 58"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65A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6CAF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294157,12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9E69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2282716,93</w:t>
            </w:r>
          </w:p>
        </w:tc>
      </w:tr>
      <w:tr w:rsidR="0064044B" w:rsidRPr="00951480" w14:paraId="4DD29C4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DDF7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77A0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199° 28'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631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778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294119,12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2CA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2282703,92</w:t>
            </w:r>
          </w:p>
        </w:tc>
      </w:tr>
      <w:tr w:rsidR="0064044B" w:rsidRPr="00951480" w14:paraId="1F7FB0C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C159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9584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224° 47' 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F2C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3298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294006,93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83A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2282664,25</w:t>
            </w:r>
          </w:p>
        </w:tc>
      </w:tr>
      <w:tr w:rsidR="0064044B" w:rsidRPr="00951480" w14:paraId="7843ACF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AE4C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BC6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41'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E0DE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DD0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293950,55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B26E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2282608,29</w:t>
            </w:r>
          </w:p>
        </w:tc>
      </w:tr>
      <w:tr w:rsidR="0064044B" w:rsidRPr="00951480" w14:paraId="703F5EF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5001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52E6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220° 41' 10"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215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0E3B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293892,13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EF7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2282580,19</w:t>
            </w:r>
          </w:p>
        </w:tc>
      </w:tr>
      <w:tr w:rsidR="0064044B" w:rsidRPr="00951480" w14:paraId="32F178F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2B04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47F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230° 41' 55"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709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2336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293831,04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BB6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2282527,67</w:t>
            </w:r>
          </w:p>
        </w:tc>
      </w:tr>
      <w:tr w:rsidR="0064044B" w:rsidRPr="00951480" w14:paraId="0103325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982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1F7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24' 43"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FBF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7E94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293751,52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151C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2282430,52</w:t>
            </w:r>
          </w:p>
        </w:tc>
      </w:tr>
      <w:tr w:rsidR="0064044B" w:rsidRPr="00951480" w14:paraId="11E1D12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F45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FE3F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214° 37'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E50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1 290,2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351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293708,43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4C4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2282383,64</w:t>
            </w:r>
          </w:p>
        </w:tc>
      </w:tr>
      <w:tr w:rsidR="0064044B" w:rsidRPr="00951480" w14:paraId="49A1D9F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1FA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8544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9' 23"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93DA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1DD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292646,79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02CD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2281650,53</w:t>
            </w:r>
          </w:p>
        </w:tc>
      </w:tr>
      <w:tr w:rsidR="0064044B" w:rsidRPr="00951480" w14:paraId="7466FC3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43B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A10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1' 40"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B541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A82A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292645,64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2D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2281649,29</w:t>
            </w:r>
          </w:p>
        </w:tc>
      </w:tr>
      <w:tr w:rsidR="0064044B" w:rsidRPr="00951480" w14:paraId="3DD36F1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E772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7FB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217° 35' 45"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F742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CD7E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292840,14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C54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2281724,06</w:t>
            </w:r>
          </w:p>
        </w:tc>
      </w:tr>
      <w:tr w:rsidR="0064044B" w:rsidRPr="00951480" w14:paraId="4A68DEC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5A12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7C4C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213° 23' 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3CD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695E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292757,84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56F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2281660,69</w:t>
            </w:r>
          </w:p>
        </w:tc>
      </w:tr>
      <w:tr w:rsidR="0064044B" w:rsidRPr="00951480" w14:paraId="5F6405D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883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3C4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4'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365B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451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292725,35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1A4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2281639,28</w:t>
            </w:r>
          </w:p>
        </w:tc>
      </w:tr>
      <w:tr w:rsidR="0064044B" w:rsidRPr="00951480" w14:paraId="0772856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163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96B1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13'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259D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AA6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292691,35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A170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2281621,15</w:t>
            </w:r>
          </w:p>
        </w:tc>
      </w:tr>
      <w:tr w:rsidR="0064044B" w:rsidRPr="00951480" w14:paraId="0D3E5EF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49B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7126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202° 29' 16"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F5B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F191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292655,68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60E5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2281605,1</w:t>
            </w:r>
          </w:p>
        </w:tc>
      </w:tr>
      <w:tr w:rsidR="0064044B" w:rsidRPr="00951480" w14:paraId="416AB4B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EB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D74D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8' 35"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43D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86C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292619,3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7B61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2281590,04</w:t>
            </w:r>
          </w:p>
        </w:tc>
      </w:tr>
      <w:tr w:rsidR="0064044B" w:rsidRPr="00951480" w14:paraId="645C3E3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A2FA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80C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220° 16'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841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4743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292585,06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560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2281569,35</w:t>
            </w:r>
          </w:p>
        </w:tc>
      </w:tr>
      <w:tr w:rsidR="0064044B" w:rsidRPr="00951480" w14:paraId="776AD78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BE0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6520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234° 44'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97FB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A6F4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292558,03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F906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2281546,45</w:t>
            </w:r>
          </w:p>
        </w:tc>
      </w:tr>
      <w:tr w:rsidR="0064044B" w:rsidRPr="00951480" w14:paraId="3A3BDF2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B1A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9867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35'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A66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12B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292534,71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7B7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2281513,46</w:t>
            </w:r>
          </w:p>
        </w:tc>
      </w:tr>
      <w:tr w:rsidR="0064044B" w:rsidRPr="00951480" w14:paraId="614287E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D6C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2C2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189° 18'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D4F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EF4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292474,65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1283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2281583,56</w:t>
            </w:r>
          </w:p>
        </w:tc>
      </w:tr>
      <w:tr w:rsidR="0064044B" w:rsidRPr="00951480" w14:paraId="486D272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50F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C99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7FE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8AE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292459,94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CB39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2281581,15</w:t>
            </w:r>
          </w:p>
        </w:tc>
      </w:tr>
      <w:tr w:rsidR="0064044B" w:rsidRPr="00951480" w14:paraId="4579BF0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3E0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3842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312° 0'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4C82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8F4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292459,91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EA09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2281581,15</w:t>
            </w:r>
          </w:p>
        </w:tc>
      </w:tr>
      <w:tr w:rsidR="0064044B" w:rsidRPr="00951480" w14:paraId="1367538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A203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7A7E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20' 42"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4BAA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D07E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292527,47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8BEF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2281506,14</w:t>
            </w:r>
          </w:p>
        </w:tc>
      </w:tr>
      <w:tr w:rsidR="0064044B" w:rsidRPr="00951480" w14:paraId="6821631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D43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12A3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44' 52"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0FD2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395,9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190E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292529,35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50F0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2281496,77</w:t>
            </w:r>
          </w:p>
        </w:tc>
      </w:tr>
      <w:tr w:rsidR="0064044B" w:rsidRPr="00951480" w14:paraId="3C3E729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364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7AD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3' 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DAB4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656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292366,72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5E7F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2281135,78</w:t>
            </w:r>
          </w:p>
        </w:tc>
      </w:tr>
      <w:tr w:rsidR="0064044B" w:rsidRPr="00951480" w14:paraId="07E44B1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BDFD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A062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53' 20"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E490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9010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292360,32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761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2281121,37</w:t>
            </w:r>
          </w:p>
        </w:tc>
      </w:tr>
      <w:tr w:rsidR="0064044B" w:rsidRPr="00951480" w14:paraId="2C77BDC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2120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D07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57'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7615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1AA2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292347,35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995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2281092,39</w:t>
            </w:r>
          </w:p>
        </w:tc>
      </w:tr>
      <w:tr w:rsidR="0064044B" w:rsidRPr="00951480" w14:paraId="7E27DFD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8B3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D547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55'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BEA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F25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292285,14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908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2280952,96</w:t>
            </w:r>
          </w:p>
        </w:tc>
      </w:tr>
      <w:tr w:rsidR="0064044B" w:rsidRPr="00951480" w14:paraId="1BA7380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237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89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35E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27' 29"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998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3A1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292278,64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95F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2280832,23</w:t>
            </w:r>
          </w:p>
        </w:tc>
      </w:tr>
      <w:tr w:rsidR="0064044B" w:rsidRPr="00951480" w14:paraId="3757DB0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CEC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AEF4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278° 26'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E19B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0B16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292269,97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5E3D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2280812,33</w:t>
            </w:r>
          </w:p>
        </w:tc>
      </w:tr>
      <w:tr w:rsidR="0064044B" w:rsidRPr="00951480" w14:paraId="10CF06A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9BA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815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2' 14"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8B08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E288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292274,5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A8C6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2280781,83</w:t>
            </w:r>
          </w:p>
        </w:tc>
      </w:tr>
      <w:tr w:rsidR="0064044B" w:rsidRPr="00951480" w14:paraId="65D8D9D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FDE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423C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16' 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0A57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126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292278,93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32E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2280537,17</w:t>
            </w:r>
          </w:p>
        </w:tc>
      </w:tr>
      <w:tr w:rsidR="0064044B" w:rsidRPr="00951480" w14:paraId="460C185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93F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244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32'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C4A7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5548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292238,28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DC1B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2280541,25</w:t>
            </w:r>
          </w:p>
        </w:tc>
      </w:tr>
      <w:tr w:rsidR="0064044B" w:rsidRPr="00951480" w14:paraId="6D0235D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0DBC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3B6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34'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8EC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8F9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292238,5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474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2280568,79</w:t>
            </w:r>
          </w:p>
        </w:tc>
      </w:tr>
      <w:tr w:rsidR="0064044B" w:rsidRPr="00951480" w14:paraId="635850B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95A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8497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36' 46"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4DD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05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292239,05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064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2280643,93</w:t>
            </w:r>
          </w:p>
        </w:tc>
      </w:tr>
      <w:tr w:rsidR="0064044B" w:rsidRPr="00951480" w14:paraId="6933616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1D25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4CE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34'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01B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EC25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292138,39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7A0C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2280644,61</w:t>
            </w:r>
          </w:p>
        </w:tc>
      </w:tr>
      <w:tr w:rsidR="0064044B" w:rsidRPr="00951480" w14:paraId="6FB00BF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2BF0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C0C5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40' 44"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6B7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346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292095,19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D65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2280644,93</w:t>
            </w:r>
          </w:p>
        </w:tc>
      </w:tr>
      <w:tr w:rsidR="0064044B" w:rsidRPr="00951480" w14:paraId="7BAE8D7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937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3C7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36'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F02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FF70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292088,05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8C62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2280644,97</w:t>
            </w:r>
          </w:p>
        </w:tc>
      </w:tr>
      <w:tr w:rsidR="0064044B" w:rsidRPr="00951480" w14:paraId="51D4FE6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54B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89A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40' 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6B15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1296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292070,8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2DD1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2280645,09</w:t>
            </w:r>
          </w:p>
        </w:tc>
      </w:tr>
      <w:tr w:rsidR="0064044B" w:rsidRPr="00951480" w14:paraId="0A629D9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0AA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9B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42' 26"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ED6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29C0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292069,08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9FF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2280645,13</w:t>
            </w:r>
          </w:p>
        </w:tc>
      </w:tr>
      <w:tr w:rsidR="0064044B" w:rsidRPr="00951480" w14:paraId="6B30EF5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55C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D1E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169° 34'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FE8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996A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292054,9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B0A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2280645,45</w:t>
            </w:r>
          </w:p>
        </w:tc>
      </w:tr>
      <w:tr w:rsidR="0064044B" w:rsidRPr="00951480" w14:paraId="0C41B2B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B94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6A5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8F7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439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292049,9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3D7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2280646,37</w:t>
            </w:r>
          </w:p>
        </w:tc>
      </w:tr>
      <w:tr w:rsidR="0064044B" w:rsidRPr="00951480" w14:paraId="31BAB11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109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87D9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258° 15' 20"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AC8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980C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292049,9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2B5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2280646,37</w:t>
            </w:r>
          </w:p>
        </w:tc>
      </w:tr>
      <w:tr w:rsidR="0064044B" w:rsidRPr="00951480" w14:paraId="5CD7B1D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2844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DF76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260° 29' 33"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A2A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9BE4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292027,68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A786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2280539,49</w:t>
            </w:r>
          </w:p>
        </w:tc>
      </w:tr>
      <w:tr w:rsidR="0064044B" w:rsidRPr="00951480" w14:paraId="69A03FB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DE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93B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256° 14'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E2C0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0FD9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292020,42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2467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2280496,14</w:t>
            </w:r>
          </w:p>
        </w:tc>
      </w:tr>
      <w:tr w:rsidR="0064044B" w:rsidRPr="00951480" w14:paraId="3B04222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B888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B95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262° 27' 58"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85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BAA8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292004,24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6AE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2280430,05</w:t>
            </w:r>
          </w:p>
        </w:tc>
      </w:tr>
      <w:tr w:rsidR="0064044B" w:rsidRPr="00951480" w14:paraId="0F92FF5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9E66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D757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20'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4BF9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4E8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291999,91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20A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2280397,31</w:t>
            </w:r>
          </w:p>
        </w:tc>
      </w:tr>
      <w:tr w:rsidR="0064044B" w:rsidRPr="00951480" w14:paraId="1ECA1BE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59DF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315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182° 57'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AD1B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338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292000,03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265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2280377,57</w:t>
            </w:r>
          </w:p>
        </w:tc>
      </w:tr>
      <w:tr w:rsidR="0064044B" w:rsidRPr="00951480" w14:paraId="30F0724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D31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D17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28'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E872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77E3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291955,8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35C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2280375,29</w:t>
            </w:r>
          </w:p>
        </w:tc>
      </w:tr>
      <w:tr w:rsidR="0064044B" w:rsidRPr="00951480" w14:paraId="3C438BF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5CA5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3956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49' 38"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AE20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06D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291958,67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555F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2280327,98</w:t>
            </w:r>
          </w:p>
        </w:tc>
      </w:tr>
      <w:tr w:rsidR="0064044B" w:rsidRPr="00951480" w14:paraId="3990B35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5D7E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A04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18'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5AEA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825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291949,72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3AD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2280308,04</w:t>
            </w:r>
          </w:p>
        </w:tc>
      </w:tr>
      <w:tr w:rsidR="0064044B" w:rsidRPr="00951480" w14:paraId="29945EB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D37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8CF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15' 40"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C38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089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291949,83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131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2280303,23</w:t>
            </w:r>
          </w:p>
        </w:tc>
      </w:tr>
      <w:tr w:rsidR="0064044B" w:rsidRPr="00951480" w14:paraId="3D95595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2E9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180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15' 19"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26D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78BA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291942,81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9BA1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2280302,83</w:t>
            </w:r>
          </w:p>
        </w:tc>
      </w:tr>
      <w:tr w:rsidR="0064044B" w:rsidRPr="00951480" w14:paraId="4B62C14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01D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AC8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3° 44' 16"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A1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F5D7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291953,47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4C5B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2280115,41</w:t>
            </w:r>
          </w:p>
        </w:tc>
      </w:tr>
      <w:tr w:rsidR="0064044B" w:rsidRPr="00951480" w14:paraId="37F20D3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9E2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BFF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56' 57"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372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D92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291983,47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1613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2280117,37</w:t>
            </w:r>
          </w:p>
        </w:tc>
      </w:tr>
      <w:tr w:rsidR="0064044B" w:rsidRPr="00951480" w14:paraId="053F06E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29B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59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11' 42"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5E9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45B5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291985,49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D01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2280088,11</w:t>
            </w:r>
          </w:p>
        </w:tc>
      </w:tr>
      <w:tr w:rsidR="0064044B" w:rsidRPr="00951480" w14:paraId="616BDB2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F9AF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C42A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356° 16' 12"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06E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80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292006,58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95C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2280088,55</w:t>
            </w:r>
          </w:p>
        </w:tc>
      </w:tr>
      <w:tr w:rsidR="0064044B" w:rsidRPr="00951480" w14:paraId="082735E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23B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6EDE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313° 32'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911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37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292015,17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3DBA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2280087,99</w:t>
            </w:r>
          </w:p>
        </w:tc>
      </w:tr>
      <w:tr w:rsidR="0064044B" w:rsidRPr="00951480" w14:paraId="4E1395E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4BD4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234C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231° 50' 42"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2E2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3152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292035,1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659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2280067,02</w:t>
            </w:r>
          </w:p>
        </w:tc>
      </w:tr>
      <w:tr w:rsidR="0064044B" w:rsidRPr="00951480" w14:paraId="50169A7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9BC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2F8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12'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AA0A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6303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292026,45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889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2280056,01</w:t>
            </w:r>
          </w:p>
        </w:tc>
      </w:tr>
      <w:tr w:rsidR="0064044B" w:rsidRPr="00951480" w14:paraId="58ED8AE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2FF7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8A6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4° 40' 16"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892D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5E5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292039,78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203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2280046,4</w:t>
            </w:r>
          </w:p>
        </w:tc>
      </w:tr>
      <w:tr w:rsidR="0064044B" w:rsidRPr="00951480" w14:paraId="090AA58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F7E4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085E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10° 45'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11B3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1EFB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292050,06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72A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2280047,24</w:t>
            </w:r>
          </w:p>
        </w:tc>
      </w:tr>
      <w:tr w:rsidR="0064044B" w:rsidRPr="00951480" w14:paraId="0749CA5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7D96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4E7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280° 0' 59"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6E44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56DF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292060,64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BDED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2280049,25</w:t>
            </w:r>
          </w:p>
        </w:tc>
      </w:tr>
      <w:tr w:rsidR="0064044B" w:rsidRPr="00951480" w14:paraId="75B3D73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E3FC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47F6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10° 10'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4E0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B6A0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292061,32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2969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2280045,4</w:t>
            </w:r>
          </w:p>
        </w:tc>
      </w:tr>
      <w:tr w:rsidR="0064044B" w:rsidRPr="00951480" w14:paraId="0D009F2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54D9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1615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27' 56"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7CF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1195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292067,56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9A92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2280046,52</w:t>
            </w:r>
          </w:p>
        </w:tc>
      </w:tr>
      <w:tr w:rsidR="0064044B" w:rsidRPr="00951480" w14:paraId="2D791B3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622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86E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193° 39'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716A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A94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292067,99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EE0D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2280044,4</w:t>
            </w:r>
          </w:p>
        </w:tc>
      </w:tr>
      <w:tr w:rsidR="0064044B" w:rsidRPr="00951480" w14:paraId="55ABD78A" w14:textId="77777777" w:rsidTr="0062461B">
        <w:trPr>
          <w:trHeight w:val="15"/>
        </w:trPr>
        <w:tc>
          <w:tcPr>
            <w:tcW w:w="494" w:type="pct"/>
            <w:hideMark/>
          </w:tcPr>
          <w:p w14:paraId="1A163AD1" w14:textId="77777777" w:rsidR="0064044B" w:rsidRPr="00951480" w:rsidRDefault="0064044B" w:rsidP="0062461B">
            <w:pPr>
              <w:pStyle w:val="122"/>
              <w:rPr>
                <w:rFonts w:ascii="Arial" w:hAnsi="Arial" w:cs="Arial"/>
                <w:color w:val="242424"/>
                <w:spacing w:val="2"/>
                <w:sz w:val="18"/>
                <w:szCs w:val="18"/>
                <w:lang w:bidi="ar-SA"/>
              </w:rPr>
            </w:pPr>
          </w:p>
        </w:tc>
        <w:tc>
          <w:tcPr>
            <w:tcW w:w="1179" w:type="pct"/>
            <w:gridSpan w:val="2"/>
            <w:hideMark/>
          </w:tcPr>
          <w:p w14:paraId="61DB26FC" w14:textId="77777777" w:rsidR="0064044B" w:rsidRPr="00951480" w:rsidRDefault="0064044B" w:rsidP="0062461B">
            <w:pPr>
              <w:pStyle w:val="122"/>
              <w:rPr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881" w:type="pct"/>
            <w:gridSpan w:val="2"/>
            <w:hideMark/>
          </w:tcPr>
          <w:p w14:paraId="2F738131" w14:textId="77777777" w:rsidR="0064044B" w:rsidRPr="00951480" w:rsidRDefault="0064044B" w:rsidP="0062461B">
            <w:pPr>
              <w:pStyle w:val="122"/>
              <w:rPr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75" w:type="pct"/>
            <w:gridSpan w:val="2"/>
            <w:hideMark/>
          </w:tcPr>
          <w:p w14:paraId="7D300100" w14:textId="77777777" w:rsidR="0064044B" w:rsidRPr="00951480" w:rsidRDefault="0064044B" w:rsidP="0062461B">
            <w:pPr>
              <w:pStyle w:val="122"/>
              <w:rPr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71" w:type="pct"/>
            <w:hideMark/>
          </w:tcPr>
          <w:p w14:paraId="35A352CA" w14:textId="77777777" w:rsidR="0064044B" w:rsidRPr="00951480" w:rsidRDefault="0064044B" w:rsidP="0062461B">
            <w:pPr>
              <w:pStyle w:val="122"/>
              <w:rPr>
                <w:color w:val="auto"/>
                <w:sz w:val="20"/>
                <w:szCs w:val="20"/>
                <w:lang w:bidi="ar-SA"/>
              </w:rPr>
            </w:pPr>
          </w:p>
        </w:tc>
      </w:tr>
      <w:tr w:rsidR="0064044B" w:rsidRPr="00951480" w14:paraId="5696FA5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89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B21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48'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5E61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DD1A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292046,88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410C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2280039,27</w:t>
            </w:r>
          </w:p>
        </w:tc>
      </w:tr>
      <w:tr w:rsidR="0064044B" w:rsidRPr="00951480" w14:paraId="51C5568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0F7C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1DB0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46' 11"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B8D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BE0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292046,78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B5A6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2280039,23</w:t>
            </w:r>
          </w:p>
        </w:tc>
      </w:tr>
      <w:tr w:rsidR="0064044B" w:rsidRPr="00951480" w14:paraId="364C8FE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591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C8D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47' 35"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346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453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292047,2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1817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2280007,97</w:t>
            </w:r>
          </w:p>
        </w:tc>
      </w:tr>
      <w:tr w:rsidR="0064044B" w:rsidRPr="00951480" w14:paraId="2017E73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3991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543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40' 55"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3946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07A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292047,41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7D25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2279992,8</w:t>
            </w:r>
          </w:p>
        </w:tc>
      </w:tr>
      <w:tr w:rsidR="0064044B" w:rsidRPr="00951480" w14:paraId="3049833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D65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C34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164° 6' 44"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9B19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3DDE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292047,44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9C32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2279990,28</w:t>
            </w:r>
          </w:p>
        </w:tc>
      </w:tr>
      <w:tr w:rsidR="0064044B" w:rsidRPr="00951480" w14:paraId="0EBD79C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3C53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5CA3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219° 37' 37"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105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A53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292023,83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DAB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2279997</w:t>
            </w:r>
          </w:p>
        </w:tc>
      </w:tr>
      <w:tr w:rsidR="0064044B" w:rsidRPr="00951480" w14:paraId="1191BC3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5A5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45F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28'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6B54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37C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291988,35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20A6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2279967,62</w:t>
            </w:r>
          </w:p>
        </w:tc>
      </w:tr>
      <w:tr w:rsidR="0064044B" w:rsidRPr="00951480" w14:paraId="73000CD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EF6D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3DB6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39' 43"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E0F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C4E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292002,24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120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2279948,83</w:t>
            </w:r>
          </w:p>
        </w:tc>
      </w:tr>
      <w:tr w:rsidR="0064044B" w:rsidRPr="00951480" w14:paraId="33B9ECF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F9BE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DC3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46' 22"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19F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690F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292048,01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7A31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2279948,56</w:t>
            </w:r>
          </w:p>
        </w:tc>
      </w:tr>
      <w:tr w:rsidR="0064044B" w:rsidRPr="00951480" w14:paraId="2431FD1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C571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9233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49' 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3F2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F882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292049,35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BD17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2279849,25</w:t>
            </w:r>
          </w:p>
        </w:tc>
      </w:tr>
      <w:tr w:rsidR="0064044B" w:rsidRPr="00951480" w14:paraId="52055F4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74B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137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64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16'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8214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F61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292049,7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3D76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2279824,75</w:t>
            </w:r>
          </w:p>
        </w:tc>
      </w:tr>
      <w:tr w:rsidR="0064044B" w:rsidRPr="00951480" w14:paraId="6CDC7F0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2568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625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13'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0F2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50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292077,81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D906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2279825,87</w:t>
            </w:r>
          </w:p>
        </w:tc>
      </w:tr>
      <w:tr w:rsidR="0064044B" w:rsidRPr="00951480" w14:paraId="33CEC3B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2E1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A210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11'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38C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9CE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292179,84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006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2279829,83</w:t>
            </w:r>
          </w:p>
        </w:tc>
      </w:tr>
      <w:tr w:rsidR="0064044B" w:rsidRPr="00951480" w14:paraId="46842C6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71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B14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14' 56"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93B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455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292208,34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17C2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2279830,92</w:t>
            </w:r>
          </w:p>
        </w:tc>
      </w:tr>
      <w:tr w:rsidR="0064044B" w:rsidRPr="00951480" w14:paraId="7359345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A932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F9CD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12'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50FB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B17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292258,25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763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2279832,88</w:t>
            </w:r>
          </w:p>
        </w:tc>
      </w:tr>
      <w:tr w:rsidR="0064044B" w:rsidRPr="00951480" w14:paraId="5D0B156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953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799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36' 38"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A9A5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33C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292294,46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CF5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2279834,28</w:t>
            </w:r>
          </w:p>
        </w:tc>
      </w:tr>
      <w:tr w:rsidR="0064044B" w:rsidRPr="00951480" w14:paraId="01FD3CD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05A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5D0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196° 21' 49"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9C9C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589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292293,59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E400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2279819,59</w:t>
            </w:r>
          </w:p>
        </w:tc>
      </w:tr>
      <w:tr w:rsidR="0064044B" w:rsidRPr="00951480" w14:paraId="2E5D2DA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3A0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009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25' 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5E7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63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292241,79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C3E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2279804,38</w:t>
            </w:r>
          </w:p>
        </w:tc>
      </w:tr>
      <w:tr w:rsidR="0064044B" w:rsidRPr="00951480" w14:paraId="69AC994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ADC3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2474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2'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8F87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E6F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292158,03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2C0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2279803,77</w:t>
            </w:r>
          </w:p>
        </w:tc>
      </w:tr>
      <w:tr w:rsidR="0064044B" w:rsidRPr="00951480" w14:paraId="1AC70C5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0C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A28D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23'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1D1F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525E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292157,4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111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2279766,37</w:t>
            </w:r>
          </w:p>
        </w:tc>
      </w:tr>
      <w:tr w:rsidR="0064044B" w:rsidRPr="00951480" w14:paraId="014EFE4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134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B53D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6' 56"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F5B9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87B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292158,86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F44D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2279766,38</w:t>
            </w:r>
          </w:p>
        </w:tc>
      </w:tr>
      <w:tr w:rsidR="0064044B" w:rsidRPr="00951480" w14:paraId="4DFCD24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E83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E44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27'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5F2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D61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292158,53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8B3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2279745</w:t>
            </w:r>
          </w:p>
        </w:tc>
      </w:tr>
      <w:tr w:rsidR="0064044B" w:rsidRPr="00951480" w14:paraId="0E9B250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1C26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4E0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49' 33"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95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B74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292187,25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616C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2279745,23</w:t>
            </w:r>
          </w:p>
        </w:tc>
      </w:tr>
      <w:tr w:rsidR="0064044B" w:rsidRPr="00951480" w14:paraId="317B0FB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E801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EF0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45'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C7C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278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292187,28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7F6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2279755,1</w:t>
            </w:r>
          </w:p>
        </w:tc>
      </w:tr>
      <w:tr w:rsidR="0064044B" w:rsidRPr="00951480" w14:paraId="367C6ED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15D3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631C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39' 47"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5B63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45C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292257,06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5E37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2279748,69</w:t>
            </w:r>
          </w:p>
        </w:tc>
      </w:tr>
      <w:tr w:rsidR="0064044B" w:rsidRPr="00951480" w14:paraId="4CF6BF8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547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8712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32'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8A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76F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292256,65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229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2279731,12</w:t>
            </w:r>
          </w:p>
        </w:tc>
      </w:tr>
      <w:tr w:rsidR="0064044B" w:rsidRPr="00951480" w14:paraId="2B194C8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F12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B60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264° 11'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7C9E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C984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292251,76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F528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2279731,33</w:t>
            </w:r>
          </w:p>
        </w:tc>
      </w:tr>
      <w:tr w:rsidR="0064044B" w:rsidRPr="00951480" w14:paraId="2170F62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989B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97FE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1' 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02D4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AD11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292247,4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92C3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2279688,45</w:t>
            </w:r>
          </w:p>
        </w:tc>
      </w:tr>
      <w:tr w:rsidR="0064044B" w:rsidRPr="00951480" w14:paraId="1F42BCB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A06C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7F4E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32' 41"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180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1997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292246,04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83F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2279662,35</w:t>
            </w:r>
          </w:p>
        </w:tc>
      </w:tr>
      <w:tr w:rsidR="0064044B" w:rsidRPr="00951480" w14:paraId="4F2C33C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4F48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936B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35' 26"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E47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4D3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292246,95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1365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2279647,66</w:t>
            </w:r>
          </w:p>
        </w:tc>
      </w:tr>
      <w:tr w:rsidR="0064044B" w:rsidRPr="00951480" w14:paraId="3AFF2D8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CA69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358D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47' 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7F77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9C9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292249,53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714F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2279625,33</w:t>
            </w:r>
          </w:p>
        </w:tc>
      </w:tr>
      <w:tr w:rsidR="0064044B" w:rsidRPr="00951480" w14:paraId="156F608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286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D1E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195° 1' 18"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259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EB3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292254,68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9E3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2279582,05</w:t>
            </w:r>
          </w:p>
        </w:tc>
      </w:tr>
      <w:tr w:rsidR="0064044B" w:rsidRPr="00951480" w14:paraId="5AA48B1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795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A17D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207° 10' 12"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0FD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027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292214,1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9EC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2279571,16</w:t>
            </w:r>
          </w:p>
        </w:tc>
      </w:tr>
      <w:tr w:rsidR="0064044B" w:rsidRPr="00951480" w14:paraId="03F9EE8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85E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CA4A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203° 50' 26"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9D6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D1C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292198,65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A98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2279563,23</w:t>
            </w:r>
          </w:p>
        </w:tc>
      </w:tr>
      <w:tr w:rsidR="0064044B" w:rsidRPr="00951480" w14:paraId="281927D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414E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70FF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243° 34' 12"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8DC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D8D3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292187,72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C0F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2279558,4</w:t>
            </w:r>
          </w:p>
        </w:tc>
      </w:tr>
      <w:tr w:rsidR="0064044B" w:rsidRPr="00951480" w14:paraId="7B0EC28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ACB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D6A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54' 19"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848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93F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292185,19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4A9A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2279553,31</w:t>
            </w:r>
          </w:p>
        </w:tc>
      </w:tr>
      <w:tr w:rsidR="0064044B" w:rsidRPr="00951480" w14:paraId="050FCC3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9C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BAAC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48' 29"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7CDE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A3A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292186,63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797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2279541,42</w:t>
            </w:r>
          </w:p>
        </w:tc>
      </w:tr>
      <w:tr w:rsidR="0064044B" w:rsidRPr="00951480" w14:paraId="7C280DD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19B0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93D3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16' 55"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2C2C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11B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292193,43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F55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2279525,25</w:t>
            </w:r>
          </w:p>
        </w:tc>
      </w:tr>
      <w:tr w:rsidR="0064044B" w:rsidRPr="00951480" w14:paraId="1E3BCF3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A6D0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8C88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28'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5B1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BAAB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292206,28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894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2279506,4</w:t>
            </w:r>
          </w:p>
        </w:tc>
      </w:tr>
      <w:tr w:rsidR="0064044B" w:rsidRPr="00951480" w14:paraId="18D965A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834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2AB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41' 40"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F29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C2A1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292218,95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AF8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2279479,81</w:t>
            </w:r>
          </w:p>
        </w:tc>
      </w:tr>
      <w:tr w:rsidR="0064044B" w:rsidRPr="00951480" w14:paraId="41F0806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CD1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9405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25'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AD62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A8BA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292223,27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14AA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2279469,48</w:t>
            </w:r>
          </w:p>
        </w:tc>
      </w:tr>
      <w:tr w:rsidR="0064044B" w:rsidRPr="00951480" w14:paraId="62FACD1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7BD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4F2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162° 17'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399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E605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292168,88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439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2279449,23</w:t>
            </w:r>
          </w:p>
        </w:tc>
      </w:tr>
      <w:tr w:rsidR="0064044B" w:rsidRPr="00951480" w14:paraId="1009175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B50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B90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143° 48' 57"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903D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A28E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292151,22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425D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2279454,87</w:t>
            </w:r>
          </w:p>
        </w:tc>
      </w:tr>
      <w:tr w:rsidR="0064044B" w:rsidRPr="00951480" w14:paraId="7DE60A3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249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180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188° 45' 22"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DB3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A25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292108,47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BF8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2279486,14</w:t>
            </w:r>
          </w:p>
        </w:tc>
      </w:tr>
      <w:tr w:rsidR="0064044B" w:rsidRPr="00951480" w14:paraId="3505D10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2411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82E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250° 0' 58"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D177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E258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292069,97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578E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2279480,21</w:t>
            </w:r>
          </w:p>
        </w:tc>
      </w:tr>
      <w:tr w:rsidR="0064044B" w:rsidRPr="00951480" w14:paraId="208F465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2FFC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ED7B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241° 33' 58"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A52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3476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292046,78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ADFB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2279416,44</w:t>
            </w:r>
          </w:p>
        </w:tc>
      </w:tr>
      <w:tr w:rsidR="0064044B" w:rsidRPr="00951480" w14:paraId="2D51B08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A51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6074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35' 22"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73F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B92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292038,16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4D3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2279400,52</w:t>
            </w:r>
          </w:p>
        </w:tc>
      </w:tr>
      <w:tr w:rsidR="0064044B" w:rsidRPr="00951480" w14:paraId="0BF8DA0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ED46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AD6C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30'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32F2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8CE0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292013,75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3DE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2279391,35</w:t>
            </w:r>
          </w:p>
        </w:tc>
      </w:tr>
      <w:tr w:rsidR="0064044B" w:rsidRPr="00951480" w14:paraId="7BACA9A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053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1F0D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119° 49'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803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DF0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292010,83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5BE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2279392,87</w:t>
            </w:r>
          </w:p>
        </w:tc>
      </w:tr>
      <w:tr w:rsidR="0064044B" w:rsidRPr="00951480" w14:paraId="7CB7740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F653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B8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0'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E5F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3BEC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292007,46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107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2279398,75</w:t>
            </w:r>
          </w:p>
        </w:tc>
      </w:tr>
      <w:tr w:rsidR="0064044B" w:rsidRPr="00951480" w14:paraId="384B26E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EB4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D032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47' 12"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1D45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0FDB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292004,96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83D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2279397,79</w:t>
            </w:r>
          </w:p>
        </w:tc>
      </w:tr>
      <w:tr w:rsidR="0064044B" w:rsidRPr="00951480" w14:paraId="78D0E00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116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666C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198° 39'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6F85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68AD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291998,97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54A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2279414,44</w:t>
            </w:r>
          </w:p>
        </w:tc>
      </w:tr>
      <w:tr w:rsidR="0064044B" w:rsidRPr="00951480" w14:paraId="08580C9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2FE6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A4FB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197° 24' 47"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A06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9EE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291992,84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A2DF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2279412,37</w:t>
            </w:r>
          </w:p>
        </w:tc>
      </w:tr>
      <w:tr w:rsidR="0064044B" w:rsidRPr="00951480" w14:paraId="6B40CA0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E828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BAF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54' 15"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D91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A59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291990,64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CF85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2279411,68</w:t>
            </w:r>
          </w:p>
        </w:tc>
      </w:tr>
      <w:tr w:rsidR="0064044B" w:rsidRPr="00951480" w14:paraId="448F61A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247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4A4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25° 41' 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B47E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D48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291903,09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BE6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2279640,9</w:t>
            </w:r>
          </w:p>
        </w:tc>
      </w:tr>
      <w:tr w:rsidR="0064044B" w:rsidRPr="00951480" w14:paraId="1C284A7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A16B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AC8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26° 5'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EAB9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DB9D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291905,98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07D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2279642,29</w:t>
            </w:r>
          </w:p>
        </w:tc>
      </w:tr>
      <w:tr w:rsidR="0064044B" w:rsidRPr="00951480" w14:paraId="75F405F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D9B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FA1F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22' 51"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BFF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7BC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291929,39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2866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2279653,75</w:t>
            </w:r>
          </w:p>
        </w:tc>
      </w:tr>
      <w:tr w:rsidR="0064044B" w:rsidRPr="00951480" w14:paraId="4A6E0B7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4E8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957F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38'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925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1E5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291917,33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B7A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2279679,17</w:t>
            </w:r>
          </w:p>
        </w:tc>
      </w:tr>
      <w:tr w:rsidR="0064044B" w:rsidRPr="00951480" w14:paraId="2FE094C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BADE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185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747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48'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7A6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BE63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291895,66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0A36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2279669,23</w:t>
            </w:r>
          </w:p>
        </w:tc>
      </w:tr>
      <w:tr w:rsidR="0064044B" w:rsidRPr="00951480" w14:paraId="2C6C038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B8F2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1F8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43' 49"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03F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B1BD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291802,32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F0D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2279914,82</w:t>
            </w:r>
          </w:p>
        </w:tc>
      </w:tr>
      <w:tr w:rsidR="0064044B" w:rsidRPr="00951480" w14:paraId="7BCA44F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CF28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68E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202° 50' 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9BAD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0A9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291791,7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137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2279942,88</w:t>
            </w:r>
          </w:p>
        </w:tc>
      </w:tr>
      <w:tr w:rsidR="0064044B" w:rsidRPr="00951480" w14:paraId="1F3C7A8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C3DA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15B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11' 54"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010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308,8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96BF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291791,13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A27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2279942,64</w:t>
            </w:r>
          </w:p>
        </w:tc>
      </w:tr>
      <w:tr w:rsidR="0064044B" w:rsidRPr="00951480" w14:paraId="649017C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493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46A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31' 52"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3B8E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D3F2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291679,47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25D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2280230,54</w:t>
            </w:r>
          </w:p>
        </w:tc>
      </w:tr>
      <w:tr w:rsidR="0064044B" w:rsidRPr="00951480" w14:paraId="7BEE9DB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CD1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4B2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5' 59"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DD9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11AD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291669,8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8ED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2280257,8</w:t>
            </w:r>
          </w:p>
        </w:tc>
      </w:tr>
      <w:tr w:rsidR="0064044B" w:rsidRPr="00951480" w14:paraId="036FACC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6AB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E95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14' 13"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0F47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468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291661,02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222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2280286,34</w:t>
            </w:r>
          </w:p>
        </w:tc>
      </w:tr>
      <w:tr w:rsidR="0064044B" w:rsidRPr="00951480" w14:paraId="5DD918E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364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7BC3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100° 46' 43"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0066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743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291654,41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5981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2280314,44</w:t>
            </w:r>
          </w:p>
        </w:tc>
      </w:tr>
      <w:tr w:rsidR="0064044B" w:rsidRPr="00951480" w14:paraId="6C88D42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9CAF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04D4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98° 15'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5B21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221E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291648,87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0BE6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2280343,54</w:t>
            </w:r>
          </w:p>
        </w:tc>
      </w:tr>
      <w:tr w:rsidR="0064044B" w:rsidRPr="00951480" w14:paraId="4F45816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40F8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A0F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30'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F17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8E2C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291644,71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3E8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2280372,21</w:t>
            </w:r>
          </w:p>
        </w:tc>
      </w:tr>
      <w:tr w:rsidR="0064044B" w:rsidRPr="00951480" w14:paraId="1894531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2B4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410E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92° 41'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7E9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024A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291641,36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1CE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2280401,59</w:t>
            </w:r>
          </w:p>
        </w:tc>
      </w:tr>
      <w:tr w:rsidR="0064044B" w:rsidRPr="00951480" w14:paraId="6C271D2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488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45B1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54' 22"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0DD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2B66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291639,99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0371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2280430,77</w:t>
            </w:r>
          </w:p>
        </w:tc>
      </w:tr>
      <w:tr w:rsidR="0064044B" w:rsidRPr="00951480" w14:paraId="761C84F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694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BF2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55' 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EA98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A4F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291638,01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624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2280555,94</w:t>
            </w:r>
          </w:p>
        </w:tc>
      </w:tr>
      <w:tr w:rsidR="0064044B" w:rsidRPr="00951480" w14:paraId="0D54951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567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7F6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32' 21"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C2A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5088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291637,96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9A08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2280559,06</w:t>
            </w:r>
          </w:p>
        </w:tc>
      </w:tr>
      <w:tr w:rsidR="0064044B" w:rsidRPr="00951480" w14:paraId="4908118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90B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5A83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114° 13' 47"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0F6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D12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291703,45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0C7C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2280557,39</w:t>
            </w:r>
          </w:p>
        </w:tc>
      </w:tr>
      <w:tr w:rsidR="0064044B" w:rsidRPr="00951480" w14:paraId="23B6E17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950C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A28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29' 17"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8A46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C845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291645,3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1D64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2280686,6</w:t>
            </w:r>
          </w:p>
        </w:tc>
      </w:tr>
      <w:tr w:rsidR="0064044B" w:rsidRPr="00951480" w14:paraId="1277846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4A9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915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265A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22F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291635,91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958E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2280686,52</w:t>
            </w:r>
          </w:p>
        </w:tc>
      </w:tr>
      <w:tr w:rsidR="0064044B" w:rsidRPr="00951480" w14:paraId="3F03EE2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2045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836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54' 35"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F044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232,4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FF9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291635,91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216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2280686,52</w:t>
            </w:r>
          </w:p>
        </w:tc>
      </w:tr>
      <w:tr w:rsidR="0064044B" w:rsidRPr="00951480" w14:paraId="18C45DD4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D304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5EFD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217° 16' 52"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33FB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28E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291632,22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E15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2280918,9</w:t>
            </w:r>
          </w:p>
        </w:tc>
      </w:tr>
      <w:tr w:rsidR="0064044B" w:rsidRPr="00951480" w14:paraId="0FA27B0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057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402A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220° 50' 34"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9E6E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FAF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291626,9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EC7D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2280914,85</w:t>
            </w:r>
          </w:p>
        </w:tc>
      </w:tr>
      <w:tr w:rsidR="0064044B" w:rsidRPr="00951480" w14:paraId="54B98AA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56DB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1C9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223° 48' 33"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A49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E063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291618,34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DEE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2280907,45</w:t>
            </w:r>
          </w:p>
        </w:tc>
      </w:tr>
      <w:tr w:rsidR="0064044B" w:rsidRPr="00951480" w14:paraId="5F104DC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80E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86B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226° 36' 37"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B986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7264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291609,99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801E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2280899,44</w:t>
            </w:r>
          </w:p>
        </w:tc>
      </w:tr>
      <w:tr w:rsidR="0064044B" w:rsidRPr="00951480" w14:paraId="7EDE97B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570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37C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275° 23' 52"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3416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3EAB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291598,41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95E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2280887,19</w:t>
            </w:r>
          </w:p>
        </w:tc>
      </w:tr>
      <w:tr w:rsidR="0064044B" w:rsidRPr="00951480" w14:paraId="7B16631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06B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D71E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275° 44' 59"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29A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A9B9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291602,2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3D84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2280847,08</w:t>
            </w:r>
          </w:p>
        </w:tc>
      </w:tr>
      <w:tr w:rsidR="0064044B" w:rsidRPr="00951480" w14:paraId="5488FF1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E354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522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113° 31' 48"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89F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E66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291602,49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279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2280844,2</w:t>
            </w:r>
          </w:p>
        </w:tc>
      </w:tr>
      <w:tr w:rsidR="0064044B" w:rsidRPr="00951480" w14:paraId="7F244EB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F0C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7F10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203° 32'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000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3B76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291599,32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BA5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2280851,48</w:t>
            </w:r>
          </w:p>
        </w:tc>
      </w:tr>
      <w:tr w:rsidR="0064044B" w:rsidRPr="00951480" w14:paraId="36BDEEA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EC80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B57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293° 24' 33"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265D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A1D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291589,52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CCD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2280847,21</w:t>
            </w:r>
          </w:p>
        </w:tc>
      </w:tr>
      <w:tr w:rsidR="0064044B" w:rsidRPr="00951480" w14:paraId="280F04C6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7889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12B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23° 35' 54"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039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83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291593,49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987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2280838,04</w:t>
            </w:r>
          </w:p>
        </w:tc>
      </w:tr>
      <w:tr w:rsidR="0064044B" w:rsidRPr="00951480" w14:paraId="679C2DF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6F5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C53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23' 50"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F48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DE38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291602,28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2201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2280841,88</w:t>
            </w:r>
          </w:p>
        </w:tc>
      </w:tr>
      <w:tr w:rsidR="0064044B" w:rsidRPr="00951480" w14:paraId="60662CC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9D73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9EE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49' 24"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33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F655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291602,24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4DF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2280841</w:t>
            </w:r>
          </w:p>
        </w:tc>
      </w:tr>
      <w:tr w:rsidR="0064044B" w:rsidRPr="00951480" w14:paraId="4ACF4B3A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109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C4A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18' 28"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FBB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F71B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291599,57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D58E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2280770,75</w:t>
            </w:r>
          </w:p>
        </w:tc>
      </w:tr>
      <w:tr w:rsidR="0064044B" w:rsidRPr="00951480" w14:paraId="67BBB74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5DB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1A2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184° 4' 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B5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1E65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291586,03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4CD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2280771,15</w:t>
            </w:r>
          </w:p>
        </w:tc>
      </w:tr>
      <w:tr w:rsidR="0064044B" w:rsidRPr="00951480" w14:paraId="4EE8F92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7235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6AC2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222° 8' 46"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3C7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26F5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291565,22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6B7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2280769,67</w:t>
            </w:r>
          </w:p>
        </w:tc>
      </w:tr>
      <w:tr w:rsidR="0064044B" w:rsidRPr="00951480" w14:paraId="2DB31AB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ABDC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78F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247° 12' 52"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4F5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6D3A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291547,74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B9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2280753,85</w:t>
            </w:r>
          </w:p>
        </w:tc>
      </w:tr>
      <w:tr w:rsidR="0064044B" w:rsidRPr="00951480" w14:paraId="5D4B40C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3EE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5CF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274° 23' 45"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A4D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F83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291540,83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F0A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2280737,4</w:t>
            </w:r>
          </w:p>
        </w:tc>
      </w:tr>
      <w:tr w:rsidR="0064044B" w:rsidRPr="00951480" w14:paraId="7386D8E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0108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B3F4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50'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63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F975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291542,03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674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2280721,79</w:t>
            </w:r>
          </w:p>
        </w:tc>
      </w:tr>
      <w:tr w:rsidR="0064044B" w:rsidRPr="00951480" w14:paraId="208B4B1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D09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931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325° 3'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040D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8384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291552,52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72C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2280700,13</w:t>
            </w:r>
          </w:p>
        </w:tc>
      </w:tr>
      <w:tr w:rsidR="0064044B" w:rsidRPr="00951480" w14:paraId="6F8570D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D16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E47E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297° 46'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D2B3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4B6C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291595,53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F03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2280670,07</w:t>
            </w:r>
          </w:p>
        </w:tc>
      </w:tr>
      <w:tr w:rsidR="0064044B" w:rsidRPr="00951480" w14:paraId="183E05B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7DB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B93C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56' 29"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EC0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FF0B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291601,35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78BE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2280659,02</w:t>
            </w:r>
          </w:p>
        </w:tc>
      </w:tr>
      <w:tr w:rsidR="0064044B" w:rsidRPr="00951480" w14:paraId="715F995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EF0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FA80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54' 46"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1EA2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BCA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291601,55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855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2280646,85</w:t>
            </w:r>
          </w:p>
        </w:tc>
      </w:tr>
      <w:tr w:rsidR="0064044B" w:rsidRPr="00951480" w14:paraId="33A0F15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8AAD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3FE2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101° 22' 20"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D7E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11A0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291603,13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1E9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2280547,7</w:t>
            </w:r>
          </w:p>
        </w:tc>
      </w:tr>
      <w:tr w:rsidR="0064044B" w:rsidRPr="00951480" w14:paraId="723203D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673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AA8A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41' 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00C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9B2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291599,94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E1D8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2280563,56</w:t>
            </w:r>
          </w:p>
        </w:tc>
      </w:tr>
      <w:tr w:rsidR="0064044B" w:rsidRPr="00951480" w14:paraId="61E0184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CA31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E752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31'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4E74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33,9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D542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291586,52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ADE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2280597,31</w:t>
            </w:r>
          </w:p>
        </w:tc>
      </w:tr>
      <w:tr w:rsidR="0064044B" w:rsidRPr="00951480" w14:paraId="718DFB5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12F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30A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47' 41"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5E8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7DEB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291554,99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BEB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2280584,87</w:t>
            </w:r>
          </w:p>
        </w:tc>
      </w:tr>
      <w:tr w:rsidR="0064044B" w:rsidRPr="00951480" w14:paraId="08956445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F07F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E35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6' 40"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62AB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CD8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291556,17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781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2280567,08</w:t>
            </w:r>
          </w:p>
        </w:tc>
      </w:tr>
      <w:tr w:rsidR="0064044B" w:rsidRPr="00951480" w14:paraId="1B6C31F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46F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6AE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2' 56"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445D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95B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291561,23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298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2280543,5</w:t>
            </w:r>
          </w:p>
        </w:tc>
      </w:tr>
      <w:tr w:rsidR="0064044B" w:rsidRPr="00951480" w14:paraId="17E039F1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C657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1D89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6' 31"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42C2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3D54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291577,1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EF8C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2280491,75</w:t>
            </w:r>
          </w:p>
        </w:tc>
      </w:tr>
      <w:tr w:rsidR="0064044B" w:rsidRPr="00951480" w14:paraId="623D390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1B85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D6D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55' 16"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00E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1B20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291603,94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3A7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2280497,02</w:t>
            </w:r>
          </w:p>
        </w:tc>
      </w:tr>
      <w:tr w:rsidR="0064044B" w:rsidRPr="00951480" w14:paraId="61E5FB1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C0F7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233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ECEA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272° 40' 22"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585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399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291605,02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B39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2280429,85</w:t>
            </w:r>
          </w:p>
        </w:tc>
      </w:tr>
      <w:tr w:rsidR="0064044B" w:rsidRPr="00951480" w14:paraId="392CB1A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D83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9EA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27' 56"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1B6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6F5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291606,47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AB6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2280398,79</w:t>
            </w:r>
          </w:p>
        </w:tc>
      </w:tr>
      <w:tr w:rsidR="0064044B" w:rsidRPr="00951480" w14:paraId="0A07514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A911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0BFC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278° 16' 18"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71F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30,3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AE7E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291609,99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4195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2280367,73</w:t>
            </w:r>
          </w:p>
        </w:tc>
      </w:tr>
      <w:tr w:rsidR="0064044B" w:rsidRPr="00951480" w14:paraId="2618B6F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5DD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E70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280° 46' 40"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F0E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21E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291614,35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106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2280337,74</w:t>
            </w:r>
          </w:p>
        </w:tc>
      </w:tr>
      <w:tr w:rsidR="0064044B" w:rsidRPr="00951480" w14:paraId="376BE2F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FD7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1FF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230° 38' 36"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69BA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3324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291616,72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0575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2280325,29</w:t>
            </w:r>
          </w:p>
        </w:tc>
      </w:tr>
      <w:tr w:rsidR="0064044B" w:rsidRPr="00951480" w14:paraId="1C4DFE7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FAF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D50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113° 7' 37"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B32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6D43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291600,35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B985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2280305,33</w:t>
            </w:r>
          </w:p>
        </w:tc>
      </w:tr>
      <w:tr w:rsidR="0064044B" w:rsidRPr="00951480" w14:paraId="128833A0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890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43D8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25' 19"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960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AA9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291580,14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763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2280352,65</w:t>
            </w:r>
          </w:p>
        </w:tc>
      </w:tr>
      <w:tr w:rsidR="0064044B" w:rsidRPr="00951480" w14:paraId="5339018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314F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B27B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29' 14"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4A8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60,1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642A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291579,02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32F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2280356,71</w:t>
            </w:r>
          </w:p>
        </w:tc>
      </w:tr>
      <w:tr w:rsidR="0064044B" w:rsidRPr="00951480" w14:paraId="6534DF82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D41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555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104° 22'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4811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89,7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FB7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291562,96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E9E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2280414,67</w:t>
            </w:r>
          </w:p>
        </w:tc>
      </w:tr>
      <w:tr w:rsidR="0064044B" w:rsidRPr="00951480" w14:paraId="5316777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6F74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C565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12' 8"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2F2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16,5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767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291540,67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44AF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2280501,6</w:t>
            </w:r>
          </w:p>
        </w:tc>
      </w:tr>
      <w:tr w:rsidR="0064044B" w:rsidRPr="00951480" w14:paraId="393E6763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2FF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3EE7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8' 35"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41E6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2AAC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291535,8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C15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2280517,33</w:t>
            </w:r>
          </w:p>
        </w:tc>
      </w:tr>
      <w:tr w:rsidR="0064044B" w:rsidRPr="00951480" w14:paraId="2368DE6B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111F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F8FA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45' 44"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9F91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E0E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291531,21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08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2280532,21</w:t>
            </w:r>
          </w:p>
        </w:tc>
      </w:tr>
      <w:tr w:rsidR="0064044B" w:rsidRPr="00951480" w14:paraId="437BCE5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970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D989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112° 58' 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B4E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B526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291521,5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91C6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2280549,9</w:t>
            </w:r>
          </w:p>
        </w:tc>
      </w:tr>
      <w:tr w:rsidR="0064044B" w:rsidRPr="00951480" w14:paraId="2CD5F3A7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A7D0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013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121° 41' 10"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06F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339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291518,05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BA0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2280558,04</w:t>
            </w:r>
          </w:p>
        </w:tc>
      </w:tr>
      <w:tr w:rsidR="0064044B" w:rsidRPr="00951480" w14:paraId="3C304CF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F10B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247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DE7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12' 27"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9080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9AA6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291510,05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E397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2280571</w:t>
            </w:r>
          </w:p>
        </w:tc>
      </w:tr>
      <w:tr w:rsidR="0064044B" w:rsidRPr="00951480" w14:paraId="7FF407BF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5CA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248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19B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15' 53"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F82B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24,8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BC47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291437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0640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2280657,42</w:t>
            </w:r>
          </w:p>
        </w:tc>
      </w:tr>
      <w:tr w:rsidR="0064044B" w:rsidRPr="00951480" w14:paraId="4BFEB3B9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A2F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249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D2C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BE29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43E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291421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F2AD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2280676,31</w:t>
            </w:r>
          </w:p>
        </w:tc>
      </w:tr>
      <w:tr w:rsidR="0064044B" w:rsidRPr="00951480" w14:paraId="5ECA1C5C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4198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250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A93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44' 55"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6B6E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B18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291420,96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9B5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2280676,31</w:t>
            </w:r>
          </w:p>
        </w:tc>
      </w:tr>
      <w:tr w:rsidR="0064044B" w:rsidRPr="00951480" w14:paraId="249D055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ECF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251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34E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12' 32"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BD3A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8681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291343,59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765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2280678</w:t>
            </w:r>
          </w:p>
        </w:tc>
      </w:tr>
      <w:tr w:rsidR="0064044B" w:rsidRPr="00951480" w14:paraId="2B50DEBD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E386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252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BBBF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13' 41"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BA4B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10,2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E5DB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291316,69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EA9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2280682,16</w:t>
            </w:r>
          </w:p>
        </w:tc>
      </w:tr>
      <w:tr w:rsidR="0064044B" w:rsidRPr="00951480" w14:paraId="74CFC208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7DB9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253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3895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159° 28' 54"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D5EE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0C3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291306,58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0325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2280683,72</w:t>
            </w:r>
          </w:p>
        </w:tc>
      </w:tr>
      <w:tr w:rsidR="0064044B" w:rsidRPr="00951480" w14:paraId="607573EE" w14:textId="77777777" w:rsidTr="0062461B">
        <w:tc>
          <w:tcPr>
            <w:tcW w:w="494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3A2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254</w:t>
            </w:r>
          </w:p>
        </w:tc>
        <w:tc>
          <w:tcPr>
            <w:tcW w:w="1179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954E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38' 39"</w:t>
            </w:r>
          </w:p>
        </w:tc>
        <w:tc>
          <w:tcPr>
            <w:tcW w:w="881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FDA5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8,6</w:t>
            </w:r>
          </w:p>
        </w:tc>
        <w:tc>
          <w:tcPr>
            <w:tcW w:w="1175" w:type="pct"/>
            <w:gridSpan w:val="2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B1F0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291294,93</w:t>
            </w:r>
          </w:p>
        </w:tc>
        <w:tc>
          <w:tcPr>
            <w:tcW w:w="1271" w:type="pc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75F6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2280688,08</w:t>
            </w:r>
          </w:p>
        </w:tc>
      </w:tr>
      <w:tr w:rsidR="0064044B" w:rsidRPr="00951480" w14:paraId="5B70F2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D5A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B900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9'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BE7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EAC5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291289,42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A942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2280694,73</w:t>
            </w:r>
          </w:p>
        </w:tc>
      </w:tr>
      <w:tr w:rsidR="0064044B" w:rsidRPr="00951480" w14:paraId="701F66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0462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42C1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22'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0279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FC82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291270,84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3DE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2280717,54</w:t>
            </w:r>
          </w:p>
        </w:tc>
      </w:tr>
      <w:tr w:rsidR="0064044B" w:rsidRPr="00951480" w14:paraId="01CF50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906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A33F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186° 2'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CA9A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91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291230,88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E6C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2280693,17</w:t>
            </w:r>
          </w:p>
        </w:tc>
      </w:tr>
      <w:tr w:rsidR="0064044B" w:rsidRPr="00951480" w14:paraId="2FBBEEE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3FB6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3BD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117° 6'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3753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7F3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291214,93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9C42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2280691,48</w:t>
            </w:r>
          </w:p>
        </w:tc>
      </w:tr>
      <w:tr w:rsidR="0064044B" w:rsidRPr="00951480" w14:paraId="136087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980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551F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19'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1C4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B92D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291206,65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78B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2280707,66</w:t>
            </w:r>
          </w:p>
        </w:tc>
      </w:tr>
      <w:tr w:rsidR="0064044B" w:rsidRPr="00951480" w14:paraId="4E01CB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344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BED0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38'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5879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3833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291172,48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207A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2280711,06</w:t>
            </w:r>
          </w:p>
        </w:tc>
      </w:tr>
      <w:tr w:rsidR="0064044B" w:rsidRPr="00951480" w14:paraId="4D4D59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D1F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D24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70° 21'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3B17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9DD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291186,52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A4D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2280738,2</w:t>
            </w:r>
          </w:p>
        </w:tc>
      </w:tr>
      <w:tr w:rsidR="0064044B" w:rsidRPr="00951480" w14:paraId="3B535CD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6189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DC42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329° 42'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C72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13A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291188,18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2A28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2280742,85</w:t>
            </w:r>
          </w:p>
        </w:tc>
      </w:tr>
      <w:tr w:rsidR="0064044B" w:rsidRPr="00951480" w14:paraId="5016C4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1DD4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4E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28'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629B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4AA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291197,87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2088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2280737,19</w:t>
            </w:r>
          </w:p>
        </w:tc>
      </w:tr>
      <w:tr w:rsidR="0064044B" w:rsidRPr="00951480" w14:paraId="7FE9907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6FF7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42F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149° 40'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6D83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F67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291208,86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18DD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2280755,83</w:t>
            </w:r>
          </w:p>
        </w:tc>
      </w:tr>
      <w:tr w:rsidR="0064044B" w:rsidRPr="00951480" w14:paraId="26E577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8E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B4F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70° 27'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197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BD0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291195,54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584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2280763,62</w:t>
            </w:r>
          </w:p>
        </w:tc>
      </w:tr>
      <w:tr w:rsidR="0064044B" w:rsidRPr="00951480" w14:paraId="4FD91A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16FA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A0B3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119° 24'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0AD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6A58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291197,39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FE6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2280768,83</w:t>
            </w:r>
          </w:p>
        </w:tc>
      </w:tr>
      <w:tr w:rsidR="0064044B" w:rsidRPr="00951480" w14:paraId="32F317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EB0A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FD6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35'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DD76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23C9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291180,99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384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2280797,92</w:t>
            </w:r>
          </w:p>
        </w:tc>
      </w:tr>
      <w:tr w:rsidR="0064044B" w:rsidRPr="00951480" w14:paraId="318C97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74F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408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44° 41'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6000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6F8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291206,96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D47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2280864,17</w:t>
            </w:r>
          </w:p>
        </w:tc>
      </w:tr>
      <w:tr w:rsidR="0064044B" w:rsidRPr="00951480" w14:paraId="60EBE3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8F27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8C5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43'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055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B9A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291236,3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527F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2280893,2</w:t>
            </w:r>
          </w:p>
        </w:tc>
      </w:tr>
      <w:tr w:rsidR="0064044B" w:rsidRPr="00951480" w14:paraId="05C4C7F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92F0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2ED6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8'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8D2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23B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291241,74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0D7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2280897,72</w:t>
            </w:r>
          </w:p>
        </w:tc>
      </w:tr>
      <w:tr w:rsidR="0064044B" w:rsidRPr="00951480" w14:paraId="797006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8FD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684A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0E92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917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291249,9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8C9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2280906,21</w:t>
            </w:r>
          </w:p>
        </w:tc>
      </w:tr>
      <w:tr w:rsidR="0064044B" w:rsidRPr="00951480" w14:paraId="72B480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A655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5A0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52'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6541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80D5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291249,91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BA2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2280906,21</w:t>
            </w:r>
          </w:p>
        </w:tc>
      </w:tr>
      <w:tr w:rsidR="0064044B" w:rsidRPr="00951480" w14:paraId="76FF0FA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9F78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EC69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312° 57'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0F0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F12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291267,45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5AC3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2280920,86</w:t>
            </w:r>
          </w:p>
        </w:tc>
      </w:tr>
      <w:tr w:rsidR="0064044B" w:rsidRPr="00951480" w14:paraId="60958E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981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A4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27° 28'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9F9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936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291316,16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3F6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2280868,54</w:t>
            </w:r>
          </w:p>
        </w:tc>
      </w:tr>
      <w:tr w:rsidR="0064044B" w:rsidRPr="00951480" w14:paraId="12BEDE1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E67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644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54'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28D8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273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291325,41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E91B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2280873,35</w:t>
            </w:r>
          </w:p>
        </w:tc>
      </w:tr>
      <w:tr w:rsidR="0064044B" w:rsidRPr="00951480" w14:paraId="47065C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A1C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2EB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2'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3F74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69A3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291277,55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A4A2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2280928,58</w:t>
            </w:r>
          </w:p>
        </w:tc>
      </w:tr>
      <w:tr w:rsidR="0064044B" w:rsidRPr="00951480" w14:paraId="581FB3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A65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3D6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59'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F9DA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4B89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291409,93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F207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2281021,42</w:t>
            </w:r>
          </w:p>
        </w:tc>
      </w:tr>
      <w:tr w:rsidR="0064044B" w:rsidRPr="00951480" w14:paraId="720214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25E2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AB8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8'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155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BFB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291443,56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EC4A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2280942,19</w:t>
            </w:r>
          </w:p>
        </w:tc>
      </w:tr>
      <w:tr w:rsidR="0064044B" w:rsidRPr="00951480" w14:paraId="3F218C3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A30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890D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83° 7'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D2D0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A01E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291520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EA8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2280754,37</w:t>
            </w:r>
          </w:p>
        </w:tc>
      </w:tr>
      <w:tr w:rsidR="0064044B" w:rsidRPr="00951480" w14:paraId="2CD930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CC9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280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EF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78° 29'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EAA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1C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291521,82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22A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2280769,46</w:t>
            </w:r>
          </w:p>
        </w:tc>
      </w:tr>
      <w:tr w:rsidR="0064044B" w:rsidRPr="00951480" w14:paraId="094E5C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C5F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6A2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74° 53'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7088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297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291526,81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F88D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2280793,96</w:t>
            </w:r>
          </w:p>
        </w:tc>
      </w:tr>
      <w:tr w:rsidR="0064044B" w:rsidRPr="00951480" w14:paraId="36C568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5105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3CED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69° 14'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800A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1D62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291530,14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4A2D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2280806,29</w:t>
            </w:r>
          </w:p>
        </w:tc>
      </w:tr>
      <w:tr w:rsidR="0064044B" w:rsidRPr="00951480" w14:paraId="198A57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DCA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57E0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12'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2C6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3E6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291540,34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C46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2280833,19</w:t>
            </w:r>
          </w:p>
        </w:tc>
      </w:tr>
      <w:tr w:rsidR="0064044B" w:rsidRPr="00951480" w14:paraId="50AC5B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4A72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12E0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61° 11'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4088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54B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291548,51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CA1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2280849,37</w:t>
            </w:r>
          </w:p>
        </w:tc>
      </w:tr>
      <w:tr w:rsidR="0064044B" w:rsidRPr="00951480" w14:paraId="3CD5C3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8B7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D537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6'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BF79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96A6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291554,47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90A3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2280860,21</w:t>
            </w:r>
          </w:p>
        </w:tc>
      </w:tr>
      <w:tr w:rsidR="0064044B" w:rsidRPr="00951480" w14:paraId="0DA7D9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A889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AC9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59'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FFE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AE7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291560,13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3C3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2280870,9</w:t>
            </w:r>
          </w:p>
        </w:tc>
      </w:tr>
      <w:tr w:rsidR="0064044B" w:rsidRPr="00951480" w14:paraId="3B7FDB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F7A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FB30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50° 34'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7FD7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E08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291567,59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D716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2280881,55</w:t>
            </w:r>
          </w:p>
        </w:tc>
      </w:tr>
      <w:tr w:rsidR="0064044B" w:rsidRPr="00951480" w14:paraId="6B1C8FC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08E8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D500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27'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702D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80BB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291583,25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DA7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2280900,6</w:t>
            </w:r>
          </w:p>
        </w:tc>
      </w:tr>
      <w:tr w:rsidR="0064044B" w:rsidRPr="00951480" w14:paraId="261A62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4AA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DFD8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43° 56'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87D3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CD1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291595,65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B223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2280913,65</w:t>
            </w:r>
          </w:p>
        </w:tc>
      </w:tr>
      <w:tr w:rsidR="0064044B" w:rsidRPr="00951480" w14:paraId="6E86A2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6CD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B06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40° 45'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7AA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D8FF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291604,71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DF17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2280922,38</w:t>
            </w:r>
          </w:p>
        </w:tc>
      </w:tr>
      <w:tr w:rsidR="0064044B" w:rsidRPr="00951480" w14:paraId="534619B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7E8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507C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8'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087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3D9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291614,18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579D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2280930,54</w:t>
            </w:r>
          </w:p>
        </w:tc>
      </w:tr>
      <w:tr w:rsidR="0064044B" w:rsidRPr="00951480" w14:paraId="146119B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54D2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976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22'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D14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5B1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291624,07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0D3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2280938,03</w:t>
            </w:r>
          </w:p>
        </w:tc>
      </w:tr>
      <w:tr w:rsidR="0064044B" w:rsidRPr="00951480" w14:paraId="764B32E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24A2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C2E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18'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ED39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255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291632,42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31F3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2280943,96</w:t>
            </w:r>
          </w:p>
        </w:tc>
      </w:tr>
      <w:tr w:rsidR="0064044B" w:rsidRPr="00951480" w14:paraId="529517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EBD5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041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32° 20'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DE9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2F5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291638,52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B213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2280948,28</w:t>
            </w:r>
          </w:p>
        </w:tc>
      </w:tr>
      <w:tr w:rsidR="0064044B" w:rsidRPr="00951480" w14:paraId="7F0C8F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012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8D0D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27° 20'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5CAB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BA7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291649,4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E981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2280955,17</w:t>
            </w:r>
          </w:p>
        </w:tc>
      </w:tr>
      <w:tr w:rsidR="0064044B" w:rsidRPr="00951480" w14:paraId="25DD4E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290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CF7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28° 6'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297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F0E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291665,49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F7D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2280963,49</w:t>
            </w:r>
          </w:p>
        </w:tc>
      </w:tr>
      <w:tr w:rsidR="0064044B" w:rsidRPr="00951480" w14:paraId="6FFF6E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4C0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E97C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27° 40'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DE4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4008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291681,83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A62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2280972,22</w:t>
            </w:r>
          </w:p>
        </w:tc>
      </w:tr>
      <w:tr w:rsidR="0064044B" w:rsidRPr="00951480" w14:paraId="2B6A9DD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37A5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910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57'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7F9F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612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291694,43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01F6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2280978,83</w:t>
            </w:r>
          </w:p>
        </w:tc>
      </w:tr>
      <w:tr w:rsidR="0064044B" w:rsidRPr="00951480" w14:paraId="1B9978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52B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E004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8° 6'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1075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31B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291712,58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C0E1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2280986,15</w:t>
            </w:r>
          </w:p>
        </w:tc>
      </w:tr>
      <w:tr w:rsidR="0064044B" w:rsidRPr="00951480" w14:paraId="2F79AB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ABBD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912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17'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0E71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233C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291724,38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D0AC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2280987,83</w:t>
            </w:r>
          </w:p>
        </w:tc>
      </w:tr>
      <w:tr w:rsidR="0064044B" w:rsidRPr="00951480" w14:paraId="3E1BA43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AE1E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D28A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5° 13'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CF1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9FE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291735,59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9123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2280986,71</w:t>
            </w:r>
          </w:p>
        </w:tc>
      </w:tr>
      <w:tr w:rsidR="0064044B" w:rsidRPr="00951480" w14:paraId="145B2B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78CF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811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17'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DF3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CAB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291747,84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1283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2280987,83</w:t>
            </w:r>
          </w:p>
        </w:tc>
      </w:tr>
      <w:tr w:rsidR="0064044B" w:rsidRPr="00951480" w14:paraId="1075D4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C08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85F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50'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1C2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DCC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291768,76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2EC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2280988,67</w:t>
            </w:r>
          </w:p>
        </w:tc>
      </w:tr>
      <w:tr w:rsidR="0064044B" w:rsidRPr="00951480" w14:paraId="44FCE1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5A49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D3A3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356° 16'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8D7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CD4E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291785,2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5312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2280988,91</w:t>
            </w:r>
          </w:p>
        </w:tc>
      </w:tr>
      <w:tr w:rsidR="0064044B" w:rsidRPr="00951480" w14:paraId="4CBA55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62EF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7C3E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14'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423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BD5A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291798,71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492F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2280988,03</w:t>
            </w:r>
          </w:p>
        </w:tc>
      </w:tr>
      <w:tr w:rsidR="0064044B" w:rsidRPr="00951480" w14:paraId="7220BE2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5D04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751A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57'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8260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AC1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291811,81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99FA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2280986,71</w:t>
            </w:r>
          </w:p>
        </w:tc>
      </w:tr>
      <w:tr w:rsidR="0064044B" w:rsidRPr="00951480" w14:paraId="1ECA0B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2B1A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9F06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57'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C16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8582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291813,01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F700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2280989,83</w:t>
            </w:r>
          </w:p>
        </w:tc>
      </w:tr>
      <w:tr w:rsidR="0064044B" w:rsidRPr="00951480" w14:paraId="4D303EA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1F75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4BB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8'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DA30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7976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291890,5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BFB9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2281191,19</w:t>
            </w:r>
          </w:p>
        </w:tc>
      </w:tr>
      <w:tr w:rsidR="0064044B" w:rsidRPr="00951480" w14:paraId="2B6A4F9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F78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1756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50'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4C1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22D7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291952,45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B99A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2281189,18</w:t>
            </w:r>
          </w:p>
        </w:tc>
      </w:tr>
      <w:tr w:rsidR="0064044B" w:rsidRPr="00951480" w14:paraId="16CF6A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7B20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9408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15'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DD2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8E7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291948,5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A7CF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2281202,23</w:t>
            </w:r>
          </w:p>
        </w:tc>
      </w:tr>
      <w:tr w:rsidR="0064044B" w:rsidRPr="00951480" w14:paraId="6445B4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7B3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880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23'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04A6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67E3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291831,75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F15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2281213,96</w:t>
            </w:r>
          </w:p>
        </w:tc>
      </w:tr>
      <w:tr w:rsidR="0064044B" w:rsidRPr="00951480" w14:paraId="055F24F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83C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B8FC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23'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C30E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B97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291743,85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C591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2281321</w:t>
            </w:r>
          </w:p>
        </w:tc>
      </w:tr>
      <w:tr w:rsidR="0064044B" w:rsidRPr="00951480" w14:paraId="0F6D07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1A0B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4072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22'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85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C85A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291701,65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39E0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2281372,4</w:t>
            </w:r>
          </w:p>
        </w:tc>
      </w:tr>
      <w:tr w:rsidR="0064044B" w:rsidRPr="00951480" w14:paraId="34A28F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C635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BC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21'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628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A3BA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291611,13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454C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2281482,72</w:t>
            </w:r>
          </w:p>
        </w:tc>
      </w:tr>
      <w:tr w:rsidR="0064044B" w:rsidRPr="00951480" w14:paraId="2153F5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BA9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F2D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128° 31'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672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096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291595,27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0956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2281502,06</w:t>
            </w:r>
          </w:p>
        </w:tc>
      </w:tr>
      <w:tr w:rsidR="0064044B" w:rsidRPr="00951480" w14:paraId="0BB4AC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19F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1AD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126° 9'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8F0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AF79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291342,28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725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2281819,77</w:t>
            </w:r>
          </w:p>
        </w:tc>
      </w:tr>
      <w:tr w:rsidR="0064044B" w:rsidRPr="00951480" w14:paraId="151ADF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F09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6ABF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122° 26'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3026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069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291286,15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8A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2281896,6</w:t>
            </w:r>
          </w:p>
        </w:tc>
      </w:tr>
      <w:tr w:rsidR="0064044B" w:rsidRPr="00951480" w14:paraId="439571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33B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A8C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114° 5'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B159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ABB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291271,45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9ED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2281919,73</w:t>
            </w:r>
          </w:p>
        </w:tc>
      </w:tr>
      <w:tr w:rsidR="0064044B" w:rsidRPr="00951480" w14:paraId="67E8DFE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BF5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6FA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51'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8FF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C05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291254,44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5D2F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2281957,76</w:t>
            </w:r>
          </w:p>
        </w:tc>
      </w:tr>
      <w:tr w:rsidR="0064044B" w:rsidRPr="00951480" w14:paraId="15BA8C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20D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2493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51'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2BD7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E459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291241,01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37E0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2281993,02</w:t>
            </w:r>
          </w:p>
        </w:tc>
      </w:tr>
      <w:tr w:rsidR="0064044B" w:rsidRPr="00951480" w14:paraId="7B3199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CDA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567F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20'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8F1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172F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291139,09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29A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2282439,69</w:t>
            </w:r>
          </w:p>
        </w:tc>
      </w:tr>
      <w:tr w:rsidR="0064044B" w:rsidRPr="00951480" w14:paraId="32A2BD0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B2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4BCC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198° 35'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FFA6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D44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291115,78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1E76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2282514,32</w:t>
            </w:r>
          </w:p>
        </w:tc>
      </w:tr>
      <w:tr w:rsidR="0064044B" w:rsidRPr="00951480" w14:paraId="3ACD1A7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3B01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68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53'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6ED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E79E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291112,42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FDE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2282513,19</w:t>
            </w:r>
          </w:p>
        </w:tc>
      </w:tr>
      <w:tr w:rsidR="0064044B" w:rsidRPr="00951480" w14:paraId="4C83190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7CF5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E18C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46'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711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C9B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291111,5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63CB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2282516,42</w:t>
            </w:r>
          </w:p>
        </w:tc>
      </w:tr>
      <w:tr w:rsidR="0064044B" w:rsidRPr="00951480" w14:paraId="591F37F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6359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628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108° 9'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1995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820D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291114,72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D44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2282517,15</w:t>
            </w:r>
          </w:p>
        </w:tc>
      </w:tr>
      <w:tr w:rsidR="0064044B" w:rsidRPr="00951480" w14:paraId="714794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310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9149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43'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FC7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DDE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291104,52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B203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2282548,25</w:t>
            </w:r>
          </w:p>
        </w:tc>
      </w:tr>
      <w:tr w:rsidR="0064044B" w:rsidRPr="00951480" w14:paraId="7DF4B7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892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327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F19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128° 50'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D9B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A9CB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291078,12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F6D2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2282603,04</w:t>
            </w:r>
          </w:p>
        </w:tc>
      </w:tr>
      <w:tr w:rsidR="0064044B" w:rsidRPr="00951480" w14:paraId="7AA88C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420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6F3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220° 9'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58C8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153A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290755,78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76F5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2283003,43</w:t>
            </w:r>
          </w:p>
        </w:tc>
      </w:tr>
      <w:tr w:rsidR="0064044B" w:rsidRPr="00951480" w14:paraId="1F9D7D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156E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442A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308° 50'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2080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C0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290743,56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FCB4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2282993,12</w:t>
            </w:r>
          </w:p>
        </w:tc>
      </w:tr>
      <w:tr w:rsidR="0064044B" w:rsidRPr="00951480" w14:paraId="205EC2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DE08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3D7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19'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D39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7C2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291065,65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151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2282593</w:t>
            </w:r>
          </w:p>
        </w:tc>
      </w:tr>
      <w:tr w:rsidR="0064044B" w:rsidRPr="00951480" w14:paraId="19AE0D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E2B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EEE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39'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134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A83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291089,59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BA0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2282542,4</w:t>
            </w:r>
          </w:p>
        </w:tc>
      </w:tr>
      <w:tr w:rsidR="0064044B" w:rsidRPr="00951480" w14:paraId="70519B9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3DE7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F352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42'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A788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208D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291123,85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28E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2282434,83</w:t>
            </w:r>
          </w:p>
        </w:tc>
      </w:tr>
      <w:tr w:rsidR="0064044B" w:rsidRPr="00951480" w14:paraId="484640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C9E6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8BCC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197° 5'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993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12DD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291227,05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A14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2281976,9</w:t>
            </w:r>
          </w:p>
        </w:tc>
      </w:tr>
      <w:tr w:rsidR="0064044B" w:rsidRPr="00951480" w14:paraId="5648BB0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2148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F4A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58'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46C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02DA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291048,59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7B46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2281922,02</w:t>
            </w:r>
          </w:p>
        </w:tc>
      </w:tr>
      <w:tr w:rsidR="0064044B" w:rsidRPr="00951480" w14:paraId="052A156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AEA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36D8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20A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78A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290995,75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726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2281863,37</w:t>
            </w:r>
          </w:p>
        </w:tc>
      </w:tr>
      <w:tr w:rsidR="0064044B" w:rsidRPr="00951480" w14:paraId="136A38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459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7C96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259° 22'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2EF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17D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291006,55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D8E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2281810,13</w:t>
            </w:r>
          </w:p>
        </w:tc>
      </w:tr>
      <w:tr w:rsidR="0064044B" w:rsidRPr="00951480" w14:paraId="509689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3EE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5D3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264° 13'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727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DCA7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290992,85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0CE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2281737,15</w:t>
            </w:r>
          </w:p>
        </w:tc>
      </w:tr>
      <w:tr w:rsidR="0064044B" w:rsidRPr="00951480" w14:paraId="553982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182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55E0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49'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FF0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3503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290986,68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DD4F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2281676,15</w:t>
            </w:r>
          </w:p>
        </w:tc>
      </w:tr>
      <w:tr w:rsidR="0064044B" w:rsidRPr="00951480" w14:paraId="45E13A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967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50D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262° 43'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5D6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E2BD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290988,73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9818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2281673,31</w:t>
            </w:r>
          </w:p>
        </w:tc>
      </w:tr>
      <w:tr w:rsidR="0064044B" w:rsidRPr="00951480" w14:paraId="708BE18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8EC6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1A4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262° 23'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E83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087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290987,81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5DE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2281666,1</w:t>
            </w:r>
          </w:p>
        </w:tc>
      </w:tr>
      <w:tr w:rsidR="0064044B" w:rsidRPr="00951480" w14:paraId="12E3226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575B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DE9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315° 0'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785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6A4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290986,89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53A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2281659,21</w:t>
            </w:r>
          </w:p>
        </w:tc>
      </w:tr>
      <w:tr w:rsidR="0064044B" w:rsidRPr="00951480" w14:paraId="737C46B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C76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EA0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318° 49'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A3D7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9EE6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291026,85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45D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2281619,27</w:t>
            </w:r>
          </w:p>
        </w:tc>
      </w:tr>
      <w:tr w:rsidR="0064044B" w:rsidRPr="00951480" w14:paraId="77E91A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B28C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46A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253° 36'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101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1FC1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291063,14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317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2281587,52</w:t>
            </w:r>
          </w:p>
        </w:tc>
      </w:tr>
      <w:tr w:rsidR="0064044B" w:rsidRPr="00951480" w14:paraId="2B4CCCB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7F0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B34F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14'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032E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2A41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291047,91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22D4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2281535,76</w:t>
            </w:r>
          </w:p>
        </w:tc>
      </w:tr>
      <w:tr w:rsidR="0064044B" w:rsidRPr="00951480" w14:paraId="198845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59B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2E4D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247° 24'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54D7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EA7C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291046,93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D6F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2281536</w:t>
            </w:r>
          </w:p>
        </w:tc>
      </w:tr>
      <w:tr w:rsidR="0064044B" w:rsidRPr="00951480" w14:paraId="24D57B7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D8FB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A7E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340° 15'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A59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F725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291036,1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161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2281509,98</w:t>
            </w:r>
          </w:p>
        </w:tc>
      </w:tr>
      <w:tr w:rsidR="0064044B" w:rsidRPr="00951480" w14:paraId="5F6AE2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DE6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D18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329° 17'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B1F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8CE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291072,1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8D1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2281497,06</w:t>
            </w:r>
          </w:p>
        </w:tc>
      </w:tr>
      <w:tr w:rsidR="0064044B" w:rsidRPr="00951480" w14:paraId="0B591A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7021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BBB4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334° 17'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F92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860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291084,64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0B7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2281489,61</w:t>
            </w:r>
          </w:p>
        </w:tc>
      </w:tr>
      <w:tr w:rsidR="0064044B" w:rsidRPr="00951480" w14:paraId="6D09F0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1D5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6C39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343° 23'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DA49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BC2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291109,09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0A7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2281477,84</w:t>
            </w:r>
          </w:p>
        </w:tc>
      </w:tr>
      <w:tr w:rsidR="0064044B" w:rsidRPr="00951480" w14:paraId="48F756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D7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46A6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1'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6B4B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97A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291126,93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4959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2281472,52</w:t>
            </w:r>
          </w:p>
        </w:tc>
      </w:tr>
      <w:tr w:rsidR="0064044B" w:rsidRPr="00951480" w14:paraId="0776CB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B797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A51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20'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68A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DBE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291134,25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D3E1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2281474,08</w:t>
            </w:r>
          </w:p>
        </w:tc>
      </w:tr>
      <w:tr w:rsidR="0064044B" w:rsidRPr="00951480" w14:paraId="69B1CC5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62D0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0EA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238° 1'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1E8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E9E0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291153,28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5E1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2281432</w:t>
            </w:r>
          </w:p>
        </w:tc>
      </w:tr>
      <w:tr w:rsidR="0064044B" w:rsidRPr="00951480" w14:paraId="39625E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F855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9AF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26'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E7F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97C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291050,41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C52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2281267,2</w:t>
            </w:r>
          </w:p>
        </w:tc>
      </w:tr>
      <w:tr w:rsidR="0064044B" w:rsidRPr="00951480" w14:paraId="586804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C41B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5908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236° 17'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276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AEDE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290918,58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D9B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2281275,4</w:t>
            </w:r>
          </w:p>
        </w:tc>
      </w:tr>
      <w:tr w:rsidR="0064044B" w:rsidRPr="00951480" w14:paraId="5845E2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6F0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1886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134° 20'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E7E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EC7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290911,35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59C7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2281264,56</w:t>
            </w:r>
          </w:p>
        </w:tc>
      </w:tr>
      <w:tr w:rsidR="0064044B" w:rsidRPr="00951480" w14:paraId="007F23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81F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20F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FDD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805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290875,43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4D6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2281301,31</w:t>
            </w:r>
          </w:p>
        </w:tc>
      </w:tr>
      <w:tr w:rsidR="0064044B" w:rsidRPr="00951480" w14:paraId="6D9DDDC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701E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45AB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27'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DDF8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89F7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290875,43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A0A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2281301,31</w:t>
            </w:r>
          </w:p>
        </w:tc>
      </w:tr>
      <w:tr w:rsidR="0064044B" w:rsidRPr="00951480" w14:paraId="035934A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51AB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3D89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92° 59'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1BF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9E52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290878,8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0CE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2281306,59</w:t>
            </w:r>
          </w:p>
        </w:tc>
      </w:tr>
      <w:tr w:rsidR="0064044B" w:rsidRPr="00951480" w14:paraId="2FA5C24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44C7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555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6° 48'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D2F8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7A5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105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2281456,23</w:t>
            </w:r>
          </w:p>
        </w:tc>
      </w:tr>
      <w:tr w:rsidR="0064044B" w:rsidRPr="00951480" w14:paraId="1277CFB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C0F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855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7° 23'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7AE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7E26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290877,62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9F2C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2281457,02</w:t>
            </w:r>
          </w:p>
        </w:tc>
      </w:tr>
      <w:tr w:rsidR="0064044B" w:rsidRPr="00951480" w14:paraId="72D3892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8D7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60D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44'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E61C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419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290881,63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B286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2281457,54</w:t>
            </w:r>
          </w:p>
        </w:tc>
      </w:tr>
      <w:tr w:rsidR="0064044B" w:rsidRPr="00951480" w14:paraId="2F67F7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409A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7BF9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99° 32'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65F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D82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290881,08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FA7B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2281462,19</w:t>
            </w:r>
          </w:p>
        </w:tc>
      </w:tr>
      <w:tr w:rsidR="0064044B" w:rsidRPr="00951480" w14:paraId="0D0D91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1D3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DA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8° 41'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166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D2F1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290880,71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4C7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2281464,39</w:t>
            </w:r>
          </w:p>
        </w:tc>
      </w:tr>
      <w:tr w:rsidR="0064044B" w:rsidRPr="00951480" w14:paraId="27874E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8D5F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A76A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100° 1'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B781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16A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290916,3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C4CA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2281469,83</w:t>
            </w:r>
          </w:p>
        </w:tc>
      </w:tr>
      <w:tr w:rsidR="0064044B" w:rsidRPr="00951480" w14:paraId="2FEBC5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B1F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22B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C04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E5C4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290912,99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B9CC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2281488,56</w:t>
            </w:r>
          </w:p>
        </w:tc>
      </w:tr>
      <w:tr w:rsidR="0064044B" w:rsidRPr="00951480" w14:paraId="2AB94C6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6B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832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23° 11'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1D90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4384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290921,96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F0B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2281488,56</w:t>
            </w:r>
          </w:p>
        </w:tc>
      </w:tr>
      <w:tr w:rsidR="0064044B" w:rsidRPr="00951480" w14:paraId="3B3BF95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3F1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424B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45'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564F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3D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290923,85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F7D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2281489,37</w:t>
            </w:r>
          </w:p>
        </w:tc>
      </w:tr>
      <w:tr w:rsidR="0064044B" w:rsidRPr="00951480" w14:paraId="5A12B7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A48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560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322° 0'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EDAF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7BC0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290934,27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8562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2281489,69</w:t>
            </w:r>
          </w:p>
        </w:tc>
      </w:tr>
      <w:tr w:rsidR="0064044B" w:rsidRPr="00951480" w14:paraId="4FD962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67A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6EE1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8'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055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A6B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290935,96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CCA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2281488,37</w:t>
            </w:r>
          </w:p>
        </w:tc>
      </w:tr>
      <w:tr w:rsidR="0064044B" w:rsidRPr="00951480" w14:paraId="723B8C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D39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C61E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80° 45'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88B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5843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290943,69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21C2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2281488,12</w:t>
            </w:r>
          </w:p>
        </w:tc>
      </w:tr>
      <w:tr w:rsidR="0064044B" w:rsidRPr="00951480" w14:paraId="09567E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878D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F98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9'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2B3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DF04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290946,24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D4E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2281503,78</w:t>
            </w:r>
          </w:p>
        </w:tc>
      </w:tr>
      <w:tr w:rsidR="0064044B" w:rsidRPr="00951480" w14:paraId="68997CE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71A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EF17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92° 3'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DA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2C3D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290957,18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5CA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2281503,62</w:t>
            </w:r>
          </w:p>
        </w:tc>
      </w:tr>
      <w:tr w:rsidR="0064044B" w:rsidRPr="00951480" w14:paraId="5CFEEC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9AD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5BD3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93° 13'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8CB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43E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290956,13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5EEE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2281532,88</w:t>
            </w:r>
          </w:p>
        </w:tc>
      </w:tr>
      <w:tr w:rsidR="0064044B" w:rsidRPr="00951480" w14:paraId="29009A5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618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374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70EC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78° 19'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3CC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B62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290955,19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FE1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2281549,58</w:t>
            </w:r>
          </w:p>
        </w:tc>
      </w:tr>
      <w:tr w:rsidR="0064044B" w:rsidRPr="00951480" w14:paraId="2F74E6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EE8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AD3C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100° 25'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672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B98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290961,19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A92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2281578,63</w:t>
            </w:r>
          </w:p>
        </w:tc>
      </w:tr>
      <w:tr w:rsidR="0064044B" w:rsidRPr="00951480" w14:paraId="6B6DCCD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59A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C36F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32° 14'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DD6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D4E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290959,46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ECAB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2281588,04</w:t>
            </w:r>
          </w:p>
        </w:tc>
      </w:tr>
      <w:tr w:rsidR="0064044B" w:rsidRPr="00951480" w14:paraId="28A0F8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8CC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A6FD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23'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4CE0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B81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290970,13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08A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2281594,77</w:t>
            </w:r>
          </w:p>
        </w:tc>
      </w:tr>
      <w:tr w:rsidR="0064044B" w:rsidRPr="00951480" w14:paraId="05D15DE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B08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6B07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23'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87A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0E3D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290970,3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7AF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2281610,66</w:t>
            </w:r>
          </w:p>
        </w:tc>
      </w:tr>
      <w:tr w:rsidR="0064044B" w:rsidRPr="00951480" w14:paraId="543331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0CA4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398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47'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FF84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BCC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290968,62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F9D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2281628,47</w:t>
            </w:r>
          </w:p>
        </w:tc>
      </w:tr>
      <w:tr w:rsidR="0064044B" w:rsidRPr="00951480" w14:paraId="4B9439B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02C7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BB8C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12'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8FC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FDBD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290966,32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48E5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2281651,17</w:t>
            </w:r>
          </w:p>
        </w:tc>
      </w:tr>
      <w:tr w:rsidR="0064044B" w:rsidRPr="00951480" w14:paraId="504883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76F0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4BC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190° 28'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DEB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FEA8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290959,65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808A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2281654,25</w:t>
            </w:r>
          </w:p>
        </w:tc>
      </w:tr>
      <w:tr w:rsidR="0064044B" w:rsidRPr="00951480" w14:paraId="445535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F9DD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E3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55'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FD3D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DB5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290951,21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CDE1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2281652,69</w:t>
            </w:r>
          </w:p>
        </w:tc>
      </w:tr>
      <w:tr w:rsidR="0064044B" w:rsidRPr="00951480" w14:paraId="071323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E8C3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86F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14'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F90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DD4D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290944,14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FAA8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2281672,19</w:t>
            </w:r>
          </w:p>
        </w:tc>
      </w:tr>
      <w:tr w:rsidR="0064044B" w:rsidRPr="00951480" w14:paraId="34220F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3E80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F9F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13'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C1F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7CA5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290933,84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F09F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2281694,04</w:t>
            </w:r>
          </w:p>
        </w:tc>
      </w:tr>
      <w:tr w:rsidR="0064044B" w:rsidRPr="00951480" w14:paraId="42107FD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A6D9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E693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43'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759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007F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290925,94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2B45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2281710,81</w:t>
            </w:r>
          </w:p>
        </w:tc>
      </w:tr>
      <w:tr w:rsidR="0064044B" w:rsidRPr="00951480" w14:paraId="2FFCA6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41A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B01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79° 43'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E2CA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18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290933,71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1F18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2281719,98</w:t>
            </w:r>
          </w:p>
        </w:tc>
      </w:tr>
      <w:tr w:rsidR="0064044B" w:rsidRPr="00951480" w14:paraId="180DDB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2CD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B50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139° 13'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6C04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F973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BE4F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2281721,58</w:t>
            </w:r>
          </w:p>
        </w:tc>
      </w:tr>
      <w:tr w:rsidR="0064044B" w:rsidRPr="00951480" w14:paraId="3ABA51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C3B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681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50'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934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288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290900,4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2796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2281750,56</w:t>
            </w:r>
          </w:p>
        </w:tc>
      </w:tr>
      <w:tr w:rsidR="0064044B" w:rsidRPr="00951480" w14:paraId="3FCA3C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CF21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828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41'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DDF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F2D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290868,55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FFF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2281834,23</w:t>
            </w:r>
          </w:p>
        </w:tc>
      </w:tr>
      <w:tr w:rsidR="0064044B" w:rsidRPr="00951480" w14:paraId="40EBDD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82E1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49A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56'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A8B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099C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290956,49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C7F4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2281958,4</w:t>
            </w:r>
          </w:p>
        </w:tc>
      </w:tr>
      <w:tr w:rsidR="0064044B" w:rsidRPr="00951480" w14:paraId="1FE426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EC0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3FCF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21'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8CD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EA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290924,71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F786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2281995,03</w:t>
            </w:r>
          </w:p>
        </w:tc>
      </w:tr>
      <w:tr w:rsidR="0064044B" w:rsidRPr="00951480" w14:paraId="2B81B1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A0EE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DB1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100° 36'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EC79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F30B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290918,49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D27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2282021,21</w:t>
            </w:r>
          </w:p>
        </w:tc>
      </w:tr>
      <w:tr w:rsidR="0064044B" w:rsidRPr="00951480" w14:paraId="1D87BF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7889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CFF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8'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288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C95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290913,02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E573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2282050,43</w:t>
            </w:r>
          </w:p>
        </w:tc>
      </w:tr>
      <w:tr w:rsidR="0064044B" w:rsidRPr="00951480" w14:paraId="666958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C00B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082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112° 4'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AEC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FFE8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290909,89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F52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2282063,84</w:t>
            </w:r>
          </w:p>
        </w:tc>
      </w:tr>
      <w:tr w:rsidR="0064044B" w:rsidRPr="00951480" w14:paraId="1E9C7F3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768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105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197° 16'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E82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5D2A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290899,53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4567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2282089,38</w:t>
            </w:r>
          </w:p>
        </w:tc>
      </w:tr>
      <w:tr w:rsidR="0064044B" w:rsidRPr="00951480" w14:paraId="57C9258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C8F5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3F4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197° 28'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6881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3945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290879,94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0AE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2282083,29</w:t>
            </w:r>
          </w:p>
        </w:tc>
      </w:tr>
      <w:tr w:rsidR="0064044B" w:rsidRPr="00951480" w14:paraId="605AA8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B1EE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1C8B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196° 34'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32C8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4164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290785,39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BB87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2282053,51</w:t>
            </w:r>
          </w:p>
        </w:tc>
      </w:tr>
      <w:tr w:rsidR="0064044B" w:rsidRPr="00951480" w14:paraId="0D302A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F863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C10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57'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EDD3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E444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290774,23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076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2282050,19</w:t>
            </w:r>
          </w:p>
        </w:tc>
      </w:tr>
      <w:tr w:rsidR="0064044B" w:rsidRPr="00951480" w14:paraId="63A996E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0B7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CFC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6'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E0A3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EA8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290750,52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1C8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2282115,48</w:t>
            </w:r>
          </w:p>
        </w:tc>
      </w:tr>
      <w:tr w:rsidR="0064044B" w:rsidRPr="00951480" w14:paraId="6A65CB4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0F2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D80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2B7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675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290742,92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88A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2282221,32</w:t>
            </w:r>
          </w:p>
        </w:tc>
      </w:tr>
      <w:tr w:rsidR="0064044B" w:rsidRPr="00951480" w14:paraId="271E9B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51E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F2BD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6'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959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56F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290742,92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AC82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2282221,32</w:t>
            </w:r>
          </w:p>
        </w:tc>
      </w:tr>
      <w:tr w:rsidR="0064044B" w:rsidRPr="00951480" w14:paraId="511038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3A26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EAC5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58'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361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21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290721,16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F46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2282524,35</w:t>
            </w:r>
          </w:p>
        </w:tc>
      </w:tr>
      <w:tr w:rsidR="0064044B" w:rsidRPr="00951480" w14:paraId="6D09E2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4532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16E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76° 32'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DA4A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6A81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290774,22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F9BE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2282662,45</w:t>
            </w:r>
          </w:p>
        </w:tc>
      </w:tr>
      <w:tr w:rsidR="0064044B" w:rsidRPr="00951480" w14:paraId="57E2D8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3065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A76D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3'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190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D7F9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290778,81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47F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2282681,62</w:t>
            </w:r>
          </w:p>
        </w:tc>
      </w:tr>
      <w:tr w:rsidR="0064044B" w:rsidRPr="00951480" w14:paraId="20FF1A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8FD2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536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104° 24'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8630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208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290776,83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03C7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2282704</w:t>
            </w:r>
          </w:p>
        </w:tc>
      </w:tr>
      <w:tr w:rsidR="0064044B" w:rsidRPr="00951480" w14:paraId="14D02A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886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17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116° 53'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CFC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BE43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290771,07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0A2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2282726,42</w:t>
            </w:r>
          </w:p>
        </w:tc>
      </w:tr>
      <w:tr w:rsidR="0064044B" w:rsidRPr="00951480" w14:paraId="685326C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44D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96F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220° 14'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D0FB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54EA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290668,16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70B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2282929,37</w:t>
            </w:r>
          </w:p>
        </w:tc>
      </w:tr>
      <w:tr w:rsidR="0064044B" w:rsidRPr="00951480" w14:paraId="6BDC87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0275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97D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296° 39'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02BF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7E2D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290641,58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A263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2282906,87</w:t>
            </w:r>
          </w:p>
        </w:tc>
      </w:tr>
      <w:tr w:rsidR="0064044B" w:rsidRPr="00951480" w14:paraId="753594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E7C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11B7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280° 23'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BBE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1D2C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290736,31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466F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2282718,21</w:t>
            </w:r>
          </w:p>
        </w:tc>
      </w:tr>
      <w:tr w:rsidR="0064044B" w:rsidRPr="00951480" w14:paraId="1160BC9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AA5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D7E3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28'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03F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7D2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290740,28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B150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2282696,56</w:t>
            </w:r>
          </w:p>
        </w:tc>
      </w:tr>
      <w:tr w:rsidR="0064044B" w:rsidRPr="00951480" w14:paraId="6A714E2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F7A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7550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253° 39'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8F7A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49EE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290739,74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DDF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2282676,34</w:t>
            </w:r>
          </w:p>
        </w:tc>
      </w:tr>
      <w:tr w:rsidR="0064044B" w:rsidRPr="00951480" w14:paraId="1261EDF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F32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9F7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249° 43'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1EA0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F771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290735,54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464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2282662,01</w:t>
            </w:r>
          </w:p>
        </w:tc>
      </w:tr>
      <w:tr w:rsidR="0064044B" w:rsidRPr="00951480" w14:paraId="2D70542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F3B4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B29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48'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5AC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F9AE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290686,99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9753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2282530,55</w:t>
            </w:r>
          </w:p>
        </w:tc>
      </w:tr>
      <w:tr w:rsidR="0064044B" w:rsidRPr="00951480" w14:paraId="7076520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84D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22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53'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BFEB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C2B4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290707,61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91B2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2282220,76</w:t>
            </w:r>
          </w:p>
        </w:tc>
      </w:tr>
      <w:tr w:rsidR="0064044B" w:rsidRPr="00951480" w14:paraId="2B3353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639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790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268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29CC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290677,03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3CD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2282220,28</w:t>
            </w:r>
          </w:p>
        </w:tc>
      </w:tr>
      <w:tr w:rsidR="0064044B" w:rsidRPr="00951480" w14:paraId="659B011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E7E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92F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288° 0'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CCE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1F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290635,06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D579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2282204,98</w:t>
            </w:r>
          </w:p>
        </w:tc>
      </w:tr>
      <w:tr w:rsidR="0064044B" w:rsidRPr="00951480" w14:paraId="344CBF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4EC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787A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55'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F59A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2A5B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290642,8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1E2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2282181,17</w:t>
            </w:r>
          </w:p>
        </w:tc>
      </w:tr>
      <w:tr w:rsidR="0064044B" w:rsidRPr="00951480" w14:paraId="60F3AB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2A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DF9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286° 36'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BE1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480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290650,53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962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2282157,27</w:t>
            </w:r>
          </w:p>
        </w:tc>
      </w:tr>
      <w:tr w:rsidR="0064044B" w:rsidRPr="00951480" w14:paraId="0EAAF1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0A1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5147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48'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6DF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392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290658,48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B46C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2282130,61</w:t>
            </w:r>
          </w:p>
        </w:tc>
      </w:tr>
      <w:tr w:rsidR="0064044B" w:rsidRPr="00951480" w14:paraId="7826660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FDCD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B50F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285° 57'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24D2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B8CB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290658,78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45D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2282130,73</w:t>
            </w:r>
          </w:p>
        </w:tc>
      </w:tr>
      <w:tr w:rsidR="0064044B" w:rsidRPr="00951480" w14:paraId="1D6C7F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4F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421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5CA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167° 38'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B39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0AD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290669,23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B32A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2282094,19</w:t>
            </w:r>
          </w:p>
        </w:tc>
      </w:tr>
      <w:tr w:rsidR="0064044B" w:rsidRPr="00951480" w14:paraId="360FC9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561D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E3C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29'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5409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FEC3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290666,31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9D2E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2282094,83</w:t>
            </w:r>
          </w:p>
        </w:tc>
      </w:tr>
      <w:tr w:rsidR="0064044B" w:rsidRPr="00951480" w14:paraId="3AC9B4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A8FA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CBC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293° 45'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636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E9A9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290665,37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59A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2282092,86</w:t>
            </w:r>
          </w:p>
        </w:tc>
      </w:tr>
      <w:tr w:rsidR="0064044B" w:rsidRPr="00951480" w14:paraId="6B3AEDA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AA2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D4C1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10° 31'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C55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AC0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290681,39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F753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2282056,48</w:t>
            </w:r>
          </w:p>
        </w:tc>
      </w:tr>
      <w:tr w:rsidR="0064044B" w:rsidRPr="00951480" w14:paraId="60C254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BCBD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6CF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20'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542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B4C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290689,14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497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2282057,92</w:t>
            </w:r>
          </w:p>
        </w:tc>
      </w:tr>
      <w:tr w:rsidR="0064044B" w:rsidRPr="00951480" w14:paraId="3E82AB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F59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ACB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55'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FEC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06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290694,15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E84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2282035,02</w:t>
            </w:r>
          </w:p>
        </w:tc>
      </w:tr>
      <w:tr w:rsidR="0064044B" w:rsidRPr="00951480" w14:paraId="05C3888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ED2F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F4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23'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261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D531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290695,88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AF9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2282020,77</w:t>
            </w:r>
          </w:p>
        </w:tc>
      </w:tr>
      <w:tr w:rsidR="0064044B" w:rsidRPr="00951480" w14:paraId="6578EF9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894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277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43'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CA7B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1F5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290696,08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980E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2281991,38</w:t>
            </w:r>
          </w:p>
        </w:tc>
      </w:tr>
      <w:tr w:rsidR="0064044B" w:rsidRPr="00951480" w14:paraId="66452C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8CA3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A63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59'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B783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2EB6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290698,43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E3F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2281980,06</w:t>
            </w:r>
          </w:p>
        </w:tc>
      </w:tr>
      <w:tr w:rsidR="0064044B" w:rsidRPr="00951480" w14:paraId="69F5721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A9D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718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277° 35'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486F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E725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290701,94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9D34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2281969,25</w:t>
            </w:r>
          </w:p>
        </w:tc>
      </w:tr>
      <w:tr w:rsidR="0064044B" w:rsidRPr="00951480" w14:paraId="3A1444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27B6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213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56'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F90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7A0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290703,12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E0F4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2281960,4</w:t>
            </w:r>
          </w:p>
        </w:tc>
      </w:tr>
      <w:tr w:rsidR="0064044B" w:rsidRPr="00951480" w14:paraId="31F8B7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1E4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4EE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288° 36'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FD53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A41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290707,14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216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2281942,91</w:t>
            </w:r>
          </w:p>
        </w:tc>
      </w:tr>
      <w:tr w:rsidR="0064044B" w:rsidRPr="00951480" w14:paraId="59AEA3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A2C3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40F6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13'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1AC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5C9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290713,03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B6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2281925,42</w:t>
            </w:r>
          </w:p>
        </w:tc>
      </w:tr>
      <w:tr w:rsidR="0064044B" w:rsidRPr="00951480" w14:paraId="0FCE43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BAF1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C8D3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195° 41'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105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ED17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290714,02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B45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2281921,21</w:t>
            </w:r>
          </w:p>
        </w:tc>
      </w:tr>
      <w:tr w:rsidR="0064044B" w:rsidRPr="00951480" w14:paraId="0C09C87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099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BD7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286° 23'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CD3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D4C1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290690,82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54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2281914,69</w:t>
            </w:r>
          </w:p>
        </w:tc>
      </w:tr>
      <w:tr w:rsidR="0064044B" w:rsidRPr="00951480" w14:paraId="4504D4D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C04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142E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296° 53'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48E5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919E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290694,33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851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2281902,76</w:t>
            </w:r>
          </w:p>
        </w:tc>
      </w:tr>
      <w:tr w:rsidR="0064044B" w:rsidRPr="00951480" w14:paraId="6EBCD8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50C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C60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296° 54'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9EF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CBB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290719,07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C1AA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2281853,96</w:t>
            </w:r>
          </w:p>
        </w:tc>
      </w:tr>
      <w:tr w:rsidR="0064044B" w:rsidRPr="00951480" w14:paraId="7A0575D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30A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51C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19'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00E9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353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290722,4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186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2281847,4</w:t>
            </w:r>
          </w:p>
        </w:tc>
      </w:tr>
      <w:tr w:rsidR="0064044B" w:rsidRPr="00951480" w14:paraId="2CE25F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869E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8C0A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19° 48'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8DA5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9B4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290723,55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648F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2281844,6</w:t>
            </w:r>
          </w:p>
        </w:tc>
      </w:tr>
      <w:tr w:rsidR="0064044B" w:rsidRPr="00951480" w14:paraId="5F3A98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745D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33CB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43'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1292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85E1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290739,87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0DA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2281850,48</w:t>
            </w:r>
          </w:p>
        </w:tc>
      </w:tr>
      <w:tr w:rsidR="0064044B" w:rsidRPr="00951480" w14:paraId="1E9C9E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0A43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99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346° 53'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382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3CF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290740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BE7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2281848,48</w:t>
            </w:r>
          </w:p>
        </w:tc>
      </w:tr>
      <w:tr w:rsidR="0064044B" w:rsidRPr="00951480" w14:paraId="349E20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7D3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1D54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351° 7'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401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EEC6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290758,08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4FB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2281844,27</w:t>
            </w:r>
          </w:p>
        </w:tc>
      </w:tr>
      <w:tr w:rsidR="0064044B" w:rsidRPr="00951480" w14:paraId="265601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64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A23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279° 11'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6E1C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4868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290812,93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E604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2281835,71</w:t>
            </w:r>
          </w:p>
        </w:tc>
      </w:tr>
      <w:tr w:rsidR="0064044B" w:rsidRPr="00951480" w14:paraId="77251F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9116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2883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33'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4B4D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E358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290816,71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C7D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2281812,37</w:t>
            </w:r>
          </w:p>
        </w:tc>
      </w:tr>
      <w:tr w:rsidR="0064044B" w:rsidRPr="00951480" w14:paraId="48D4822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028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9F3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8'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A983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392E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290824,32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B55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2281690,08</w:t>
            </w:r>
          </w:p>
        </w:tc>
      </w:tr>
      <w:tr w:rsidR="0064044B" w:rsidRPr="00951480" w14:paraId="24553A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129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A49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49'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EBC5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1609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290790,62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556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2281690</w:t>
            </w:r>
          </w:p>
        </w:tc>
      </w:tr>
      <w:tr w:rsidR="0064044B" w:rsidRPr="00951480" w14:paraId="79C95E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063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F6A1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047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684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0DE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2281678,11</w:t>
            </w:r>
          </w:p>
        </w:tc>
      </w:tr>
      <w:tr w:rsidR="0064044B" w:rsidRPr="00951480" w14:paraId="1C7CDF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E5A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E35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7'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653A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18E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290795,45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E9C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2281678,11</w:t>
            </w:r>
          </w:p>
        </w:tc>
      </w:tr>
      <w:tr w:rsidR="0064044B" w:rsidRPr="00951480" w14:paraId="08DA6C0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8F79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7EA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181° 51'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EDBA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12B1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290793,19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2920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2281644,69</w:t>
            </w:r>
          </w:p>
        </w:tc>
      </w:tr>
      <w:tr w:rsidR="0064044B" w:rsidRPr="00951480" w14:paraId="555209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6EE8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73E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38'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5939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ADB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290789,2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EB3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2281644,56</w:t>
            </w:r>
          </w:p>
        </w:tc>
      </w:tr>
      <w:tr w:rsidR="0064044B" w:rsidRPr="00951480" w14:paraId="2976BE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96D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E9E2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181° 53'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9EFF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DB8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290790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6A9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2281616,62</w:t>
            </w:r>
          </w:p>
        </w:tc>
      </w:tr>
      <w:tr w:rsidR="0064044B" w:rsidRPr="00951480" w14:paraId="776EDF2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425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D74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22'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04C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249F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290776,95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FB1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2281616,19</w:t>
            </w:r>
          </w:p>
        </w:tc>
      </w:tr>
      <w:tr w:rsidR="0064044B" w:rsidRPr="00951480" w14:paraId="306774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72E3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A48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57'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E26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DE8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290757,31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4BF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2281605,58</w:t>
            </w:r>
          </w:p>
        </w:tc>
      </w:tr>
      <w:tr w:rsidR="0064044B" w:rsidRPr="00951480" w14:paraId="1A93B4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F2C0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EB6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35'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357C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EB6A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290758,01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247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2281585,08</w:t>
            </w:r>
          </w:p>
        </w:tc>
      </w:tr>
      <w:tr w:rsidR="0064044B" w:rsidRPr="00951480" w14:paraId="378979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74D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B2B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279° 13'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77C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0638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290749,1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785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2281584,52</w:t>
            </w:r>
          </w:p>
        </w:tc>
      </w:tr>
      <w:tr w:rsidR="0064044B" w:rsidRPr="00951480" w14:paraId="183434C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4B8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97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182° 27'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BCEA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55D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290752,22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9EFB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2281565,31</w:t>
            </w:r>
          </w:p>
        </w:tc>
      </w:tr>
      <w:tr w:rsidR="0064044B" w:rsidRPr="00951480" w14:paraId="59A025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D983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89F0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275° 19'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D842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B69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290743,61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F1D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2281564,94</w:t>
            </w:r>
          </w:p>
        </w:tc>
      </w:tr>
      <w:tr w:rsidR="0064044B" w:rsidRPr="00951480" w14:paraId="09D22A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1E0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ABA2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52'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85CE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5D96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290744,61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72F2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2281554,21</w:t>
            </w:r>
          </w:p>
        </w:tc>
      </w:tr>
      <w:tr w:rsidR="0064044B" w:rsidRPr="00951480" w14:paraId="27BA75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B3C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12D9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310° 54'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38FA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9CE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290746,47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364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2281545,37</w:t>
            </w:r>
          </w:p>
        </w:tc>
      </w:tr>
      <w:tr w:rsidR="0064044B" w:rsidRPr="00951480" w14:paraId="0C85DE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4046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198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33'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D97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BE3A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290753,02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132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2281537,81</w:t>
            </w:r>
          </w:p>
        </w:tc>
      </w:tr>
      <w:tr w:rsidR="0064044B" w:rsidRPr="00951480" w14:paraId="6300EB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6B6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6AB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275° 1'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FEF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99B2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290758,7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8B5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2281534,2</w:t>
            </w:r>
          </w:p>
        </w:tc>
      </w:tr>
      <w:tr w:rsidR="0064044B" w:rsidRPr="00951480" w14:paraId="66A4E3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9DA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5FE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1'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71BC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4EE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290760,32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77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2281515,75</w:t>
            </w:r>
          </w:p>
        </w:tc>
      </w:tr>
      <w:tr w:rsidR="0064044B" w:rsidRPr="00951480" w14:paraId="603F5D5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0B2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E55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23'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114F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25E3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290754,09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97D1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2281515,42</w:t>
            </w:r>
          </w:p>
        </w:tc>
      </w:tr>
      <w:tr w:rsidR="0064044B" w:rsidRPr="00951480" w14:paraId="4F8FF8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EDD2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B887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182° 13'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875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0D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290754,07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D19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2281514,71</w:t>
            </w:r>
          </w:p>
        </w:tc>
      </w:tr>
      <w:tr w:rsidR="0064044B" w:rsidRPr="00951480" w14:paraId="77718D0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6F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7320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258° 40'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B00C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CE24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290741,72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F27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2281514,23</w:t>
            </w:r>
          </w:p>
        </w:tc>
      </w:tr>
      <w:tr w:rsidR="0064044B" w:rsidRPr="00951480" w14:paraId="7406EED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C2A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24F1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24'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6427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3F4F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290739,81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CE22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2281504,7</w:t>
            </w:r>
          </w:p>
        </w:tc>
      </w:tr>
      <w:tr w:rsidR="0064044B" w:rsidRPr="00951480" w14:paraId="15D170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49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789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46'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79F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CE2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290758,49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A83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2281504,18</w:t>
            </w:r>
          </w:p>
        </w:tc>
      </w:tr>
      <w:tr w:rsidR="0064044B" w:rsidRPr="00951480" w14:paraId="7E5F0CB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DE20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468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371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31'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E4C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DFEC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290759,16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7AD5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2281498,54</w:t>
            </w:r>
          </w:p>
        </w:tc>
      </w:tr>
      <w:tr w:rsidR="0064044B" w:rsidRPr="00951480" w14:paraId="7209F9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778C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39B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52'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79A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2465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290761,66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57A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2281498,65</w:t>
            </w:r>
          </w:p>
        </w:tc>
      </w:tr>
      <w:tr w:rsidR="0064044B" w:rsidRPr="00951480" w14:paraId="46DDA2A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B998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0B4E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277° 25'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E59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23C5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290764,05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5BB2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2281498,77</w:t>
            </w:r>
          </w:p>
        </w:tc>
      </w:tr>
      <w:tr w:rsidR="0064044B" w:rsidRPr="00951480" w14:paraId="32F5E33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B4BC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B8F4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36'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98FB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C51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290764,53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FA72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2281495,09</w:t>
            </w:r>
          </w:p>
        </w:tc>
      </w:tr>
      <w:tr w:rsidR="0064044B" w:rsidRPr="00951480" w14:paraId="28E0B0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B93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1BD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32'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D06A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A347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290780,25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B98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2281495,53</w:t>
            </w:r>
          </w:p>
        </w:tc>
      </w:tr>
      <w:tr w:rsidR="0064044B" w:rsidRPr="00951480" w14:paraId="1D8A09C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E1F4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7665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36'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C48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FBD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652D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2281467,63</w:t>
            </w:r>
          </w:p>
        </w:tc>
      </w:tr>
      <w:tr w:rsidR="0064044B" w:rsidRPr="00951480" w14:paraId="28A9369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A4D0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E888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272° 32'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D4E5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71A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290832,02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CCBE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2281466,39</w:t>
            </w:r>
          </w:p>
        </w:tc>
      </w:tr>
      <w:tr w:rsidR="0064044B" w:rsidRPr="00951480" w14:paraId="4706780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022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A66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242° 50'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3978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E40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290838,04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6216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2281330,49</w:t>
            </w:r>
          </w:p>
        </w:tc>
      </w:tr>
      <w:tr w:rsidR="0064044B" w:rsidRPr="00951480" w14:paraId="68006A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6A5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683E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242° 51'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B96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8B7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290832,7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710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2281320,08</w:t>
            </w:r>
          </w:p>
        </w:tc>
      </w:tr>
      <w:tr w:rsidR="0064044B" w:rsidRPr="00951480" w14:paraId="1988DAA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1390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8E9B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330° 32'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76F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75B7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290829,85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1E39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2281314,52</w:t>
            </w:r>
          </w:p>
        </w:tc>
      </w:tr>
      <w:tr w:rsidR="0064044B" w:rsidRPr="00951480" w14:paraId="252B54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37E0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AF46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258° 22'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412F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C2FC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290846,37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53C1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2281305,19</w:t>
            </w:r>
          </w:p>
        </w:tc>
      </w:tr>
      <w:tr w:rsidR="0064044B" w:rsidRPr="00951480" w14:paraId="4248CCD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4B2A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9E23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258° 22'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AD7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D797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290840,04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D7F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2281274,4</w:t>
            </w:r>
          </w:p>
        </w:tc>
      </w:tr>
      <w:tr w:rsidR="0064044B" w:rsidRPr="00951480" w14:paraId="7C37FE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E84E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181C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265° 11'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C32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098E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290804,58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9B63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2281102</w:t>
            </w:r>
          </w:p>
        </w:tc>
      </w:tr>
      <w:tr w:rsidR="0064044B" w:rsidRPr="00951480" w14:paraId="7A0477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3C8F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EE9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144° 4'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E24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915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290801,35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8A8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2281063,6</w:t>
            </w:r>
          </w:p>
        </w:tc>
      </w:tr>
      <w:tr w:rsidR="0064044B" w:rsidRPr="00951480" w14:paraId="3107A4E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743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572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42'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768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C59F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290798,41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7A7C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2281065,73</w:t>
            </w:r>
          </w:p>
        </w:tc>
      </w:tr>
      <w:tr w:rsidR="0064044B" w:rsidRPr="00951480" w14:paraId="0A999E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D05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E4A7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49'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1F0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A1C1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290784,95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9D4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2281067,69</w:t>
            </w:r>
          </w:p>
        </w:tc>
      </w:tr>
      <w:tr w:rsidR="0064044B" w:rsidRPr="00951480" w14:paraId="0B47B91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69B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687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13'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BAC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6AE4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290662,34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AA5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2281130,65</w:t>
            </w:r>
          </w:p>
        </w:tc>
      </w:tr>
      <w:tr w:rsidR="0064044B" w:rsidRPr="00951480" w14:paraId="0D42C9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548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19B4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223D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7BD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290434,54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2EEC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2280992,52</w:t>
            </w:r>
          </w:p>
        </w:tc>
      </w:tr>
      <w:tr w:rsidR="0064044B" w:rsidRPr="00951480" w14:paraId="772D1F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4AA1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2F3C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40'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ED9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D09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290356,71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927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2280993</w:t>
            </w:r>
          </w:p>
        </w:tc>
      </w:tr>
      <w:tr w:rsidR="0064044B" w:rsidRPr="00951480" w14:paraId="2B0545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E22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5E9D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39'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DAF0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736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290356,51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D4C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2280957,08</w:t>
            </w:r>
          </w:p>
        </w:tc>
      </w:tr>
      <w:tr w:rsidR="0064044B" w:rsidRPr="00951480" w14:paraId="66C88E2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3D8A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0C8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29'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942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F690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290356,46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1AAF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2280948,56</w:t>
            </w:r>
          </w:p>
        </w:tc>
      </w:tr>
      <w:tr w:rsidR="0064044B" w:rsidRPr="00951480" w14:paraId="010519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1AE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952F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13'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DDA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EAE4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290356,43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FCA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2280945,16</w:t>
            </w:r>
          </w:p>
        </w:tc>
      </w:tr>
      <w:tr w:rsidR="0064044B" w:rsidRPr="00951480" w14:paraId="3FFA38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B34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0FD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51'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C4C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C278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290324,6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9D4F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2280925,87</w:t>
            </w:r>
          </w:p>
        </w:tc>
      </w:tr>
      <w:tr w:rsidR="0064044B" w:rsidRPr="00951480" w14:paraId="3AA9E6D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B6D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2E0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30'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4A1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5855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290155,41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237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2280932,19</w:t>
            </w:r>
          </w:p>
        </w:tc>
      </w:tr>
      <w:tr w:rsidR="0064044B" w:rsidRPr="00951480" w14:paraId="7B34B08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A0F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0A9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132° 20'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67F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8BD9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289654,16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173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2280953,96</w:t>
            </w:r>
          </w:p>
        </w:tc>
      </w:tr>
      <w:tr w:rsidR="0064044B" w:rsidRPr="00951480" w14:paraId="12AF03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50D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B835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132° 21'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EBE5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07E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289569,72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A3B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2281046,6</w:t>
            </w:r>
          </w:p>
        </w:tc>
      </w:tr>
      <w:tr w:rsidR="0064044B" w:rsidRPr="00951480" w14:paraId="56CF8F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463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D1C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38'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B5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B9E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289524,03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4C2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2281096,71</w:t>
            </w:r>
          </w:p>
        </w:tc>
      </w:tr>
      <w:tr w:rsidR="0064044B" w:rsidRPr="00951480" w14:paraId="3C2C5F2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434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4058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48'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BA0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D67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289515,46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8AE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2281087,31</w:t>
            </w:r>
          </w:p>
        </w:tc>
      </w:tr>
      <w:tr w:rsidR="0064044B" w:rsidRPr="00951480" w14:paraId="37DEE6A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B6C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8C7F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9'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BBC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CAA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289496,9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3CF0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2281077,1</w:t>
            </w:r>
          </w:p>
        </w:tc>
      </w:tr>
      <w:tr w:rsidR="0064044B" w:rsidRPr="00951480" w14:paraId="531AFB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247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C6FF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52'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4B0D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4176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289455,12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D17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2281032,06</w:t>
            </w:r>
          </w:p>
        </w:tc>
      </w:tr>
      <w:tr w:rsidR="0064044B" w:rsidRPr="00951480" w14:paraId="373D46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DA3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F8F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55'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94E8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103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289437,08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F27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2281025,18</w:t>
            </w:r>
          </w:p>
        </w:tc>
      </w:tr>
      <w:tr w:rsidR="0064044B" w:rsidRPr="00951480" w14:paraId="7709FF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D62F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A36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70° 17'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6B1F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96FE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289419,08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D8E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2281026,78</w:t>
            </w:r>
          </w:p>
        </w:tc>
      </w:tr>
      <w:tr w:rsidR="0064044B" w:rsidRPr="00951480" w14:paraId="2604D43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88E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5530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127° 20'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0BF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FA9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289425,69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319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2281045,23</w:t>
            </w:r>
          </w:p>
        </w:tc>
      </w:tr>
      <w:tr w:rsidR="0064044B" w:rsidRPr="00951480" w14:paraId="70E0AA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DDE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482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167° 33'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EE7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4631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289417,26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C06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2281056,28</w:t>
            </w:r>
          </w:p>
        </w:tc>
      </w:tr>
      <w:tr w:rsidR="0064044B" w:rsidRPr="00951480" w14:paraId="570BB2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03E1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729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156° 43'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FB70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24B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289375,32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E3ED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2281065,53</w:t>
            </w:r>
          </w:p>
        </w:tc>
      </w:tr>
      <w:tr w:rsidR="0064044B" w:rsidRPr="00951480" w14:paraId="1A2949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C3DB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28C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124° 13'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9A6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2078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289324,44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D1E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2281087,42</w:t>
            </w:r>
          </w:p>
        </w:tc>
      </w:tr>
      <w:tr w:rsidR="0064044B" w:rsidRPr="00951480" w14:paraId="7C4FC51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A7C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C66D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35'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5282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5EE5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289316,51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9071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2281099,08</w:t>
            </w:r>
          </w:p>
        </w:tc>
      </w:tr>
      <w:tr w:rsidR="0064044B" w:rsidRPr="00951480" w14:paraId="1AC556D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8EA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6001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43'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2B77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D6B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289299,35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3C1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2281108,36</w:t>
            </w:r>
          </w:p>
        </w:tc>
      </w:tr>
      <w:tr w:rsidR="0064044B" w:rsidRPr="00951480" w14:paraId="775EC78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0A0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4716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38'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351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6B1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289294,75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2DB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2281103,12</w:t>
            </w:r>
          </w:p>
        </w:tc>
      </w:tr>
      <w:tr w:rsidR="0064044B" w:rsidRPr="00951480" w14:paraId="17D0C1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AB7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FE0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64° 37'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6F9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FB8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289182,74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4302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2281163,56</w:t>
            </w:r>
          </w:p>
        </w:tc>
      </w:tr>
      <w:tr w:rsidR="0064044B" w:rsidRPr="00951480" w14:paraId="7FDDBE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AE85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4F54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330° 22'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69C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8949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289189,08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9B9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2281176,93</w:t>
            </w:r>
          </w:p>
        </w:tc>
      </w:tr>
      <w:tr w:rsidR="0064044B" w:rsidRPr="00951480" w14:paraId="0819979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BBF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4DD4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52'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13E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9B3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289248,97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65E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2281142,87</w:t>
            </w:r>
          </w:p>
        </w:tc>
      </w:tr>
      <w:tr w:rsidR="0064044B" w:rsidRPr="00951480" w14:paraId="69BCCA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918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BA9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131° 50'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2CD3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BF21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289258,72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6982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2281154,44</w:t>
            </w:r>
          </w:p>
        </w:tc>
      </w:tr>
      <w:tr w:rsidR="0064044B" w:rsidRPr="00951480" w14:paraId="236ACCE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7B1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D87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36° 24'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3ED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CC4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289242,59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D102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2281172,45</w:t>
            </w:r>
          </w:p>
        </w:tc>
      </w:tr>
      <w:tr w:rsidR="0064044B" w:rsidRPr="00951480" w14:paraId="1D132A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30B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1E76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39'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BCC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E31D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289257,68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F98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2281183,58</w:t>
            </w:r>
          </w:p>
        </w:tc>
      </w:tr>
      <w:tr w:rsidR="0064044B" w:rsidRPr="00951480" w14:paraId="7846E90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59F5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320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52° 37'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74A3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6D8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289299,72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832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2281156,96</w:t>
            </w:r>
          </w:p>
        </w:tc>
      </w:tr>
      <w:tr w:rsidR="0064044B" w:rsidRPr="00951480" w14:paraId="0FE8B8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609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99D6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143° 46'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CE55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BEDC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289312,96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241F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2281174,29</w:t>
            </w:r>
          </w:p>
        </w:tc>
      </w:tr>
      <w:tr w:rsidR="0064044B" w:rsidRPr="00951480" w14:paraId="57B59B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C7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515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47B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37'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EEC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784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289243,03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8656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2281225,53</w:t>
            </w:r>
          </w:p>
        </w:tc>
      </w:tr>
      <w:tr w:rsidR="0064044B" w:rsidRPr="00951480" w14:paraId="33C0D5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E4E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BF77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326° 51'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5A8D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E4FF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289250,22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1F74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2281235,29</w:t>
            </w:r>
          </w:p>
        </w:tc>
      </w:tr>
      <w:tr w:rsidR="0064044B" w:rsidRPr="00951480" w14:paraId="21B71B1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F54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5DC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15'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BD3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D4C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289317,66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598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2281191,27</w:t>
            </w:r>
          </w:p>
        </w:tc>
      </w:tr>
      <w:tr w:rsidR="0064044B" w:rsidRPr="00951480" w14:paraId="696F67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655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5C34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139° 46'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3A5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335C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289363,03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751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2281218,81</w:t>
            </w:r>
          </w:p>
        </w:tc>
      </w:tr>
      <w:tr w:rsidR="0064044B" w:rsidRPr="00951480" w14:paraId="6AD085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D338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31EB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196° 22'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F10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2FD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289306,09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B8D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2281266,96</w:t>
            </w:r>
          </w:p>
        </w:tc>
      </w:tr>
      <w:tr w:rsidR="0064044B" w:rsidRPr="00951480" w14:paraId="5DC918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8C45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5D63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163° 17'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FA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7771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289141,22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43CA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2281218,52</w:t>
            </w:r>
          </w:p>
        </w:tc>
      </w:tr>
      <w:tr w:rsidR="0064044B" w:rsidRPr="00951480" w14:paraId="2AF8FD5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AADB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AB8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136° 41'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6326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CA13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289034,14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B55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2281250,67</w:t>
            </w:r>
          </w:p>
        </w:tc>
      </w:tr>
      <w:tr w:rsidR="0064044B" w:rsidRPr="00951480" w14:paraId="0785B76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1C8D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175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260° 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C96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E6F4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288984,69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40EB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2281297,27</w:t>
            </w:r>
          </w:p>
        </w:tc>
      </w:tr>
      <w:tr w:rsidR="0064044B" w:rsidRPr="00951480" w14:paraId="720E8D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DA8D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0EE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291° 0'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6FB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8CD1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288969,88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CB0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2281212,76</w:t>
            </w:r>
          </w:p>
        </w:tc>
      </w:tr>
      <w:tr w:rsidR="0064044B" w:rsidRPr="00951480" w14:paraId="3D25A3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593B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544E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33'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4F4E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61E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288984,75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7C6B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2281174,05</w:t>
            </w:r>
          </w:p>
        </w:tc>
      </w:tr>
      <w:tr w:rsidR="0064044B" w:rsidRPr="00951480" w14:paraId="310758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0ADE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0B55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249° 2'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C8A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828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288982,64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A71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2281138,98</w:t>
            </w:r>
          </w:p>
        </w:tc>
      </w:tr>
      <w:tr w:rsidR="0064044B" w:rsidRPr="00951480" w14:paraId="3FBEFD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6AC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C55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44'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411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053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288958,14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05AC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2281075,02</w:t>
            </w:r>
          </w:p>
        </w:tc>
      </w:tr>
      <w:tr w:rsidR="0064044B" w:rsidRPr="00951480" w14:paraId="03F04C3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0989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EB36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5'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9E72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D34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288839,65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25F9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2281075,54</w:t>
            </w:r>
          </w:p>
        </w:tc>
      </w:tr>
      <w:tr w:rsidR="0064044B" w:rsidRPr="00951480" w14:paraId="14CD3C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A795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173F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16'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EC08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1CC7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288856,35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1788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2281117,08</w:t>
            </w:r>
          </w:p>
        </w:tc>
      </w:tr>
      <w:tr w:rsidR="0064044B" w:rsidRPr="00951480" w14:paraId="176939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8DC8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41B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249° 41'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82C0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B4F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288800,93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A1D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2281143,79</w:t>
            </w:r>
          </w:p>
        </w:tc>
      </w:tr>
      <w:tr w:rsidR="0064044B" w:rsidRPr="00951480" w14:paraId="0E8C64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F79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7EB8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192° 48'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8957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FA4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288778,12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50C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2281082,14</w:t>
            </w:r>
          </w:p>
        </w:tc>
      </w:tr>
      <w:tr w:rsidR="0064044B" w:rsidRPr="00951480" w14:paraId="0A8931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092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AD45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162° 11'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5F92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3F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288725,49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DE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2281070,17</w:t>
            </w:r>
          </w:p>
        </w:tc>
      </w:tr>
      <w:tr w:rsidR="0064044B" w:rsidRPr="00951480" w14:paraId="4A6B21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4661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602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51'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9897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013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288678,5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2228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2281085,27</w:t>
            </w:r>
          </w:p>
        </w:tc>
      </w:tr>
      <w:tr w:rsidR="0064044B" w:rsidRPr="00951480" w14:paraId="21B79F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E89B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9212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134° 37'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DD8A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1FD8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288678,59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3E1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2281122,77</w:t>
            </w:r>
          </w:p>
        </w:tc>
      </w:tr>
      <w:tr w:rsidR="0064044B" w:rsidRPr="00951480" w14:paraId="2FEB3D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DA4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DB6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158° 20'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B42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D3F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288660,88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6EE8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2281140,71</w:t>
            </w:r>
          </w:p>
        </w:tc>
      </w:tr>
      <w:tr w:rsidR="0064044B" w:rsidRPr="00951480" w14:paraId="77543A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58B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435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49'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72F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14FC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288594,78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2137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2281166,96</w:t>
            </w:r>
          </w:p>
        </w:tc>
      </w:tr>
      <w:tr w:rsidR="0064044B" w:rsidRPr="00951480" w14:paraId="0FC84A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6667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4D0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28'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109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74F8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288589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70A0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2281178,9</w:t>
            </w:r>
          </w:p>
        </w:tc>
      </w:tr>
      <w:tr w:rsidR="0064044B" w:rsidRPr="00951480" w14:paraId="4D8F4F9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DCDC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F549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40'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2D0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C487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288517,34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8648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2281213,12</w:t>
            </w:r>
          </w:p>
        </w:tc>
      </w:tr>
      <w:tr w:rsidR="0064044B" w:rsidRPr="00951480" w14:paraId="2CFC9C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EE1D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158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197° 51'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B05E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8E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288470,28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8352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2281218,33</w:t>
            </w:r>
          </w:p>
        </w:tc>
      </w:tr>
      <w:tr w:rsidR="0064044B" w:rsidRPr="00951480" w14:paraId="621BF4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B4A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24D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3'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9B9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BD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288442,03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A44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2281209,23</w:t>
            </w:r>
          </w:p>
        </w:tc>
      </w:tr>
      <w:tr w:rsidR="0064044B" w:rsidRPr="00951480" w14:paraId="71EEDD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7A1D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D9EE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280° 33'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9BA3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907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288491,47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E40D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2281103,52</w:t>
            </w:r>
          </w:p>
        </w:tc>
      </w:tr>
      <w:tr w:rsidR="0064044B" w:rsidRPr="00951480" w14:paraId="1205235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B18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8D5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203° 30'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107D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9C4B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288497,41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14CC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2281071,65</w:t>
            </w:r>
          </w:p>
        </w:tc>
      </w:tr>
      <w:tr w:rsidR="0064044B" w:rsidRPr="00951480" w14:paraId="24A02E8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A8D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556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45'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78BE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2710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288416,15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42F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2281036,31</w:t>
            </w:r>
          </w:p>
        </w:tc>
      </w:tr>
      <w:tr w:rsidR="0064044B" w:rsidRPr="00951480" w14:paraId="1AEB167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4F1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7E8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169° 25'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691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8086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288495,72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8FC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2280986,11</w:t>
            </w:r>
          </w:p>
        </w:tc>
      </w:tr>
      <w:tr w:rsidR="0064044B" w:rsidRPr="00951480" w14:paraId="626131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978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257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243° 20'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1C4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320E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288431,84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6F1A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2280998,04</w:t>
            </w:r>
          </w:p>
        </w:tc>
      </w:tr>
      <w:tr w:rsidR="0064044B" w:rsidRPr="00951480" w14:paraId="747521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AB62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F76A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37'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88C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19D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288387,55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8A3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2280909,85</w:t>
            </w:r>
          </w:p>
        </w:tc>
      </w:tr>
      <w:tr w:rsidR="0064044B" w:rsidRPr="00951480" w14:paraId="596F54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94D4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96AD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316° 54'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7EB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CB6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288388,84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253B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2280864,25</w:t>
            </w:r>
          </w:p>
        </w:tc>
      </w:tr>
      <w:tr w:rsidR="0064044B" w:rsidRPr="00951480" w14:paraId="7D2386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0BBD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B0F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16'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BDB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38F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288431,96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F196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2280823,9</w:t>
            </w:r>
          </w:p>
        </w:tc>
      </w:tr>
      <w:tr w:rsidR="0064044B" w:rsidRPr="00951480" w14:paraId="4AFC17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DB31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9DC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2'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91F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99E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288432,51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484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2280799,33</w:t>
            </w:r>
          </w:p>
        </w:tc>
      </w:tr>
      <w:tr w:rsidR="0064044B" w:rsidRPr="00951480" w14:paraId="3DD694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738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7D0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13'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42EA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232F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288521,52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48B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2280757,9</w:t>
            </w:r>
          </w:p>
        </w:tc>
      </w:tr>
      <w:tr w:rsidR="0064044B" w:rsidRPr="00951480" w14:paraId="5541371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0BA5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DCDA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44'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A95E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A618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288469,7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09A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2280764,06</w:t>
            </w:r>
          </w:p>
        </w:tc>
      </w:tr>
      <w:tr w:rsidR="0064044B" w:rsidRPr="00951480" w14:paraId="24FBF3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C7F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F7F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254° 11'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F30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5BD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288335,95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463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2280810,81</w:t>
            </w:r>
          </w:p>
        </w:tc>
      </w:tr>
      <w:tr w:rsidR="0064044B" w:rsidRPr="00951480" w14:paraId="1FF1EB3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CB20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B8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22'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7B7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F417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288321,25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679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2280758,9</w:t>
            </w:r>
          </w:p>
        </w:tc>
      </w:tr>
      <w:tr w:rsidR="0064044B" w:rsidRPr="00951480" w14:paraId="310C2B5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D9B2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94C1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165° 44'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17B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EBE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288268,05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871A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2280761,34</w:t>
            </w:r>
          </w:p>
        </w:tc>
      </w:tr>
      <w:tr w:rsidR="0064044B" w:rsidRPr="00951480" w14:paraId="18D0C8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E6BD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F0B5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67° 49'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789E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0A1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288186,45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9B9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2280782,08</w:t>
            </w:r>
          </w:p>
        </w:tc>
      </w:tr>
      <w:tr w:rsidR="0064044B" w:rsidRPr="00951480" w14:paraId="6F222FF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122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7E77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149° 20'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345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495F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288194,77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F1B7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2280802,49</w:t>
            </w:r>
          </w:p>
        </w:tc>
      </w:tr>
      <w:tr w:rsidR="0064044B" w:rsidRPr="00951480" w14:paraId="602504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97D9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7DD0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123° 56'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1AD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C1E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288152,5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C7A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2280827,55</w:t>
            </w:r>
          </w:p>
        </w:tc>
      </w:tr>
      <w:tr w:rsidR="0064044B" w:rsidRPr="00951480" w14:paraId="7C79925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449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F5FC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9'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E13A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9627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288144,96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7AA7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2280838,75</w:t>
            </w:r>
          </w:p>
        </w:tc>
      </w:tr>
      <w:tr w:rsidR="0064044B" w:rsidRPr="00951480" w14:paraId="338196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EF61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789D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138° 54'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8BB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8A17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288046,71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A1E9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2280845,36</w:t>
            </w:r>
          </w:p>
        </w:tc>
      </w:tr>
      <w:tr w:rsidR="0064044B" w:rsidRPr="00951480" w14:paraId="247A17C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6D37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EEF4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52'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D9B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55D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288011,09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7715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2280876,42</w:t>
            </w:r>
          </w:p>
        </w:tc>
      </w:tr>
      <w:tr w:rsidR="0064044B" w:rsidRPr="00951480" w14:paraId="4E64879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EFD6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8EE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55° 47'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29B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350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287856,03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7BE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2280945,88</w:t>
            </w:r>
          </w:p>
        </w:tc>
      </w:tr>
      <w:tr w:rsidR="0064044B" w:rsidRPr="00951480" w14:paraId="6D9DD9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B39D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2EC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112° 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B47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8574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287893,93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795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2281001,64</w:t>
            </w:r>
          </w:p>
        </w:tc>
      </w:tr>
      <w:tr w:rsidR="0064044B" w:rsidRPr="00951480" w14:paraId="09C89C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B53C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562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F6A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139° 49'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D0BE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E64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287881,06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9FB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2281033,27</w:t>
            </w:r>
          </w:p>
        </w:tc>
      </w:tr>
      <w:tr w:rsidR="0064044B" w:rsidRPr="00951480" w14:paraId="0FD59F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ACB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A6A5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99° 56'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289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D7E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287864,28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5A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2281047,44</w:t>
            </w:r>
          </w:p>
        </w:tc>
      </w:tr>
      <w:tr w:rsidR="0064044B" w:rsidRPr="00951480" w14:paraId="1D72BCD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5EB7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93A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133° 3'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31D8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A25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287861,44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713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2281063,65</w:t>
            </w:r>
          </w:p>
        </w:tc>
      </w:tr>
      <w:tr w:rsidR="0064044B" w:rsidRPr="00951480" w14:paraId="21B4DB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34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B94F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12'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A9F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AB4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287773,19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25D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2281158,12</w:t>
            </w:r>
          </w:p>
        </w:tc>
      </w:tr>
      <w:tr w:rsidR="0064044B" w:rsidRPr="00951480" w14:paraId="4DECAB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21A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CF3B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27'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23BA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A4F8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287773,14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D01C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2281172,09</w:t>
            </w:r>
          </w:p>
        </w:tc>
      </w:tr>
      <w:tr w:rsidR="0064044B" w:rsidRPr="00951480" w14:paraId="0CED47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B2F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CAD2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25'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034B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7108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287713,08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140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2281218,25</w:t>
            </w:r>
          </w:p>
        </w:tc>
      </w:tr>
      <w:tr w:rsidR="0064044B" w:rsidRPr="00951480" w14:paraId="2DD71E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83A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3872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134° 28'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83AD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3E2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287605,55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6294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2281307,15</w:t>
            </w:r>
          </w:p>
        </w:tc>
      </w:tr>
      <w:tr w:rsidR="0064044B" w:rsidRPr="00951480" w14:paraId="6CA68B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BE0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034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135° 10'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43E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4480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287591,64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02CE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2281321,32</w:t>
            </w:r>
          </w:p>
        </w:tc>
      </w:tr>
      <w:tr w:rsidR="0064044B" w:rsidRPr="00951480" w14:paraId="684B3F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F82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E39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163° 11'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F1E3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BB8A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287584,84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A68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2281328,08</w:t>
            </w:r>
          </w:p>
        </w:tc>
      </w:tr>
      <w:tr w:rsidR="0064044B" w:rsidRPr="00951480" w14:paraId="20AC67B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CBFE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E001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50'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F3A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82AB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287560,71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0CC3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2281335,37</w:t>
            </w:r>
          </w:p>
        </w:tc>
      </w:tr>
      <w:tr w:rsidR="0064044B" w:rsidRPr="00951480" w14:paraId="0B4053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49B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014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137° 20'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356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891C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287490,98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05EC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2281392,17</w:t>
            </w:r>
          </w:p>
        </w:tc>
      </w:tr>
      <w:tr w:rsidR="0064044B" w:rsidRPr="00951480" w14:paraId="22F7E0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E5C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F94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37'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A85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D6F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287432,55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B8B4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2281446,02</w:t>
            </w:r>
          </w:p>
        </w:tc>
      </w:tr>
      <w:tr w:rsidR="0064044B" w:rsidRPr="00951480" w14:paraId="4972A5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B74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8E0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137° 56'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8787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60C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287455,01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86B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2281480,12</w:t>
            </w:r>
          </w:p>
        </w:tc>
      </w:tr>
      <w:tr w:rsidR="0064044B" w:rsidRPr="00951480" w14:paraId="209A71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302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96E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A8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D46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287243,1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D1D9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2281671,35</w:t>
            </w:r>
          </w:p>
        </w:tc>
      </w:tr>
      <w:tr w:rsidR="0064044B" w:rsidRPr="00951480" w14:paraId="0BBA049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FAD5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064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229° 52'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57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866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287243,09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780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2281671,35</w:t>
            </w:r>
          </w:p>
        </w:tc>
      </w:tr>
      <w:tr w:rsidR="0064044B" w:rsidRPr="00951480" w14:paraId="609BD9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4E2C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1BA2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131° 3'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54D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D58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287122,43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F4CE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2281528,23</w:t>
            </w:r>
          </w:p>
        </w:tc>
      </w:tr>
      <w:tr w:rsidR="0064044B" w:rsidRPr="00951480" w14:paraId="2E43B5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E1FF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07A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133° 50'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59B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CEC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287108,96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BE9A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2281543,69</w:t>
            </w:r>
          </w:p>
        </w:tc>
      </w:tr>
      <w:tr w:rsidR="0064044B" w:rsidRPr="00951480" w14:paraId="46507A9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A181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120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137° 18'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AD5D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843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286973,6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66DD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2281684,63</w:t>
            </w:r>
          </w:p>
        </w:tc>
      </w:tr>
      <w:tr w:rsidR="0064044B" w:rsidRPr="00951480" w14:paraId="74F3FD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7BF9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54C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145° 24'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FDDD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544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286923,03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FACF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2281731,27</w:t>
            </w:r>
          </w:p>
        </w:tc>
      </w:tr>
      <w:tr w:rsidR="0064044B" w:rsidRPr="00951480" w14:paraId="6A76EC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702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02F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136° 42'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C26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E9E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286890,71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0C21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2281753,56</w:t>
            </w:r>
          </w:p>
        </w:tc>
      </w:tr>
      <w:tr w:rsidR="0064044B" w:rsidRPr="00951480" w14:paraId="7498D2E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78D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BC96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45'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F746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691F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286642,03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E0F8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2281987,9</w:t>
            </w:r>
          </w:p>
        </w:tc>
      </w:tr>
      <w:tr w:rsidR="0064044B" w:rsidRPr="00951480" w14:paraId="7BB923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DED8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793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117° 11'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98C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907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286456,05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4E87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2282203,67</w:t>
            </w:r>
          </w:p>
        </w:tc>
      </w:tr>
      <w:tr w:rsidR="0064044B" w:rsidRPr="00951480" w14:paraId="0F79BB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A396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E46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47'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407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1 043,6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9DF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286300,47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E14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2282506,5</w:t>
            </w:r>
          </w:p>
        </w:tc>
      </w:tr>
      <w:tr w:rsidR="0064044B" w:rsidRPr="00951480" w14:paraId="55B130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0CF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CE1F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117° 5'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9BB1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F9C9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285999,12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BD8C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2283505,6</w:t>
            </w:r>
          </w:p>
        </w:tc>
      </w:tr>
      <w:tr w:rsidR="0064044B" w:rsidRPr="00951480" w14:paraId="69803DD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AF96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B67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116° 54'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95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11F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285793,22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3147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2283907,99</w:t>
            </w:r>
          </w:p>
        </w:tc>
      </w:tr>
      <w:tr w:rsidR="0064044B" w:rsidRPr="00951480" w14:paraId="7F1B6C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D0C2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FB8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120° 54'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EE3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A4CB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285710,93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EF6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2284070,11</w:t>
            </w:r>
          </w:p>
        </w:tc>
      </w:tr>
      <w:tr w:rsidR="0064044B" w:rsidRPr="00951480" w14:paraId="3663D7A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0CF0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7677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29'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118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B10F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285626,52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A956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2284211,1</w:t>
            </w:r>
          </w:p>
        </w:tc>
      </w:tr>
      <w:tr w:rsidR="0064044B" w:rsidRPr="00951480" w14:paraId="593AB6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53EF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5C9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206° 27'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BD7E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AAA0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285411,5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9DF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2284786,53</w:t>
            </w:r>
          </w:p>
        </w:tc>
      </w:tr>
      <w:tr w:rsidR="0064044B" w:rsidRPr="00951480" w14:paraId="3E8A11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A10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D1B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203° 30'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AE3B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740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285299,74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4EF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2284730,93</w:t>
            </w:r>
          </w:p>
        </w:tc>
      </w:tr>
      <w:tr w:rsidR="0064044B" w:rsidRPr="00951480" w14:paraId="18B1111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BE8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767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194° 53'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B81B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FDD1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285096,88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99B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2284642,71</w:t>
            </w:r>
          </w:p>
        </w:tc>
      </w:tr>
      <w:tr w:rsidR="0064044B" w:rsidRPr="00951480" w14:paraId="7605CE6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EA7B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B26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218° 38'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213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5ED5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285069,47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AA4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2284635,42</w:t>
            </w:r>
          </w:p>
        </w:tc>
      </w:tr>
      <w:tr w:rsidR="0064044B" w:rsidRPr="00951480" w14:paraId="143EDF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CD3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CDA2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223° 19'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D1F5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B79E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285057,8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514E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2284626,09</w:t>
            </w:r>
          </w:p>
        </w:tc>
      </w:tr>
      <w:tr w:rsidR="0064044B" w:rsidRPr="00951480" w14:paraId="164D08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0FE8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8F0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191° 41'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035D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2789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284998,48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D8A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2284570,13</w:t>
            </w:r>
          </w:p>
        </w:tc>
      </w:tr>
      <w:tr w:rsidR="0064044B" w:rsidRPr="00951480" w14:paraId="1A1E476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1BC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B169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265° 16'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3B8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AA5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284936,6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A1E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2284557,32</w:t>
            </w:r>
          </w:p>
        </w:tc>
      </w:tr>
      <w:tr w:rsidR="0064044B" w:rsidRPr="00951480" w14:paraId="4316DB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A584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F3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185° 15'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C62C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B30B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284935,51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C073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2284544,15</w:t>
            </w:r>
          </w:p>
        </w:tc>
      </w:tr>
      <w:tr w:rsidR="0064044B" w:rsidRPr="00951480" w14:paraId="621F831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FFF9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FEE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202° 57'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1E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E3F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284874,08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A02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2284538,5</w:t>
            </w:r>
          </w:p>
        </w:tc>
      </w:tr>
      <w:tr w:rsidR="0064044B" w:rsidRPr="00951480" w14:paraId="6C42EE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F546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94DB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185° 49'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3AC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C0E7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284852,43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5F6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2284529,33</w:t>
            </w:r>
          </w:p>
        </w:tc>
      </w:tr>
      <w:tr w:rsidR="0064044B" w:rsidRPr="00951480" w14:paraId="5345C1D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CA34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3E6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117° 47'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12A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2E23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284817,93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0B65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2284525,81</w:t>
            </w:r>
          </w:p>
        </w:tc>
      </w:tr>
      <w:tr w:rsidR="0064044B" w:rsidRPr="00951480" w14:paraId="0AFF22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A9A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932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202° 33'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C3FC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B788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284523,84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FBE1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2285083,96</w:t>
            </w:r>
          </w:p>
        </w:tc>
      </w:tr>
      <w:tr w:rsidR="0064044B" w:rsidRPr="00951480" w14:paraId="00380F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E5A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8252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7'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903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23CD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284049,37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D33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2284886,88</w:t>
            </w:r>
          </w:p>
        </w:tc>
      </w:tr>
      <w:tr w:rsidR="0064044B" w:rsidRPr="00951480" w14:paraId="1C2E1AF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B90E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6C52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47'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A609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093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284065,79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2A0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2284850,22</w:t>
            </w:r>
          </w:p>
        </w:tc>
      </w:tr>
      <w:tr w:rsidR="0064044B" w:rsidRPr="00951480" w14:paraId="455882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D95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EC4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219° 15'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4BC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D026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284049,65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CAD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2284842,42</w:t>
            </w:r>
          </w:p>
        </w:tc>
      </w:tr>
      <w:tr w:rsidR="0064044B" w:rsidRPr="00951480" w14:paraId="772882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95E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8AA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219° 33'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6D06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F76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284029,22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9AA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2284825,72</w:t>
            </w:r>
          </w:p>
        </w:tc>
      </w:tr>
      <w:tr w:rsidR="0064044B" w:rsidRPr="00951480" w14:paraId="3EBB9E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035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D7F7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59'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236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CBB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284026,12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389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2284823,16</w:t>
            </w:r>
          </w:p>
        </w:tc>
      </w:tr>
      <w:tr w:rsidR="0064044B" w:rsidRPr="00951480" w14:paraId="7D4A8EB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C3B0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52A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274° 17'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BAD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87CE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284052,53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F1F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2284724,52</w:t>
            </w:r>
          </w:p>
        </w:tc>
      </w:tr>
      <w:tr w:rsidR="0064044B" w:rsidRPr="00951480" w14:paraId="2788398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1D4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55F4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49'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C7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854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284055,84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5784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2284680,37</w:t>
            </w:r>
          </w:p>
        </w:tc>
      </w:tr>
      <w:tr w:rsidR="0064044B" w:rsidRPr="00951480" w14:paraId="70C329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4DC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5F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194° 58'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D0E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7E53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283957,46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FAE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2284642,94</w:t>
            </w:r>
          </w:p>
        </w:tc>
      </w:tr>
      <w:tr w:rsidR="0064044B" w:rsidRPr="00951480" w14:paraId="5F2AF0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CD5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609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27C4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51'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A181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DED9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283902,23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92C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2284628,17</w:t>
            </w:r>
          </w:p>
        </w:tc>
      </w:tr>
      <w:tr w:rsidR="0064044B" w:rsidRPr="00951480" w14:paraId="7AC6E0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C83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5CC1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33'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FD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75A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283918,91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6B9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2284548,71</w:t>
            </w:r>
          </w:p>
        </w:tc>
      </w:tr>
      <w:tr w:rsidR="0064044B" w:rsidRPr="00951480" w14:paraId="7DA2CA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9547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CFE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52'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2A06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524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283957,46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923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2284559,44</w:t>
            </w:r>
          </w:p>
        </w:tc>
      </w:tr>
      <w:tr w:rsidR="0064044B" w:rsidRPr="00951480" w14:paraId="77F3847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9C7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A817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32'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02F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48F0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284034,02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47A7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2284401,64</w:t>
            </w:r>
          </w:p>
        </w:tc>
      </w:tr>
      <w:tr w:rsidR="0064044B" w:rsidRPr="00951480" w14:paraId="54CE0E4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ED6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E4E8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37B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6104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283968,03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9F2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2284402,16</w:t>
            </w:r>
          </w:p>
        </w:tc>
      </w:tr>
      <w:tr w:rsidR="0064044B" w:rsidRPr="00951480" w14:paraId="0E263E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05D1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42AE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150° 21'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3156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CAFE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283848,53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8BE6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2284402,08</w:t>
            </w:r>
          </w:p>
        </w:tc>
      </w:tr>
      <w:tr w:rsidR="0064044B" w:rsidRPr="00951480" w14:paraId="5EDFAD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8F2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8AE6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116° 42'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3F3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51F6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283836,07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6F2B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2284409,17</w:t>
            </w:r>
          </w:p>
        </w:tc>
      </w:tr>
      <w:tr w:rsidR="0064044B" w:rsidRPr="00951480" w14:paraId="13970E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ABC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B9B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194° 45'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4C71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99A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283754,24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88B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2284571,85</w:t>
            </w:r>
          </w:p>
        </w:tc>
      </w:tr>
      <w:tr w:rsidR="0064044B" w:rsidRPr="00951480" w14:paraId="454063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19A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318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199° 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ADA5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B6FD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283701,95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19C2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2284558,08</w:t>
            </w:r>
          </w:p>
        </w:tc>
      </w:tr>
      <w:tr w:rsidR="0064044B" w:rsidRPr="00951480" w14:paraId="7C256E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327F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57C8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18'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9AA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F318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283179,85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FFEC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2284377,1</w:t>
            </w:r>
          </w:p>
        </w:tc>
      </w:tr>
      <w:tr w:rsidR="0064044B" w:rsidRPr="00951480" w14:paraId="6DF603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A41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21D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42'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3489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975F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283164,84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2E1C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2283870,04</w:t>
            </w:r>
          </w:p>
        </w:tc>
      </w:tr>
      <w:tr w:rsidR="0064044B" w:rsidRPr="00951480" w14:paraId="37326E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E1A5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9FD4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15'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787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45D9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283164,74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6C8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2283850,06</w:t>
            </w:r>
          </w:p>
        </w:tc>
      </w:tr>
      <w:tr w:rsidR="0064044B" w:rsidRPr="00951480" w14:paraId="65BF2A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924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E52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54'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B20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1A0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283149,18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5FA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2283339,24</w:t>
            </w:r>
          </w:p>
        </w:tc>
      </w:tr>
      <w:tr w:rsidR="0064044B" w:rsidRPr="00951480" w14:paraId="5A1FAA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757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707B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10'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479E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779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283136,79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4236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2283109,79</w:t>
            </w:r>
          </w:p>
        </w:tc>
      </w:tr>
      <w:tr w:rsidR="0064044B" w:rsidRPr="00951480" w14:paraId="1C21E5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663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BFC9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36'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9D45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315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283134,25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147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2283029,73</w:t>
            </w:r>
          </w:p>
        </w:tc>
      </w:tr>
      <w:tr w:rsidR="0064044B" w:rsidRPr="00951480" w14:paraId="688D90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6E49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635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53'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0AA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F1C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283134,13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B3CB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2283012,31</w:t>
            </w:r>
          </w:p>
        </w:tc>
      </w:tr>
      <w:tr w:rsidR="0064044B" w:rsidRPr="00951480" w14:paraId="4D7970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F2C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134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56'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36C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33D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283124,89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36E8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2282760,85</w:t>
            </w:r>
          </w:p>
        </w:tc>
      </w:tr>
      <w:tr w:rsidR="0064044B" w:rsidRPr="00951480" w14:paraId="5EF884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CFDD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15D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54'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930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A2ED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283122,1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EAF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2282683,42</w:t>
            </w:r>
          </w:p>
        </w:tc>
      </w:tr>
      <w:tr w:rsidR="0064044B" w:rsidRPr="00951480" w14:paraId="1D56A3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CA8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A687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331° 14'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BAA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882C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283117,72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D6E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2282563,85</w:t>
            </w:r>
          </w:p>
        </w:tc>
      </w:tr>
      <w:tr w:rsidR="0064044B" w:rsidRPr="00951480" w14:paraId="2145B2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02A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38DE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319° 41'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AAEE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8274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283211,24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B755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2282512,54</w:t>
            </w:r>
          </w:p>
        </w:tc>
      </w:tr>
      <w:tr w:rsidR="0064044B" w:rsidRPr="00951480" w14:paraId="4292BB4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D710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AAF7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343° 9'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D7B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0B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283341,93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FFC0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2282401,69</w:t>
            </w:r>
          </w:p>
        </w:tc>
      </w:tr>
      <w:tr w:rsidR="0064044B" w:rsidRPr="00951480" w14:paraId="1272CB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2857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75F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54'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0B89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FD5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283419,44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33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2282378,23</w:t>
            </w:r>
          </w:p>
        </w:tc>
      </w:tr>
      <w:tr w:rsidR="0064044B" w:rsidRPr="00951480" w14:paraId="32877C5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EA27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F9B6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330° 12'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DE59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063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283529,83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B92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2282309,02</w:t>
            </w:r>
          </w:p>
        </w:tc>
      </w:tr>
      <w:tr w:rsidR="0064044B" w:rsidRPr="00951480" w14:paraId="4AB5CB0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A39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5FA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317° 7'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A8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2E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283575,88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352A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2282282,65</w:t>
            </w:r>
          </w:p>
        </w:tc>
      </w:tr>
      <w:tr w:rsidR="0064044B" w:rsidRPr="00951480" w14:paraId="0EEDD1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AF6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0DA6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319° 18'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34E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801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283738,2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E06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2282131,97</w:t>
            </w:r>
          </w:p>
        </w:tc>
      </w:tr>
      <w:tr w:rsidR="0064044B" w:rsidRPr="00951480" w14:paraId="37CA5BA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AF5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09DB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317° 5'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CB8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A77F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283771,12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636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2282103,67</w:t>
            </w:r>
          </w:p>
        </w:tc>
      </w:tr>
      <w:tr w:rsidR="0064044B" w:rsidRPr="00951480" w14:paraId="5E5C2B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A48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D1F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231° 55'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A11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9B06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283900,46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50F8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2281983,42</w:t>
            </w:r>
          </w:p>
        </w:tc>
      </w:tr>
      <w:tr w:rsidR="0064044B" w:rsidRPr="00951480" w14:paraId="2208FE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F774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059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313° 30'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A39C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BBE2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283897,39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E616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2281979,5</w:t>
            </w:r>
          </w:p>
        </w:tc>
      </w:tr>
      <w:tr w:rsidR="0064044B" w:rsidRPr="00951480" w14:paraId="7B51ED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060A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9B7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310° 12'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567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24E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284004,12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113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2281867,09</w:t>
            </w:r>
          </w:p>
        </w:tc>
      </w:tr>
      <w:tr w:rsidR="0064044B" w:rsidRPr="00951480" w14:paraId="43EAECB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6B8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571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22'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E218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2C5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284091,4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ED12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2281763,85</w:t>
            </w:r>
          </w:p>
        </w:tc>
      </w:tr>
      <w:tr w:rsidR="0064044B" w:rsidRPr="00951480" w14:paraId="635AE1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943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F8B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58'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3AF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648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284220,46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447C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2281588,6</w:t>
            </w:r>
          </w:p>
        </w:tc>
      </w:tr>
      <w:tr w:rsidR="0064044B" w:rsidRPr="00951480" w14:paraId="632AAE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7841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8066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310° 13'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F79B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C49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284243,87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2F99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2281556,34</w:t>
            </w:r>
          </w:p>
        </w:tc>
      </w:tr>
      <w:tr w:rsidR="0064044B" w:rsidRPr="00951480" w14:paraId="605CA1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663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9DC9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44'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6D5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5590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284256,78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006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2281541,08</w:t>
            </w:r>
          </w:p>
        </w:tc>
      </w:tr>
      <w:tr w:rsidR="0064044B" w:rsidRPr="00951480" w14:paraId="05D96EC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D25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7A58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51'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A2B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915F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284449,4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959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2281273,4</w:t>
            </w:r>
          </w:p>
        </w:tc>
      </w:tr>
      <w:tr w:rsidR="0064044B" w:rsidRPr="00951480" w14:paraId="696E8F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7BD7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C27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7'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5B49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FB2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284540,41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114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2281142,71</w:t>
            </w:r>
          </w:p>
        </w:tc>
      </w:tr>
      <w:tr w:rsidR="0064044B" w:rsidRPr="00951480" w14:paraId="741695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0B7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C8E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36'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4E1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E353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284754,92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15DE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2280826,27</w:t>
            </w:r>
          </w:p>
        </w:tc>
      </w:tr>
      <w:tr w:rsidR="0064044B" w:rsidRPr="00951480" w14:paraId="75A8AD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6785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9DE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36'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8528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8C0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284952,64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AED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2280550,14</w:t>
            </w:r>
          </w:p>
        </w:tc>
      </w:tr>
      <w:tr w:rsidR="0064044B" w:rsidRPr="00951480" w14:paraId="7662CF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169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DE8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7'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AB75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27F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285044,33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91D3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2280422,08</w:t>
            </w:r>
          </w:p>
        </w:tc>
      </w:tr>
      <w:tr w:rsidR="0064044B" w:rsidRPr="00951480" w14:paraId="6EDE27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0FE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C961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9'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B0C7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E78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285113,14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B1AA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2280324,29</w:t>
            </w:r>
          </w:p>
        </w:tc>
      </w:tr>
      <w:tr w:rsidR="0064044B" w:rsidRPr="00951480" w14:paraId="369630C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FA4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267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1'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3C9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A36B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285243,43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79F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2280139,27</w:t>
            </w:r>
          </w:p>
        </w:tc>
      </w:tr>
      <w:tr w:rsidR="0064044B" w:rsidRPr="00951480" w14:paraId="6F7E52D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A16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300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6'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D10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398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285299,05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47E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2280059,89</w:t>
            </w:r>
          </w:p>
        </w:tc>
      </w:tr>
      <w:tr w:rsidR="0064044B" w:rsidRPr="00951480" w14:paraId="0FDB20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3E1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C9D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26'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FFB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0FB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285487,12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BD43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2279792,37</w:t>
            </w:r>
          </w:p>
        </w:tc>
      </w:tr>
      <w:tr w:rsidR="0064044B" w:rsidRPr="00951480" w14:paraId="698A47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B7B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02D9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35'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3B7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384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285494,78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77D0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2279781,2</w:t>
            </w:r>
          </w:p>
        </w:tc>
      </w:tr>
      <w:tr w:rsidR="0064044B" w:rsidRPr="00951480" w14:paraId="5EE981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F2B6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5BE3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58'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3026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604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285540,15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3A41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2279715,43</w:t>
            </w:r>
          </w:p>
        </w:tc>
      </w:tr>
      <w:tr w:rsidR="0064044B" w:rsidRPr="00951480" w14:paraId="4D07E0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804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66C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58'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B5C1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405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285544,74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16D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2279708,87</w:t>
            </w:r>
          </w:p>
        </w:tc>
      </w:tr>
      <w:tr w:rsidR="0064044B" w:rsidRPr="00951480" w14:paraId="799F9DB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310A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6CA1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305° 1'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822C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98B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285614,65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86EF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2279608,95</w:t>
            </w:r>
          </w:p>
        </w:tc>
      </w:tr>
      <w:tr w:rsidR="0064044B" w:rsidRPr="00951480" w14:paraId="124F849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1DA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3F7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307° 5'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D2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6E8C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285844,16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B45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2279281,5</w:t>
            </w:r>
          </w:p>
        </w:tc>
      </w:tr>
      <w:tr w:rsidR="0064044B" w:rsidRPr="00951480" w14:paraId="0EF45C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9F0E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656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F9E0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55'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ABF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0265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285863,38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7EA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2279256,08</w:t>
            </w:r>
          </w:p>
        </w:tc>
      </w:tr>
      <w:tr w:rsidR="0064044B" w:rsidRPr="00951480" w14:paraId="60C3E1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9A0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AB9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37'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ECAB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DC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285987,72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692B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2279078,03</w:t>
            </w:r>
          </w:p>
        </w:tc>
      </w:tr>
      <w:tr w:rsidR="0064044B" w:rsidRPr="00951480" w14:paraId="5D4754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BA31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00D5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189° 7'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F04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DA6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285701,24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6E4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2278921,67</w:t>
            </w:r>
          </w:p>
        </w:tc>
      </w:tr>
      <w:tr w:rsidR="0064044B" w:rsidRPr="00951480" w14:paraId="20E599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4C9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248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138° 46'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6E30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344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285523,42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857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2278893,09</w:t>
            </w:r>
          </w:p>
        </w:tc>
      </w:tr>
      <w:tr w:rsidR="0064044B" w:rsidRPr="00951480" w14:paraId="2A9EDB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45D9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AA07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241° 51'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0150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A49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285224,75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3920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2279154,85</w:t>
            </w:r>
          </w:p>
        </w:tc>
      </w:tr>
      <w:tr w:rsidR="0064044B" w:rsidRPr="00951480" w14:paraId="5F4B79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D3F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7C7F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7'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164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EE4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284917,26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D17A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2278580,06</w:t>
            </w:r>
          </w:p>
        </w:tc>
      </w:tr>
      <w:tr w:rsidR="0064044B" w:rsidRPr="00951480" w14:paraId="389EB9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701A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108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17'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817A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084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284875,86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02B3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2277757,08</w:t>
            </w:r>
          </w:p>
        </w:tc>
      </w:tr>
      <w:tr w:rsidR="0064044B" w:rsidRPr="00951480" w14:paraId="4421EA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6AC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F8C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242° 22'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1224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2D8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284765,33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9B4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2277516,85</w:t>
            </w:r>
          </w:p>
        </w:tc>
      </w:tr>
      <w:tr w:rsidR="0064044B" w:rsidRPr="00951480" w14:paraId="4C9C44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258E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C622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333° 33'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DC8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170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284677,2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D36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2277348,41</w:t>
            </w:r>
          </w:p>
        </w:tc>
      </w:tr>
      <w:tr w:rsidR="0064044B" w:rsidRPr="00951480" w14:paraId="5A3628A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EA3C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2854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330° 55'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F12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532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284747,39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E2B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2277313,5</w:t>
            </w:r>
          </w:p>
        </w:tc>
      </w:tr>
      <w:tr w:rsidR="0064044B" w:rsidRPr="00951480" w14:paraId="1876BA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37A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8BB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326° 5'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07C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F7C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284952,87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DF09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2277199,25</w:t>
            </w:r>
          </w:p>
        </w:tc>
      </w:tr>
      <w:tr w:rsidR="0064044B" w:rsidRPr="00951480" w14:paraId="5AF0C9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EE12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3F20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314° 36'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392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9DE8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284969,95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010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2277187,77</w:t>
            </w:r>
          </w:p>
        </w:tc>
      </w:tr>
      <w:tr w:rsidR="0064044B" w:rsidRPr="00951480" w14:paraId="3A5A10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F11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3EB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309° 45'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5F8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B54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285016,67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521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2277140,41</w:t>
            </w:r>
          </w:p>
        </w:tc>
      </w:tr>
      <w:tr w:rsidR="0064044B" w:rsidRPr="00951480" w14:paraId="795CC6B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DA2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B313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308° 44'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950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9EFA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285037,62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F55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2277115,23</w:t>
            </w:r>
          </w:p>
        </w:tc>
      </w:tr>
      <w:tr w:rsidR="0064044B" w:rsidRPr="00951480" w14:paraId="747ED6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410B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71E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2'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032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8888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285052,52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6CE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2277096,66</w:t>
            </w:r>
          </w:p>
        </w:tc>
      </w:tr>
      <w:tr w:rsidR="0064044B" w:rsidRPr="00951480" w14:paraId="59ECFAC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91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A64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295° 20'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D04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0D9B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285054,22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B13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2277093,02</w:t>
            </w:r>
          </w:p>
        </w:tc>
      </w:tr>
      <w:tr w:rsidR="0064044B" w:rsidRPr="00951480" w14:paraId="4B0E12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5D56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D53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54'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DF5A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C48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285062,18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5662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2277076,21</w:t>
            </w:r>
          </w:p>
        </w:tc>
      </w:tr>
      <w:tr w:rsidR="0064044B" w:rsidRPr="00951480" w14:paraId="03D0CA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E5F3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C70A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47'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EF0E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448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285064,59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289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2277066,48</w:t>
            </w:r>
          </w:p>
        </w:tc>
      </w:tr>
      <w:tr w:rsidR="0064044B" w:rsidRPr="00951480" w14:paraId="04CFEF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2B3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B6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296° 47'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AEE8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B43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285077,22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FE67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2277015,04</w:t>
            </w:r>
          </w:p>
        </w:tc>
      </w:tr>
      <w:tr w:rsidR="0064044B" w:rsidRPr="00951480" w14:paraId="75E65CB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1707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E8D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357° 21'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4D6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FC6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285149,56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5E6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2276871,77</w:t>
            </w:r>
          </w:p>
        </w:tc>
      </w:tr>
      <w:tr w:rsidR="0064044B" w:rsidRPr="00951480" w14:paraId="628A69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7EB2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47E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351° 18'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D4D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C7E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285161,67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D18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2276871,21</w:t>
            </w:r>
          </w:p>
        </w:tc>
      </w:tr>
      <w:tr w:rsidR="0064044B" w:rsidRPr="00951480" w14:paraId="63EBAF2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F046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7D2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343° 37'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D9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ACC8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285179,25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895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2276868,52</w:t>
            </w:r>
          </w:p>
        </w:tc>
      </w:tr>
      <w:tr w:rsidR="0064044B" w:rsidRPr="00951480" w14:paraId="0FF901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B95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9264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328° 43'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2674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3D9E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285198,72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F2FD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2276862,8</w:t>
            </w:r>
          </w:p>
        </w:tc>
      </w:tr>
      <w:tr w:rsidR="0064044B" w:rsidRPr="00951480" w14:paraId="49FA796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68B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BEB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24'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68ED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6E0D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285245,05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EE7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2276834,66</w:t>
            </w:r>
          </w:p>
        </w:tc>
      </w:tr>
      <w:tr w:rsidR="0064044B" w:rsidRPr="00951480" w14:paraId="78BD32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0F9D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891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39'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67F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FAF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285231,26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964A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2276803,08</w:t>
            </w:r>
          </w:p>
        </w:tc>
      </w:tr>
      <w:tr w:rsidR="0064044B" w:rsidRPr="00951480" w14:paraId="42B745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5F1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1411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24'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021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840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285229,84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71AA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2276799,79</w:t>
            </w:r>
          </w:p>
        </w:tc>
      </w:tr>
      <w:tr w:rsidR="0064044B" w:rsidRPr="00951480" w14:paraId="35DF73E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EE4B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7A1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23'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9100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D396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285118,24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373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2276544,32</w:t>
            </w:r>
          </w:p>
        </w:tc>
      </w:tr>
      <w:tr w:rsidR="0064044B" w:rsidRPr="00951480" w14:paraId="27E98C1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6E99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92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24'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ACA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DA0B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285116,09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213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2276539,4</w:t>
            </w:r>
          </w:p>
        </w:tc>
      </w:tr>
      <w:tr w:rsidR="0064044B" w:rsidRPr="00951480" w14:paraId="4F49FC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B144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A26C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23'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92F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056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285079,7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8AC2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2276456,1</w:t>
            </w:r>
          </w:p>
        </w:tc>
      </w:tr>
      <w:tr w:rsidR="0064044B" w:rsidRPr="00951480" w14:paraId="176886B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5ADF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0C7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246° 20'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C88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7242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285027,6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0B7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2276336,88</w:t>
            </w:r>
          </w:p>
        </w:tc>
      </w:tr>
      <w:tr w:rsidR="0064044B" w:rsidRPr="00951480" w14:paraId="694753B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05F3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7C6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356A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4064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284943,28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18C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2276144,34</w:t>
            </w:r>
          </w:p>
        </w:tc>
      </w:tr>
      <w:tr w:rsidR="0064044B" w:rsidRPr="00951480" w14:paraId="1B9FC2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2C6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6CD4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12'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10F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96A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284665,78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A5B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2276187,42</w:t>
            </w:r>
          </w:p>
        </w:tc>
      </w:tr>
      <w:tr w:rsidR="0064044B" w:rsidRPr="00951480" w14:paraId="41A9B39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F1B7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2BF0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238° 15'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755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7905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284615,13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D273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2276195,26</w:t>
            </w:r>
          </w:p>
        </w:tc>
      </w:tr>
      <w:tr w:rsidR="0064044B" w:rsidRPr="00951480" w14:paraId="5F6CDD5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5B56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1C45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29'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0C8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304F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284227,37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75C0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2275568,54</w:t>
            </w:r>
          </w:p>
        </w:tc>
      </w:tr>
      <w:tr w:rsidR="0064044B" w:rsidRPr="00951480" w14:paraId="2480229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483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F46C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28'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E652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5A6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284226,59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CAA7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2275538,96</w:t>
            </w:r>
          </w:p>
        </w:tc>
      </w:tr>
      <w:tr w:rsidR="0064044B" w:rsidRPr="00951480" w14:paraId="1FF3D3A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ACA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0A8C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28'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D36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A84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284225,11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995F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2275483,21</w:t>
            </w:r>
          </w:p>
        </w:tc>
      </w:tr>
      <w:tr w:rsidR="0064044B" w:rsidRPr="00951480" w14:paraId="4A755B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0AA9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20B6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27'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8F9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5769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284217,16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FA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2275185,46</w:t>
            </w:r>
          </w:p>
        </w:tc>
      </w:tr>
      <w:tr w:rsidR="0064044B" w:rsidRPr="00951480" w14:paraId="3283BD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567B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C838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37'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179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00D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284213,16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F8D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2275037,19</w:t>
            </w:r>
          </w:p>
        </w:tc>
      </w:tr>
      <w:tr w:rsidR="0064044B" w:rsidRPr="00951480" w14:paraId="2E7209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2B9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53F2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6'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7EE9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CC1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284212,01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E85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2274989,15</w:t>
            </w:r>
          </w:p>
        </w:tc>
      </w:tr>
      <w:tr w:rsidR="0064044B" w:rsidRPr="00951480" w14:paraId="187232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A0B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B11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55'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BC4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AC4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284930,67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B5C5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2274524,32</w:t>
            </w:r>
          </w:p>
        </w:tc>
      </w:tr>
      <w:tr w:rsidR="0064044B" w:rsidRPr="00951480" w14:paraId="4B64D6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C02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330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17'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F51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820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285127,84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B4FD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2274380,65</w:t>
            </w:r>
          </w:p>
        </w:tc>
      </w:tr>
      <w:tr w:rsidR="0064044B" w:rsidRPr="00951480" w14:paraId="3E7BCD3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2FE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1F7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45'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F9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F9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285248,88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B449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2274302,92</w:t>
            </w:r>
          </w:p>
        </w:tc>
      </w:tr>
      <w:tr w:rsidR="0064044B" w:rsidRPr="00951480" w14:paraId="4CF237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D71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6517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51'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30E4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F7E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285816,37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028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2273886,92</w:t>
            </w:r>
          </w:p>
        </w:tc>
      </w:tr>
      <w:tr w:rsidR="0064044B" w:rsidRPr="00951480" w14:paraId="2735996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479A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DE6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43'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2CB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9A0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285824,42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4C1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2273881,04</w:t>
            </w:r>
          </w:p>
        </w:tc>
      </w:tr>
      <w:tr w:rsidR="0064044B" w:rsidRPr="00951480" w14:paraId="1EB7DE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AE2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E9D3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23° 22'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29A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FEF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285862,35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2CA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2273854,21</w:t>
            </w:r>
          </w:p>
        </w:tc>
      </w:tr>
      <w:tr w:rsidR="0064044B" w:rsidRPr="00951480" w14:paraId="4AB9C7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F6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74E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17'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01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7DF7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285891,27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9F6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2273866,71</w:t>
            </w:r>
          </w:p>
        </w:tc>
      </w:tr>
      <w:tr w:rsidR="0064044B" w:rsidRPr="00951480" w14:paraId="298C1C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37A9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6FCF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17° 13'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4B0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189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285916,64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C765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2273876,6</w:t>
            </w:r>
          </w:p>
        </w:tc>
      </w:tr>
      <w:tr w:rsidR="0064044B" w:rsidRPr="00951480" w14:paraId="6BF6CE9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7D9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703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157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14'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3F4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055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285952,91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444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2273887,84</w:t>
            </w:r>
          </w:p>
        </w:tc>
      </w:tr>
      <w:tr w:rsidR="0064044B" w:rsidRPr="00951480" w14:paraId="3003CDD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5FD1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F29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13° 39'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E77F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1E71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285989,92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EF65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2273897,93</w:t>
            </w:r>
          </w:p>
        </w:tc>
      </w:tr>
      <w:tr w:rsidR="0064044B" w:rsidRPr="00951480" w14:paraId="0D0421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FD1E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E79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14° 31'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183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2EF0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286015,59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F13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2273904,17</w:t>
            </w:r>
          </w:p>
        </w:tc>
      </w:tr>
      <w:tr w:rsidR="0064044B" w:rsidRPr="00951480" w14:paraId="62101C3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6E9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EA40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13° 45'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A91D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D5EB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286185,77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E5C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2273948,25</w:t>
            </w:r>
          </w:p>
        </w:tc>
      </w:tr>
      <w:tr w:rsidR="0064044B" w:rsidRPr="00951480" w14:paraId="6834B3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179B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94A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46'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F23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48EB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286341,6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711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2273986,4</w:t>
            </w:r>
          </w:p>
        </w:tc>
      </w:tr>
      <w:tr w:rsidR="0064044B" w:rsidRPr="00951480" w14:paraId="128C32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07B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C27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33'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0643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274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286395,03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1DE2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2273998,52</w:t>
            </w:r>
          </w:p>
        </w:tc>
      </w:tr>
      <w:tr w:rsidR="0064044B" w:rsidRPr="00951480" w14:paraId="733F98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8527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4DAB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357° 9'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49B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4AE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286413,19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7324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2273999,33</w:t>
            </w:r>
          </w:p>
        </w:tc>
      </w:tr>
      <w:tr w:rsidR="0064044B" w:rsidRPr="00951480" w14:paraId="05DE47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E01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1BD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36'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EC52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1CFC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286436,59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625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2273998,17</w:t>
            </w:r>
          </w:p>
        </w:tc>
      </w:tr>
      <w:tr w:rsidR="0064044B" w:rsidRPr="00951480" w14:paraId="752878B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5905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FA2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348° 57'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352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18B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286466,66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883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2273994,8</w:t>
            </w:r>
          </w:p>
        </w:tc>
      </w:tr>
      <w:tr w:rsidR="0064044B" w:rsidRPr="00951480" w14:paraId="7C556C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AAF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CAE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344° 52'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8006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9C5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286501,92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394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2273987,92</w:t>
            </w:r>
          </w:p>
        </w:tc>
      </w:tr>
      <w:tr w:rsidR="0064044B" w:rsidRPr="00951480" w14:paraId="78C85D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3E44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DAE4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334° 31'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CF9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B76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286536,87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18C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2273978,47</w:t>
            </w:r>
          </w:p>
        </w:tc>
      </w:tr>
      <w:tr w:rsidR="0064044B" w:rsidRPr="00951480" w14:paraId="766E57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F3B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5A5C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337° 22'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8AC5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C1EB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286651,19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663E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2273923,99</w:t>
            </w:r>
          </w:p>
        </w:tc>
      </w:tr>
      <w:tr w:rsidR="0064044B" w:rsidRPr="00951480" w14:paraId="57D60C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13D3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2D6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339° 57'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276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F313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286694,04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E57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2273906,13</w:t>
            </w:r>
          </w:p>
        </w:tc>
      </w:tr>
      <w:tr w:rsidR="0064044B" w:rsidRPr="00951480" w14:paraId="36BE26F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A33F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D43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346° 20'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760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33F4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286732,76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AD3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2273892</w:t>
            </w:r>
          </w:p>
        </w:tc>
      </w:tr>
      <w:tr w:rsidR="0064044B" w:rsidRPr="00951480" w14:paraId="276A63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94B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F178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347° 50'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A049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2A20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286774,79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258B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2273881,79</w:t>
            </w:r>
          </w:p>
        </w:tc>
      </w:tr>
      <w:tr w:rsidR="0064044B" w:rsidRPr="00951480" w14:paraId="0E0440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7EA2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F49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352° 51'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20AF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FF06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286897,19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AE6F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2273855,42</w:t>
            </w:r>
          </w:p>
        </w:tc>
      </w:tr>
      <w:tr w:rsidR="0064044B" w:rsidRPr="00951480" w14:paraId="437CA8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2A2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9CF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28'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B8C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8306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286949,65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AF48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2273848,85</w:t>
            </w:r>
          </w:p>
        </w:tc>
      </w:tr>
      <w:tr w:rsidR="0064044B" w:rsidRPr="00951480" w14:paraId="3CA658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5BB5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533A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7° 59'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F075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E75E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286997,52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207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2273849,25</w:t>
            </w:r>
          </w:p>
        </w:tc>
      </w:tr>
      <w:tr w:rsidR="0064044B" w:rsidRPr="00951480" w14:paraId="314727B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AC04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409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20'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C49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4B4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287035,95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942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2273854,65</w:t>
            </w:r>
          </w:p>
        </w:tc>
      </w:tr>
      <w:tr w:rsidR="0064044B" w:rsidRPr="00951480" w14:paraId="722604C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CB66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ADB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22° 14'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C6E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9D3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287078,59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A676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2273863,98</w:t>
            </w:r>
          </w:p>
        </w:tc>
      </w:tr>
      <w:tr w:rsidR="0064044B" w:rsidRPr="00951480" w14:paraId="31AD919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932C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BDB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32'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D60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6944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287103,66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671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2273874,23</w:t>
            </w:r>
          </w:p>
        </w:tc>
      </w:tr>
      <w:tr w:rsidR="0064044B" w:rsidRPr="00951480" w14:paraId="153C92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B823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34F6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54'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ECF2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16BB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287138,13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1F0C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2273902,69</w:t>
            </w:r>
          </w:p>
        </w:tc>
      </w:tr>
      <w:tr w:rsidR="0064044B" w:rsidRPr="00951480" w14:paraId="040E75E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A8F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F9BA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285° 17'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6FD7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8C4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287162,28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26C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2273928,51</w:t>
            </w:r>
          </w:p>
        </w:tc>
      </w:tr>
      <w:tr w:rsidR="0064044B" w:rsidRPr="00951480" w14:paraId="5B4F5E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E56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A9B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7'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97A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F04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287183,03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AB0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2273852,65</w:t>
            </w:r>
          </w:p>
        </w:tc>
      </w:tr>
      <w:tr w:rsidR="0064044B" w:rsidRPr="00951480" w14:paraId="73BDC09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733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E519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8'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105E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0733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C8D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2273415,65</w:t>
            </w:r>
          </w:p>
        </w:tc>
      </w:tr>
      <w:tr w:rsidR="0064044B" w:rsidRPr="00951480" w14:paraId="69899E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27E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1D3A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7'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09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B7AD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287271,97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0A1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2273400,56</w:t>
            </w:r>
          </w:p>
        </w:tc>
      </w:tr>
      <w:tr w:rsidR="0064044B" w:rsidRPr="00951480" w14:paraId="2D45FB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816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C4B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8420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64D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287284,09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61A0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2273338,95</w:t>
            </w:r>
          </w:p>
        </w:tc>
      </w:tr>
      <w:tr w:rsidR="0064044B" w:rsidRPr="00951480" w14:paraId="4C3CA1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C768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0116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8'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512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3DB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287291,93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006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2273299,16</w:t>
            </w:r>
          </w:p>
        </w:tc>
      </w:tr>
      <w:tr w:rsidR="0064044B" w:rsidRPr="00951480" w14:paraId="70A518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EC5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F766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59'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630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0D9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287315,43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B653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2273179,75</w:t>
            </w:r>
          </w:p>
        </w:tc>
      </w:tr>
      <w:tr w:rsidR="0064044B" w:rsidRPr="00951480" w14:paraId="64071A9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EDE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942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23'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AE6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A453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287367,81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290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2273110,21</w:t>
            </w:r>
          </w:p>
        </w:tc>
      </w:tr>
      <w:tr w:rsidR="0064044B" w:rsidRPr="00951480" w14:paraId="3425BB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4D2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67CD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259° 15'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3714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2AE9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287444,89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522A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2273005,65</w:t>
            </w:r>
          </w:p>
        </w:tc>
      </w:tr>
      <w:tr w:rsidR="0064044B" w:rsidRPr="00951480" w14:paraId="553428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9DB7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F2F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307° 11'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283D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D22C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287432,43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01F5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2272940</w:t>
            </w:r>
          </w:p>
        </w:tc>
      </w:tr>
      <w:tr w:rsidR="0064044B" w:rsidRPr="00951480" w14:paraId="5CD1A2C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149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A41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307° 2'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B247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741E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287697,13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286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2272591,1</w:t>
            </w:r>
          </w:p>
        </w:tc>
      </w:tr>
      <w:tr w:rsidR="0064044B" w:rsidRPr="00951480" w14:paraId="4BEEF85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5E2B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B0B4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307° 10'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13A4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074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287700,21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8AF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2272587,02</w:t>
            </w:r>
          </w:p>
        </w:tc>
      </w:tr>
      <w:tr w:rsidR="0064044B" w:rsidRPr="00951480" w14:paraId="43B7CCC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BA94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1ED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57'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1AD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424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287716,06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6FF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2272566,12</w:t>
            </w:r>
          </w:p>
        </w:tc>
      </w:tr>
      <w:tr w:rsidR="0064044B" w:rsidRPr="00951480" w14:paraId="6A2A38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3793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F8D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57'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BC85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4D74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287774,26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765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2272291,2</w:t>
            </w:r>
          </w:p>
        </w:tc>
      </w:tr>
      <w:tr w:rsidR="0064044B" w:rsidRPr="00951480" w14:paraId="65C53C8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B3D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426E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316° 27'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AA3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79D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287828,43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40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2272035,44</w:t>
            </w:r>
          </w:p>
        </w:tc>
      </w:tr>
      <w:tr w:rsidR="0064044B" w:rsidRPr="00951480" w14:paraId="0091CE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B04B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5617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11'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AD0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A9F1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287876,45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9581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2271989,81</w:t>
            </w:r>
          </w:p>
        </w:tc>
      </w:tr>
      <w:tr w:rsidR="0064044B" w:rsidRPr="00951480" w14:paraId="59C8AF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7FA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149A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280° 15'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FF9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EF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287900,33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E8B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2271869,12</w:t>
            </w:r>
          </w:p>
        </w:tc>
      </w:tr>
      <w:tr w:rsidR="0064044B" w:rsidRPr="00951480" w14:paraId="55F3DF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7F4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735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30'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AAB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7100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287909,14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C64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2271820,44</w:t>
            </w:r>
          </w:p>
        </w:tc>
      </w:tr>
      <w:tr w:rsidR="0064044B" w:rsidRPr="00951480" w14:paraId="4A5CF8C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027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65DF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35'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2C49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152C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287789,01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5073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2271765,69</w:t>
            </w:r>
          </w:p>
        </w:tc>
      </w:tr>
      <w:tr w:rsidR="0064044B" w:rsidRPr="00951480" w14:paraId="330BB1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C0AA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5CEA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48'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8E98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8DAA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287781,39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5A5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2271762,04</w:t>
            </w:r>
          </w:p>
        </w:tc>
      </w:tr>
      <w:tr w:rsidR="0064044B" w:rsidRPr="00951480" w14:paraId="1F4737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A8B2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BAE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44'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B74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F098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287559,17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0A39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2271654,56</w:t>
            </w:r>
          </w:p>
        </w:tc>
      </w:tr>
      <w:tr w:rsidR="0064044B" w:rsidRPr="00951480" w14:paraId="5AD233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6CC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624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205° 49'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2E14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5D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287396,56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D66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2271576,18</w:t>
            </w:r>
          </w:p>
        </w:tc>
      </w:tr>
      <w:tr w:rsidR="0064044B" w:rsidRPr="00951480" w14:paraId="2F50A6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E85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E5D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204° 55'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5A84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A2E8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287336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CDC0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2271546,88</w:t>
            </w:r>
          </w:p>
        </w:tc>
      </w:tr>
      <w:tr w:rsidR="0064044B" w:rsidRPr="00951480" w14:paraId="7A4F06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067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651B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29'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D91E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442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287158,99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A23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2271464,62</w:t>
            </w:r>
          </w:p>
        </w:tc>
      </w:tr>
      <w:tr w:rsidR="0064044B" w:rsidRPr="00951480" w14:paraId="56F6F7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C4F4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D75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14'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08B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B53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287171,56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A9AA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2271455,65</w:t>
            </w:r>
          </w:p>
        </w:tc>
      </w:tr>
      <w:tr w:rsidR="0064044B" w:rsidRPr="00951480" w14:paraId="3DA6DA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81FE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750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02C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319° 8'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C1DB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8F3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287216,77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7132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2271423,1</w:t>
            </w:r>
          </w:p>
        </w:tc>
      </w:tr>
      <w:tr w:rsidR="0064044B" w:rsidRPr="00951480" w14:paraId="7E6EAD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A04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E4D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313° 18'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93AD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715F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287412,34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3EC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2271253,9</w:t>
            </w:r>
          </w:p>
        </w:tc>
      </w:tr>
      <w:tr w:rsidR="0064044B" w:rsidRPr="00951480" w14:paraId="2C7442D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1551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406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18'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FB79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8428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287568,76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0B8E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2271087,97</w:t>
            </w:r>
          </w:p>
        </w:tc>
      </w:tr>
      <w:tr w:rsidR="0064044B" w:rsidRPr="00951480" w14:paraId="0D82894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455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80F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23'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4626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DCF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287628,28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607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2271006,99</w:t>
            </w:r>
          </w:p>
        </w:tc>
      </w:tr>
      <w:tr w:rsidR="0064044B" w:rsidRPr="00951480" w14:paraId="5CBD3B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D880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CEE1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350° 25'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A2FB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854C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287683,2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C1A3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2270926,77</w:t>
            </w:r>
          </w:p>
        </w:tc>
      </w:tr>
      <w:tr w:rsidR="0064044B" w:rsidRPr="00951480" w14:paraId="0A6449A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919A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A7D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18° 28'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53F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2EF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287737,75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799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2270917,56</w:t>
            </w:r>
          </w:p>
        </w:tc>
      </w:tr>
      <w:tr w:rsidR="0064044B" w:rsidRPr="00951480" w14:paraId="4ECFEA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6B3C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ED8B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67° 24'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DE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760B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287802,49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1EC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2270939,18</w:t>
            </w:r>
          </w:p>
        </w:tc>
      </w:tr>
      <w:tr w:rsidR="0064044B" w:rsidRPr="00951480" w14:paraId="6C4E81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32C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A29C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138° 32'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378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D7E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287827,75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B57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2270999,9</w:t>
            </w:r>
          </w:p>
        </w:tc>
      </w:tr>
      <w:tr w:rsidR="0064044B" w:rsidRPr="00951480" w14:paraId="6E605F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DC30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4AF2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98° 29'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4570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385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287796,4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5B65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2271027,6</w:t>
            </w:r>
          </w:p>
        </w:tc>
      </w:tr>
      <w:tr w:rsidR="0064044B" w:rsidRPr="00951480" w14:paraId="03F080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C87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7C0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83° 0'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1F16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B908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287785,83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99A2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2271098,46</w:t>
            </w:r>
          </w:p>
        </w:tc>
      </w:tr>
      <w:tr w:rsidR="0064044B" w:rsidRPr="00951480" w14:paraId="46B35C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B19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0B1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26'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B92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2090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287793,2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BED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2271158,62</w:t>
            </w:r>
          </w:p>
        </w:tc>
      </w:tr>
      <w:tr w:rsidR="0064044B" w:rsidRPr="00951480" w14:paraId="02F9D4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D31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6462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36° 11'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1E9B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3882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287831,53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B3A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2271216,39</w:t>
            </w:r>
          </w:p>
        </w:tc>
      </w:tr>
      <w:tr w:rsidR="0064044B" w:rsidRPr="00951480" w14:paraId="5C930A5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361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699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16° 11'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03B4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52D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287872,22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615F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2271246,17</w:t>
            </w:r>
          </w:p>
        </w:tc>
      </w:tr>
      <w:tr w:rsidR="0064044B" w:rsidRPr="00951480" w14:paraId="28102B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134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35CA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43° 19'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B042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8DF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287899,26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A5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2271254,02</w:t>
            </w:r>
          </w:p>
        </w:tc>
      </w:tr>
      <w:tr w:rsidR="0064044B" w:rsidRPr="00951480" w14:paraId="2D4579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6398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52C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20'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C66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439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287944,53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034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2271296,73</w:t>
            </w:r>
          </w:p>
        </w:tc>
      </w:tr>
      <w:tr w:rsidR="0064044B" w:rsidRPr="00951480" w14:paraId="7D123A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460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D241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18° 42'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334A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FF3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287985,22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DB7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2271330,08</w:t>
            </w:r>
          </w:p>
        </w:tc>
      </w:tr>
      <w:tr w:rsidR="0064044B" w:rsidRPr="00951480" w14:paraId="6E2F49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09D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7FEA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16'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4461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A25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288061,47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8E6E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2271355,9</w:t>
            </w:r>
          </w:p>
        </w:tc>
      </w:tr>
      <w:tr w:rsidR="0064044B" w:rsidRPr="00951480" w14:paraId="0D79A80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1A1B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AE40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279° 54'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5A2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038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288064,2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251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2271342,21</w:t>
            </w:r>
          </w:p>
        </w:tc>
      </w:tr>
      <w:tr w:rsidR="0064044B" w:rsidRPr="00951480" w14:paraId="6B2F52E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30CE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6E94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30'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4240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C81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288067,64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D3A3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2271322,51</w:t>
            </w:r>
          </w:p>
        </w:tc>
      </w:tr>
      <w:tr w:rsidR="0064044B" w:rsidRPr="00951480" w14:paraId="5D135B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8BFD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9736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9'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E87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2A6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288074,09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9D27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2271297,57</w:t>
            </w:r>
          </w:p>
        </w:tc>
      </w:tr>
      <w:tr w:rsidR="0064044B" w:rsidRPr="00951480" w14:paraId="3178A9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B34B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734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11'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837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6DF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288083,25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836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2271267,91</w:t>
            </w:r>
          </w:p>
        </w:tc>
      </w:tr>
      <w:tr w:rsidR="0064044B" w:rsidRPr="00951480" w14:paraId="1844E05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CB8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CBB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278° 22'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ECB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B31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288088,24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346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2271242,69</w:t>
            </w:r>
          </w:p>
        </w:tc>
      </w:tr>
      <w:tr w:rsidR="0064044B" w:rsidRPr="00951480" w14:paraId="37D4CB3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6022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FFD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23'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7BD2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C57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288092,59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0618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2271213,15</w:t>
            </w:r>
          </w:p>
        </w:tc>
      </w:tr>
      <w:tr w:rsidR="0064044B" w:rsidRPr="00951480" w14:paraId="46F54C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83D9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4C9C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230° 6'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1A3C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9D01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288094,81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541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2271203,82</w:t>
            </w:r>
          </w:p>
        </w:tc>
      </w:tr>
      <w:tr w:rsidR="0064044B" w:rsidRPr="00951480" w14:paraId="7F0354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030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DE1E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56'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343E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0DD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288093,64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2337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2271202,42</w:t>
            </w:r>
          </w:p>
        </w:tc>
      </w:tr>
      <w:tr w:rsidR="0064044B" w:rsidRPr="00951480" w14:paraId="2231AF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997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CFCB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288° 46'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ADF9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E87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288122,84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9E12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2271093,02</w:t>
            </w:r>
          </w:p>
        </w:tc>
      </w:tr>
      <w:tr w:rsidR="0064044B" w:rsidRPr="00951480" w14:paraId="742D505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E08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1D6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16'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D4C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3158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288146,89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3AF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2271022,25</w:t>
            </w:r>
          </w:p>
        </w:tc>
      </w:tr>
      <w:tr w:rsidR="0064044B" w:rsidRPr="00951480" w14:paraId="26DBAD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0F6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D8E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39'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0C06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61CE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288154,47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6EC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2270987,42</w:t>
            </w:r>
          </w:p>
        </w:tc>
      </w:tr>
      <w:tr w:rsidR="0064044B" w:rsidRPr="00951480" w14:paraId="081AED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9194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7BE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22'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321E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5CB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288176,15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24BA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2270898,23</w:t>
            </w:r>
          </w:p>
        </w:tc>
      </w:tr>
      <w:tr w:rsidR="0064044B" w:rsidRPr="00951480" w14:paraId="05EA6D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D49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C5C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20'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BB9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69CB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288180,33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473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2270860,8</w:t>
            </w:r>
          </w:p>
        </w:tc>
      </w:tr>
      <w:tr w:rsidR="0064044B" w:rsidRPr="00951480" w14:paraId="0C25A53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6F8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2BFB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265° 45'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5CF3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F2D1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288181,69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274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2270837,46</w:t>
            </w:r>
          </w:p>
        </w:tc>
      </w:tr>
      <w:tr w:rsidR="0064044B" w:rsidRPr="00951480" w14:paraId="54D970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11E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AD3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FEF7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5EA5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288176,41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10C1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2270766,33</w:t>
            </w:r>
          </w:p>
        </w:tc>
      </w:tr>
      <w:tr w:rsidR="0064044B" w:rsidRPr="00951480" w14:paraId="4BCE85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B438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9F8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52'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0FA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CEE8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288175,16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BAF1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2270741,99</w:t>
            </w:r>
          </w:p>
        </w:tc>
      </w:tr>
      <w:tr w:rsidR="0064044B" w:rsidRPr="00951480" w14:paraId="703C1C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D8D1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CB6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274° 53'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A3D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53AF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288175,12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81D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2270724,14</w:t>
            </w:r>
          </w:p>
        </w:tc>
      </w:tr>
      <w:tr w:rsidR="0064044B" w:rsidRPr="00951480" w14:paraId="1CA612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DAD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6B8A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278° 27'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FD3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6C3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288176,79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B2A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2270704,65</w:t>
            </w:r>
          </w:p>
        </w:tc>
      </w:tr>
      <w:tr w:rsidR="0064044B" w:rsidRPr="00951480" w14:paraId="5D3173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1807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523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33'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CCC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332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288181,79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AF5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2270671,06</w:t>
            </w:r>
          </w:p>
        </w:tc>
      </w:tr>
      <w:tr w:rsidR="0064044B" w:rsidRPr="00951480" w14:paraId="4381FE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8B7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356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54'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41B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5C30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288185,78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CA43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2270651,56</w:t>
            </w:r>
          </w:p>
        </w:tc>
      </w:tr>
      <w:tr w:rsidR="0064044B" w:rsidRPr="00951480" w14:paraId="6DB273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A07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A9B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24'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509B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A19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288196,06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5681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2270606,73</w:t>
            </w:r>
          </w:p>
        </w:tc>
      </w:tr>
      <w:tr w:rsidR="0064044B" w:rsidRPr="00951480" w14:paraId="5CF51B4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230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030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17'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F0E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649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288220,78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CF1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2270484,31</w:t>
            </w:r>
          </w:p>
        </w:tc>
      </w:tr>
      <w:tr w:rsidR="0064044B" w:rsidRPr="00951480" w14:paraId="56F7D3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596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47B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18'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250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9C6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288246,64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1B4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2270374,79</w:t>
            </w:r>
          </w:p>
        </w:tc>
      </w:tr>
      <w:tr w:rsidR="0064044B" w:rsidRPr="00951480" w14:paraId="6ED681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75AB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42FC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283° 41'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D39D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3C12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288254,24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AF7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2270356,26</w:t>
            </w:r>
          </w:p>
        </w:tc>
      </w:tr>
      <w:tr w:rsidR="0064044B" w:rsidRPr="00951480" w14:paraId="3D114EB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23A8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119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290° 20'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509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B47B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288282,08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FCDF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2270242,02</w:t>
            </w:r>
          </w:p>
        </w:tc>
      </w:tr>
      <w:tr w:rsidR="0064044B" w:rsidRPr="00951480" w14:paraId="2FC7E0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06C1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96E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297° 46'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4E6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AB61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288296,8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C4D2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2270202,31</w:t>
            </w:r>
          </w:p>
        </w:tc>
      </w:tr>
      <w:tr w:rsidR="0064044B" w:rsidRPr="00951480" w14:paraId="50DBBF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F2F1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2BB8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293° 16'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137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A41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288332,45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E70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2270134,62</w:t>
            </w:r>
          </w:p>
        </w:tc>
      </w:tr>
      <w:tr w:rsidR="0064044B" w:rsidRPr="00951480" w14:paraId="07665D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5C51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B0BC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286° 40'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9C6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63E9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288346,95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F8E4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2270100,91</w:t>
            </w:r>
          </w:p>
        </w:tc>
      </w:tr>
      <w:tr w:rsidR="0064044B" w:rsidRPr="00951480" w14:paraId="6ABDC6B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24BA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127A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48'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C7D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6F4D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288359,11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0436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2270060,32</w:t>
            </w:r>
          </w:p>
        </w:tc>
      </w:tr>
      <w:tr w:rsidR="0064044B" w:rsidRPr="00951480" w14:paraId="51E1946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D80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43C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57'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BEF0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29BD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288369,28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6AB6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2270015,6</w:t>
            </w:r>
          </w:p>
        </w:tc>
      </w:tr>
      <w:tr w:rsidR="0064044B" w:rsidRPr="00951480" w14:paraId="595BAB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07E0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797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302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49'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27B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8448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288426,72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CBE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2269765,81</w:t>
            </w:r>
          </w:p>
        </w:tc>
      </w:tr>
      <w:tr w:rsidR="0064044B" w:rsidRPr="00951480" w14:paraId="7B106B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4A6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9C9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13'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7B9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E38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288450,44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2352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2269661,62</w:t>
            </w:r>
          </w:p>
        </w:tc>
      </w:tr>
      <w:tr w:rsidR="0064044B" w:rsidRPr="00951480" w14:paraId="4B87F2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EDB4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3F9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29'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CCB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B5BB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288482,11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5D0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2269515,47</w:t>
            </w:r>
          </w:p>
        </w:tc>
      </w:tr>
      <w:tr w:rsidR="0064044B" w:rsidRPr="00951480" w14:paraId="74020B5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74FA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D7B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194° 31'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FD26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F73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288501,5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840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2269440,49</w:t>
            </w:r>
          </w:p>
        </w:tc>
      </w:tr>
      <w:tr w:rsidR="0064044B" w:rsidRPr="00951480" w14:paraId="4DCDFE2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94F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96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243° 4'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9A1E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8E85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288042,01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110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2269321,4</w:t>
            </w:r>
          </w:p>
        </w:tc>
      </w:tr>
      <w:tr w:rsidR="0064044B" w:rsidRPr="00951480" w14:paraId="5BECA8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CF3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C64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255° 25'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22AB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29FB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287696,74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9DD4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2268641,53</w:t>
            </w:r>
          </w:p>
        </w:tc>
      </w:tr>
      <w:tr w:rsidR="0064044B" w:rsidRPr="00951480" w14:paraId="1731CEE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37D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FA49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252° 28'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7FD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0670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287589,77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1B95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2268230,18</w:t>
            </w:r>
          </w:p>
        </w:tc>
      </w:tr>
      <w:tr w:rsidR="0064044B" w:rsidRPr="00951480" w14:paraId="08613C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BD3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C35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253° 58'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33C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41B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287580,76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89BE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2268201,64</w:t>
            </w:r>
          </w:p>
        </w:tc>
      </w:tr>
      <w:tr w:rsidR="0064044B" w:rsidRPr="00951480" w14:paraId="7F386C4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CD4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8788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17'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9325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1437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287479,32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9DAE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2267848,29</w:t>
            </w:r>
          </w:p>
        </w:tc>
      </w:tr>
      <w:tr w:rsidR="0064044B" w:rsidRPr="00951480" w14:paraId="182605F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9F99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B8B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243° 14'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B0E4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3953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287400,85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66D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2267685,33</w:t>
            </w:r>
          </w:p>
        </w:tc>
      </w:tr>
      <w:tr w:rsidR="0064044B" w:rsidRPr="00951480" w14:paraId="22D0E4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C059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A22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213° 6'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040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912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287303,31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EA2D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2267491,83</w:t>
            </w:r>
          </w:p>
        </w:tc>
      </w:tr>
      <w:tr w:rsidR="0064044B" w:rsidRPr="00951480" w14:paraId="1F7C4BE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CD4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F59F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218° 50'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ECA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4F8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287224,94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D25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2267440,71</w:t>
            </w:r>
          </w:p>
        </w:tc>
      </w:tr>
      <w:tr w:rsidR="0064044B" w:rsidRPr="00951480" w14:paraId="3A9D81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778F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D8DF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224° 25'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F19D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346F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286937,22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185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2267209,01</w:t>
            </w:r>
          </w:p>
        </w:tc>
      </w:tr>
      <w:tr w:rsidR="0064044B" w:rsidRPr="00951480" w14:paraId="305B0A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8FB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B047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242° 55'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BFE6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EC6B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286845,35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B0C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2267118,94</w:t>
            </w:r>
          </w:p>
        </w:tc>
      </w:tr>
      <w:tr w:rsidR="0064044B" w:rsidRPr="00951480" w14:paraId="4F8BC6A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A72D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62A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231° 9'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4D02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2B2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286802,64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9EBB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2267035,4</w:t>
            </w:r>
          </w:p>
        </w:tc>
      </w:tr>
      <w:tr w:rsidR="0064044B" w:rsidRPr="00951480" w14:paraId="7AF7FB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02A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751E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53'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1664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1A67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286741,16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0FF3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2266959,06</w:t>
            </w:r>
          </w:p>
        </w:tc>
      </w:tr>
      <w:tr w:rsidR="0064044B" w:rsidRPr="00951480" w14:paraId="60EB2AB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724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2241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187° 42'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F54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828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286716,76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F40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2266298,6</w:t>
            </w:r>
          </w:p>
        </w:tc>
      </w:tr>
      <w:tr w:rsidR="0064044B" w:rsidRPr="00951480" w14:paraId="2D03E6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D39A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CEE1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267° 16'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B86D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E06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286678,3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35AB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2266293,4</w:t>
            </w:r>
          </w:p>
        </w:tc>
      </w:tr>
      <w:tr w:rsidR="0064044B" w:rsidRPr="00951480" w14:paraId="5C236C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A788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D65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15'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6746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0E5D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286664,88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108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2266010,58</w:t>
            </w:r>
          </w:p>
        </w:tc>
      </w:tr>
      <w:tr w:rsidR="0064044B" w:rsidRPr="00951480" w14:paraId="00A560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0987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70E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24'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0893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1C8C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286774,41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4F8B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2265767,56</w:t>
            </w:r>
          </w:p>
        </w:tc>
      </w:tr>
      <w:tr w:rsidR="0064044B" w:rsidRPr="00951480" w14:paraId="5889EE4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615D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A83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342° 57'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7AAF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76C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287017,42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D864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2265232,04</w:t>
            </w:r>
          </w:p>
        </w:tc>
      </w:tr>
      <w:tr w:rsidR="0064044B" w:rsidRPr="00951480" w14:paraId="6111FC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86A7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E062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312° 21'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2BD7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FF80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287697,69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402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2265023,56</w:t>
            </w:r>
          </w:p>
        </w:tc>
      </w:tr>
      <w:tr w:rsidR="0064044B" w:rsidRPr="00951480" w14:paraId="74987AB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6D6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991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287° 9'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9041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D29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287715,61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424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2265003,91</w:t>
            </w:r>
          </w:p>
        </w:tc>
      </w:tr>
      <w:tr w:rsidR="0064044B" w:rsidRPr="00951480" w14:paraId="3CD69F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79B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707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49'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86F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5584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287776,65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C244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2264806,16</w:t>
            </w:r>
          </w:p>
        </w:tc>
      </w:tr>
      <w:tr w:rsidR="0064044B" w:rsidRPr="00951480" w14:paraId="29BF7D6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B23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6E37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48'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F4C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558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287874,64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4C49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2264828,46</w:t>
            </w:r>
          </w:p>
        </w:tc>
      </w:tr>
      <w:tr w:rsidR="0064044B" w:rsidRPr="00951480" w14:paraId="7458CF9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3B84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734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47'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FE5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735F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288348,86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3109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2264936,34</w:t>
            </w:r>
          </w:p>
        </w:tc>
      </w:tr>
      <w:tr w:rsidR="0064044B" w:rsidRPr="00951480" w14:paraId="13CA8B5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2042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949F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37'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B823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3DA1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288687,16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51C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2265013,15</w:t>
            </w:r>
          </w:p>
        </w:tc>
      </w:tr>
      <w:tr w:rsidR="0064044B" w:rsidRPr="00951480" w14:paraId="40DBFA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5131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EF3B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261° 50'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089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7518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288816,72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861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2265035,13</w:t>
            </w:r>
          </w:p>
        </w:tc>
      </w:tr>
      <w:tr w:rsidR="0064044B" w:rsidRPr="00951480" w14:paraId="665A10B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C30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577C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7'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62A8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F2D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288775,6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BCE9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2264748,56</w:t>
            </w:r>
          </w:p>
        </w:tc>
      </w:tr>
      <w:tr w:rsidR="0064044B" w:rsidRPr="00951480" w14:paraId="5E46DE0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3FF2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B97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346° 35'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B3D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4B9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288810,93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C05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2264669,69</w:t>
            </w:r>
          </w:p>
        </w:tc>
      </w:tr>
      <w:tr w:rsidR="0064044B" w:rsidRPr="00951480" w14:paraId="68D968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C00B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1BB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25° 32'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C753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D8ED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288913,98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EB3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2264645,12</w:t>
            </w:r>
          </w:p>
        </w:tc>
      </w:tr>
      <w:tr w:rsidR="0064044B" w:rsidRPr="00951480" w14:paraId="42EBEED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254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FACF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61° 42'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360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C70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288939,36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D46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2264657,25</w:t>
            </w:r>
          </w:p>
        </w:tc>
      </w:tr>
      <w:tr w:rsidR="0064044B" w:rsidRPr="00951480" w14:paraId="1FB7CD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5E8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3F4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58'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A41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C462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288950,58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85B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2264678,1</w:t>
            </w:r>
          </w:p>
        </w:tc>
      </w:tr>
      <w:tr w:rsidR="0064044B" w:rsidRPr="00951480" w14:paraId="2E3EF44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B25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B188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74° 38'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8DF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21E7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288977,99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B3CF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2264762,33</w:t>
            </w:r>
          </w:p>
        </w:tc>
      </w:tr>
      <w:tr w:rsidR="0064044B" w:rsidRPr="00951480" w14:paraId="2C885BE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E19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9C63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83° 23'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7B6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473E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289003,75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CC4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2264856,12</w:t>
            </w:r>
          </w:p>
        </w:tc>
      </w:tr>
      <w:tr w:rsidR="0064044B" w:rsidRPr="00951480" w14:paraId="4B706A2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A60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C53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39'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4974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046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289017,24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901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2264972,44</w:t>
            </w:r>
          </w:p>
        </w:tc>
      </w:tr>
      <w:tr w:rsidR="0064044B" w:rsidRPr="00951480" w14:paraId="3B02A0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A482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37F4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50'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733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618F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289003,91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DCF7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2265020</w:t>
            </w:r>
          </w:p>
        </w:tc>
      </w:tr>
      <w:tr w:rsidR="0064044B" w:rsidRPr="00951480" w14:paraId="0A3F86F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C51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AB6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123° 14'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5697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BBC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288991,81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B8FF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2265069,08</w:t>
            </w:r>
          </w:p>
        </w:tc>
      </w:tr>
      <w:tr w:rsidR="0064044B" w:rsidRPr="00951480" w14:paraId="396FF4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A41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1F77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46'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03B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5B1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288941,96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21A2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2265145,13</w:t>
            </w:r>
          </w:p>
        </w:tc>
      </w:tr>
      <w:tr w:rsidR="0064044B" w:rsidRPr="00951480" w14:paraId="0910F3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F0C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16BF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74° 51'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438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B37D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288939,36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D94A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2265228,92</w:t>
            </w:r>
          </w:p>
        </w:tc>
      </w:tr>
      <w:tr w:rsidR="0064044B" w:rsidRPr="00951480" w14:paraId="68FABFD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7EB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850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80° 41'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FF2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275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288954,4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EC86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2265284,52</w:t>
            </w:r>
          </w:p>
        </w:tc>
      </w:tr>
      <w:tr w:rsidR="0064044B" w:rsidRPr="00951480" w14:paraId="27F797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F06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1BE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40° 43'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D7C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E1D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288965,91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6C11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2265354,73</w:t>
            </w:r>
          </w:p>
        </w:tc>
      </w:tr>
      <w:tr w:rsidR="0064044B" w:rsidRPr="00951480" w14:paraId="42CD64C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8CEE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D67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79° 11'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770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9C02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288982,51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2B43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2265369,02</w:t>
            </w:r>
          </w:p>
        </w:tc>
      </w:tr>
      <w:tr w:rsidR="0064044B" w:rsidRPr="00951480" w14:paraId="313E0A2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00D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193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68° 45'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E162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7D90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289010,8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17EF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2265517,1</w:t>
            </w:r>
          </w:p>
        </w:tc>
      </w:tr>
      <w:tr w:rsidR="0064044B" w:rsidRPr="00951480" w14:paraId="0F0099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743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8526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61° 54'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EC0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E46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289042,08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70B5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2265597,56</w:t>
            </w:r>
          </w:p>
        </w:tc>
      </w:tr>
      <w:tr w:rsidR="0064044B" w:rsidRPr="00951480" w14:paraId="3CCB69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FD1C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A41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24'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1000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B6C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289129,6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EDA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2265761,48</w:t>
            </w:r>
          </w:p>
        </w:tc>
      </w:tr>
      <w:tr w:rsidR="0064044B" w:rsidRPr="00951480" w14:paraId="2F97E8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971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BA9D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342° 23'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906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59D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289157,47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A62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2265814,8</w:t>
            </w:r>
          </w:p>
        </w:tc>
      </w:tr>
      <w:tr w:rsidR="0064044B" w:rsidRPr="00951480" w14:paraId="37F7D7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F7D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844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19E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342° 10'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58E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CEDD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289178,51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459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2265808,12</w:t>
            </w:r>
          </w:p>
        </w:tc>
      </w:tr>
      <w:tr w:rsidR="0064044B" w:rsidRPr="00951480" w14:paraId="7056E07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CE1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A5E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37'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1A8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B4F5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289399,93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4CDA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2265736,94</w:t>
            </w:r>
          </w:p>
        </w:tc>
      </w:tr>
      <w:tr w:rsidR="0064044B" w:rsidRPr="00951480" w14:paraId="1F5445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EE46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2D8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48'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327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83F5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289411,28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74C2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2265756,31</w:t>
            </w:r>
          </w:p>
        </w:tc>
      </w:tr>
      <w:tr w:rsidR="0064044B" w:rsidRPr="00951480" w14:paraId="60B9A0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151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8B3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55° 2'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0841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CD87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289480,2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CCB1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2265874,73</w:t>
            </w:r>
          </w:p>
        </w:tc>
      </w:tr>
      <w:tr w:rsidR="0064044B" w:rsidRPr="00951480" w14:paraId="059DDE2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003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AA9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61° 23'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118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FD6D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289667,93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97A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2266143,29</w:t>
            </w:r>
          </w:p>
        </w:tc>
      </w:tr>
      <w:tr w:rsidR="0064044B" w:rsidRPr="00951480" w14:paraId="23DF55F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60EC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4D16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49'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7278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8194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289743,41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357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2266281,67</w:t>
            </w:r>
          </w:p>
        </w:tc>
      </w:tr>
      <w:tr w:rsidR="0064044B" w:rsidRPr="00951480" w14:paraId="4C5686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F271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FEC3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8'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38E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2C9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289861,44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3B2D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2266443,04</w:t>
            </w:r>
          </w:p>
        </w:tc>
      </w:tr>
      <w:tr w:rsidR="0064044B" w:rsidRPr="00951480" w14:paraId="1138230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6BEF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F2A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6'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E1D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FAD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290069,8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8FB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2266837,13</w:t>
            </w:r>
          </w:p>
        </w:tc>
      </w:tr>
      <w:tr w:rsidR="0064044B" w:rsidRPr="00951480" w14:paraId="6C9568B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460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1873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16'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B9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079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290087,07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01A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2266869,75</w:t>
            </w:r>
          </w:p>
        </w:tc>
      </w:tr>
      <w:tr w:rsidR="0064044B" w:rsidRPr="00951480" w14:paraId="0C19A26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E89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9D6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16'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86B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135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290110,02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29DD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2266937,48</w:t>
            </w:r>
          </w:p>
        </w:tc>
      </w:tr>
      <w:tr w:rsidR="0064044B" w:rsidRPr="00951480" w14:paraId="55DEB3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787E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A8EE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16'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1D5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0AA3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290133,23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3D89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2267005,98</w:t>
            </w:r>
          </w:p>
        </w:tc>
      </w:tr>
      <w:tr w:rsidR="0064044B" w:rsidRPr="00951480" w14:paraId="35A6EC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016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8F8C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82° 11'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873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1A95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290208,24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F9D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2267227,27</w:t>
            </w:r>
          </w:p>
        </w:tc>
      </w:tr>
      <w:tr w:rsidR="0064044B" w:rsidRPr="00951480" w14:paraId="019BFE9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DB74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1C7A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40'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A373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8ABE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290230,94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B6E5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2267392,79</w:t>
            </w:r>
          </w:p>
        </w:tc>
      </w:tr>
      <w:tr w:rsidR="0064044B" w:rsidRPr="00951480" w14:paraId="68E3940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8385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A68A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356° 44'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1FEC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EDF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290262,52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295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2267372,81</w:t>
            </w:r>
          </w:p>
        </w:tc>
      </w:tr>
      <w:tr w:rsidR="0064044B" w:rsidRPr="00951480" w14:paraId="1E6E2C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B306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A63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355° 45'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F1A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7B9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290296,88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4CFC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2267370,85</w:t>
            </w:r>
          </w:p>
        </w:tc>
      </w:tr>
      <w:tr w:rsidR="0064044B" w:rsidRPr="00951480" w14:paraId="6C2EDF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A58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BF0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265° 57'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84E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BB59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290301,2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948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2267370,53</w:t>
            </w:r>
          </w:p>
        </w:tc>
      </w:tr>
      <w:tr w:rsidR="0064044B" w:rsidRPr="00951480" w14:paraId="40F57C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6F4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5F63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14'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7E7D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96A3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290301,09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44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2267368,97</w:t>
            </w:r>
          </w:p>
        </w:tc>
      </w:tr>
      <w:tr w:rsidR="0064044B" w:rsidRPr="00951480" w14:paraId="367F46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1CE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1002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16'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2D39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004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290340,07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9252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2267367,77</w:t>
            </w:r>
          </w:p>
        </w:tc>
      </w:tr>
      <w:tr w:rsidR="0064044B" w:rsidRPr="00951480" w14:paraId="318F12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82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CD7B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25'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146D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BB85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290344,05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414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2267367,65</w:t>
            </w:r>
          </w:p>
        </w:tc>
      </w:tr>
      <w:tr w:rsidR="0064044B" w:rsidRPr="00951480" w14:paraId="23F876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0C2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BD3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15'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AC1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387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290349,88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BD94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2267367,49</w:t>
            </w:r>
          </w:p>
        </w:tc>
      </w:tr>
      <w:tr w:rsidR="0064044B" w:rsidRPr="00951480" w14:paraId="710A9A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E257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426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357° 22'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592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D7A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290394,47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5B13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2267366,13</w:t>
            </w:r>
          </w:p>
        </w:tc>
      </w:tr>
      <w:tr w:rsidR="0064044B" w:rsidRPr="00951480" w14:paraId="2F6787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E892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4495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352° 43'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29A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952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290397,08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35EA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2267366,01</w:t>
            </w:r>
          </w:p>
        </w:tc>
      </w:tr>
      <w:tr w:rsidR="0064044B" w:rsidRPr="00951480" w14:paraId="48C915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B562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8CFF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49'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B7B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FDE4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290400,53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2648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2267365,57</w:t>
            </w:r>
          </w:p>
        </w:tc>
      </w:tr>
      <w:tr w:rsidR="0064044B" w:rsidRPr="00951480" w14:paraId="258C453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5621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214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26'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E4DE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3C7C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290403,18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7200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2267365,33</w:t>
            </w:r>
          </w:p>
        </w:tc>
      </w:tr>
      <w:tr w:rsidR="0064044B" w:rsidRPr="00951480" w14:paraId="0470E8A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4926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7DC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262° 20'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A235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CE6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290444,28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4AB7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2267360,6</w:t>
            </w:r>
          </w:p>
        </w:tc>
      </w:tr>
      <w:tr w:rsidR="0064044B" w:rsidRPr="00951480" w14:paraId="3693DC6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92F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C982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1'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710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134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290424,77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5F71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2267215,58</w:t>
            </w:r>
          </w:p>
        </w:tc>
      </w:tr>
      <w:tr w:rsidR="0064044B" w:rsidRPr="00951480" w14:paraId="6AE337C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7A4A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78B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38'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C33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2DB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290423,56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50CD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2267198,2</w:t>
            </w:r>
          </w:p>
        </w:tc>
      </w:tr>
      <w:tr w:rsidR="0064044B" w:rsidRPr="00951480" w14:paraId="2F268A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DEF8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202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330° 1'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53FB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D88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290443,59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CE8D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2267183,99</w:t>
            </w:r>
          </w:p>
        </w:tc>
      </w:tr>
      <w:tr w:rsidR="0064044B" w:rsidRPr="00951480" w14:paraId="5F4A6D3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955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4542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329° 55'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5B8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1D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290455,1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FE3B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2267177,35</w:t>
            </w:r>
          </w:p>
        </w:tc>
      </w:tr>
      <w:tr w:rsidR="0064044B" w:rsidRPr="00951480" w14:paraId="6646D7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D97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DAB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37'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6E6B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BB0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290464,72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7450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2267171,78</w:t>
            </w:r>
          </w:p>
        </w:tc>
      </w:tr>
      <w:tr w:rsidR="0064044B" w:rsidRPr="00951480" w14:paraId="4783E8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CC8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403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48° 11'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DB6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CBC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290476,02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01F0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2267174,94</w:t>
            </w:r>
          </w:p>
        </w:tc>
      </w:tr>
      <w:tr w:rsidR="0064044B" w:rsidRPr="00951480" w14:paraId="2C31E31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755F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40B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8° 1'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AB21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2482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290497,87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A7C4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2267199,37</w:t>
            </w:r>
          </w:p>
        </w:tc>
      </w:tr>
      <w:tr w:rsidR="0064044B" w:rsidRPr="00951480" w14:paraId="2B2AE29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2B2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469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28'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F76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F73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290616,79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8C01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2267216,13</w:t>
            </w:r>
          </w:p>
        </w:tc>
      </w:tr>
      <w:tr w:rsidR="0064044B" w:rsidRPr="00951480" w14:paraId="01B31D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4265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356D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30° 53'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8E7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5FAE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290667,63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A5F4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2267252,37</w:t>
            </w:r>
          </w:p>
        </w:tc>
      </w:tr>
      <w:tr w:rsidR="0064044B" w:rsidRPr="00951480" w14:paraId="6EDE2F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3FC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7048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41° 12'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94FB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306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290693,3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7E78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2267267,73</w:t>
            </w:r>
          </w:p>
        </w:tc>
      </w:tr>
      <w:tr w:rsidR="0064044B" w:rsidRPr="00951480" w14:paraId="4E4C60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90B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9137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51'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0316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7200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290714,52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95E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2267286,31</w:t>
            </w:r>
          </w:p>
        </w:tc>
      </w:tr>
      <w:tr w:rsidR="0064044B" w:rsidRPr="00951480" w14:paraId="25DE51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F43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2B69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87° 30'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A7E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23F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AA4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2267303,68</w:t>
            </w:r>
          </w:p>
        </w:tc>
      </w:tr>
      <w:tr w:rsidR="0064044B" w:rsidRPr="00951480" w14:paraId="3EC3309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61F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740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28° 10'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042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A863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290722,65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226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2267359,77</w:t>
            </w:r>
          </w:p>
        </w:tc>
      </w:tr>
      <w:tr w:rsidR="0064044B" w:rsidRPr="00951480" w14:paraId="68C08E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2CC8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1401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28° 46'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8B98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7939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290723,77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6BC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2267360,37</w:t>
            </w:r>
          </w:p>
        </w:tc>
      </w:tr>
      <w:tr w:rsidR="0064044B" w:rsidRPr="00951480" w14:paraId="674FB0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83C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D32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72° 10'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FEE8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1CB4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290745,71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38E9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2267372,42</w:t>
            </w:r>
          </w:p>
        </w:tc>
      </w:tr>
      <w:tr w:rsidR="0064044B" w:rsidRPr="00951480" w14:paraId="69C2C1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81A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8F74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72° 18'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7A23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DC5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290747,69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A81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2267378,58</w:t>
            </w:r>
          </w:p>
        </w:tc>
      </w:tr>
      <w:tr w:rsidR="0064044B" w:rsidRPr="00951480" w14:paraId="7B2064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6F2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7E8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84° 48'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D799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1E3C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FC6E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2267388,27</w:t>
            </w:r>
          </w:p>
        </w:tc>
      </w:tr>
      <w:tr w:rsidR="0064044B" w:rsidRPr="00951480" w14:paraId="35137AB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7A0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1F3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33'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489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D5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290753,5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304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2267418,17</w:t>
            </w:r>
          </w:p>
        </w:tc>
      </w:tr>
      <w:tr w:rsidR="0064044B" w:rsidRPr="00951480" w14:paraId="25B608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73C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BA11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66° 46'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CFB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D7C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290748,28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BA14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2267463,6</w:t>
            </w:r>
          </w:p>
        </w:tc>
      </w:tr>
      <w:tr w:rsidR="0064044B" w:rsidRPr="00951480" w14:paraId="0AB486A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20B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1E83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24'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A121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4F2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290995,96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1B1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2268040,92</w:t>
            </w:r>
          </w:p>
        </w:tc>
      </w:tr>
      <w:tr w:rsidR="0064044B" w:rsidRPr="00951480" w14:paraId="6A9A7E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D8F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DBA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46'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11A4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EC12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290923,09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FBE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2268040,4</w:t>
            </w:r>
          </w:p>
        </w:tc>
      </w:tr>
      <w:tr w:rsidR="0064044B" w:rsidRPr="00951480" w14:paraId="4AE562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F5C5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BAC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40'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92D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D9D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290762,05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F7AE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2268046,64</w:t>
            </w:r>
          </w:p>
        </w:tc>
      </w:tr>
      <w:tr w:rsidR="0064044B" w:rsidRPr="00951480" w14:paraId="712E8B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1AC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891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6928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6'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171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ED2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290762,25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DDF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2268081,83</w:t>
            </w:r>
          </w:p>
        </w:tc>
      </w:tr>
      <w:tr w:rsidR="0064044B" w:rsidRPr="00951480" w14:paraId="447692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DBB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227C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35'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21F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6E0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290760,32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7CC3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2268108,69</w:t>
            </w:r>
          </w:p>
        </w:tc>
      </w:tr>
      <w:tr w:rsidR="0064044B" w:rsidRPr="00951480" w14:paraId="255804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E6D1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F326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36'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936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835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290739,31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A36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2268323,61</w:t>
            </w:r>
          </w:p>
        </w:tc>
      </w:tr>
      <w:tr w:rsidR="0064044B" w:rsidRPr="00951480" w14:paraId="0220F9B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B8BA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C9C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79° 25'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FC29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0C9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290801,56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100F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2268317,73</w:t>
            </w:r>
          </w:p>
        </w:tc>
      </w:tr>
      <w:tr w:rsidR="0064044B" w:rsidRPr="00951480" w14:paraId="240A8A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9D3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406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81° 14'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C51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6AB3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290858,89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82D3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2268624,92</w:t>
            </w:r>
          </w:p>
        </w:tc>
      </w:tr>
      <w:tr w:rsidR="0064044B" w:rsidRPr="00951480" w14:paraId="5C2AA7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7B3B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8C2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81° 13'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7E3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71B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290880,95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D799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2268768,02</w:t>
            </w:r>
          </w:p>
        </w:tc>
      </w:tr>
      <w:tr w:rsidR="0064044B" w:rsidRPr="00951480" w14:paraId="719B99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5ADF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2DF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72° 49'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8F0A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9059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290883,13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DFC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2268782,15</w:t>
            </w:r>
          </w:p>
        </w:tc>
      </w:tr>
      <w:tr w:rsidR="0064044B" w:rsidRPr="00951480" w14:paraId="60477BF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5FE9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8CF3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6'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6135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481C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290902,4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A48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2268844,48</w:t>
            </w:r>
          </w:p>
        </w:tc>
      </w:tr>
      <w:tr w:rsidR="0064044B" w:rsidRPr="00951480" w14:paraId="6254B9B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6BCC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AC0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11'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0DB6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1DA7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290953,81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CBE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2268838,27</w:t>
            </w:r>
          </w:p>
        </w:tc>
      </w:tr>
      <w:tr w:rsidR="0064044B" w:rsidRPr="00951480" w14:paraId="7AE36B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64E5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C6C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8'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3E2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C90F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290983,6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5BEE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2268834,71</w:t>
            </w:r>
          </w:p>
        </w:tc>
      </w:tr>
      <w:tr w:rsidR="0064044B" w:rsidRPr="00951480" w14:paraId="575169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9BE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0C89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5'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932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E2EF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291093,08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957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2268821,54</w:t>
            </w:r>
          </w:p>
        </w:tc>
      </w:tr>
      <w:tr w:rsidR="0064044B" w:rsidRPr="00951480" w14:paraId="5DCB5E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C4B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2730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5'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79A1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36D9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291203,51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4C00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2268808,17</w:t>
            </w:r>
          </w:p>
        </w:tc>
      </w:tr>
      <w:tr w:rsidR="0064044B" w:rsidRPr="00951480" w14:paraId="46A068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CCB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3C0B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7'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807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E68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291215,4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584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2268806,73</w:t>
            </w:r>
          </w:p>
        </w:tc>
      </w:tr>
      <w:tr w:rsidR="0064044B" w:rsidRPr="00951480" w14:paraId="343ED70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D8F4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2D3F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353° 10'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A5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9E25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291340,44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CC1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2268791,64</w:t>
            </w:r>
          </w:p>
        </w:tc>
      </w:tr>
      <w:tr w:rsidR="0064044B" w:rsidRPr="00951480" w14:paraId="28B36A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CBDE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25A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122° 5'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83B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9D4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291360,18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7D3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2268789,28</w:t>
            </w:r>
          </w:p>
        </w:tc>
      </w:tr>
      <w:tr w:rsidR="0064044B" w:rsidRPr="00951480" w14:paraId="776EE2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0319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033A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2'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EB01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D2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291323,04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A23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2268848,52</w:t>
            </w:r>
          </w:p>
        </w:tc>
      </w:tr>
      <w:tr w:rsidR="0064044B" w:rsidRPr="00951480" w14:paraId="5B6F61E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534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D1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119° 41'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4207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1A81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291311,08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7B7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2268870,98</w:t>
            </w:r>
          </w:p>
        </w:tc>
      </w:tr>
      <w:tr w:rsidR="0064044B" w:rsidRPr="00951480" w14:paraId="7702D2D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BDA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D686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54'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0D3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F47A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291286,6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0B2E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2268913,9</w:t>
            </w:r>
          </w:p>
        </w:tc>
      </w:tr>
      <w:tr w:rsidR="0064044B" w:rsidRPr="00951480" w14:paraId="77E800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F57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62B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27° 48'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BF1D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9F5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291436,51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89F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2268948,24</w:t>
            </w:r>
          </w:p>
        </w:tc>
      </w:tr>
      <w:tr w:rsidR="0064044B" w:rsidRPr="00951480" w14:paraId="7398314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DDD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C952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14° 2'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7CEF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00E8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291640,47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EFAB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2269055,84</w:t>
            </w:r>
          </w:p>
        </w:tc>
      </w:tr>
      <w:tr w:rsidR="0064044B" w:rsidRPr="00951480" w14:paraId="0A17A19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853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3D0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350° 55'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55A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BD2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291744,93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95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2269081,98</w:t>
            </w:r>
          </w:p>
        </w:tc>
      </w:tr>
      <w:tr w:rsidR="0064044B" w:rsidRPr="00951480" w14:paraId="07931AB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9FD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8E51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339° 50'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E784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977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291807,07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D7B6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2269072,06</w:t>
            </w:r>
          </w:p>
        </w:tc>
      </w:tr>
      <w:tr w:rsidR="0064044B" w:rsidRPr="00951480" w14:paraId="2A8CBC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5AB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53CE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67° 54'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34F3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5B8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291870,78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37A3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2269048,67</w:t>
            </w:r>
          </w:p>
        </w:tc>
      </w:tr>
      <w:tr w:rsidR="0064044B" w:rsidRPr="00951480" w14:paraId="07207F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E9E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8544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7° 18'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9106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B47E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291875,53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F62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2269060,37</w:t>
            </w:r>
          </w:p>
        </w:tc>
      </w:tr>
      <w:tr w:rsidR="0064044B" w:rsidRPr="00951480" w14:paraId="12A36F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9E4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1BE3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7° 18'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ED42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218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291988,58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8D31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2269074,88</w:t>
            </w:r>
          </w:p>
        </w:tc>
      </w:tr>
      <w:tr w:rsidR="0064044B" w:rsidRPr="00951480" w14:paraId="5B5B99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37C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94C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131° 47'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0CC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8F9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291995,52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E042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2269075,77</w:t>
            </w:r>
          </w:p>
        </w:tc>
      </w:tr>
      <w:tr w:rsidR="0064044B" w:rsidRPr="00951480" w14:paraId="16461BF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B59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8290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145° 51'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6DC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9A5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291991,57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293E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2269080,19</w:t>
            </w:r>
          </w:p>
        </w:tc>
      </w:tr>
      <w:tr w:rsidR="0064044B" w:rsidRPr="00951480" w14:paraId="703F30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AB3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AC0B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139° 7'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342A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B33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291975,01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C12F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2269091,42</w:t>
            </w:r>
          </w:p>
        </w:tc>
      </w:tr>
      <w:tr w:rsidR="0064044B" w:rsidRPr="00951480" w14:paraId="13D41A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5AD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47F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115° 25'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466B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EA8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291872,25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B863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2269180,33</w:t>
            </w:r>
          </w:p>
        </w:tc>
      </w:tr>
      <w:tr w:rsidR="0064044B" w:rsidRPr="00951480" w14:paraId="32BD35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DB4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0DDE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99° 28'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2D5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94C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291865,77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EA2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2269193,96</w:t>
            </w:r>
          </w:p>
        </w:tc>
      </w:tr>
      <w:tr w:rsidR="0064044B" w:rsidRPr="00951480" w14:paraId="4890C62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503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115D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12'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339E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59E8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291855,84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83D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2269253,46</w:t>
            </w:r>
          </w:p>
        </w:tc>
      </w:tr>
      <w:tr w:rsidR="0064044B" w:rsidRPr="00951480" w14:paraId="40163FE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EFD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65C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47'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C0B3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BD89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291845,17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159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2269370,52</w:t>
            </w:r>
          </w:p>
        </w:tc>
      </w:tr>
      <w:tr w:rsidR="0064044B" w:rsidRPr="00951480" w14:paraId="15BB88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E8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0E4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128° 20'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8B2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160F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291842,37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D6B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2269459,74</w:t>
            </w:r>
          </w:p>
        </w:tc>
      </w:tr>
      <w:tr w:rsidR="0064044B" w:rsidRPr="00951480" w14:paraId="1F792D8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68C5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6B67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56'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63FA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D15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291784,93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7BE1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2269532,38</w:t>
            </w:r>
          </w:p>
        </w:tc>
      </w:tr>
      <w:tr w:rsidR="0064044B" w:rsidRPr="00951480" w14:paraId="781278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422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39AB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5'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225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4274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291786,93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8C5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2269560,58</w:t>
            </w:r>
          </w:p>
        </w:tc>
      </w:tr>
      <w:tr w:rsidR="0064044B" w:rsidRPr="00951480" w14:paraId="736127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A387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9F99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44'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C9EA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873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291805,29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A56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2269573,48</w:t>
            </w:r>
          </w:p>
        </w:tc>
      </w:tr>
      <w:tr w:rsidR="0064044B" w:rsidRPr="00951480" w14:paraId="5641E3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508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629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58'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F298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FA5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291794,2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09E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2269604,37</w:t>
            </w:r>
          </w:p>
        </w:tc>
      </w:tr>
      <w:tr w:rsidR="0064044B" w:rsidRPr="00951480" w14:paraId="18D92E8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B5E0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656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98° 40'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238A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9CD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291782,16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8C5D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2269626,11</w:t>
            </w:r>
          </w:p>
        </w:tc>
      </w:tr>
      <w:tr w:rsidR="0064044B" w:rsidRPr="00951480" w14:paraId="027A02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9F2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4406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104° 12'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C3C5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8239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291779,12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DA9B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2269646,05</w:t>
            </w:r>
          </w:p>
        </w:tc>
      </w:tr>
      <w:tr w:rsidR="0064044B" w:rsidRPr="00951480" w14:paraId="2709E3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DBA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E679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18'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D852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682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291774,4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F4E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2269664,7</w:t>
            </w:r>
          </w:p>
        </w:tc>
      </w:tr>
      <w:tr w:rsidR="0064044B" w:rsidRPr="00951480" w14:paraId="76F7639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605E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125F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265° 1'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F2E3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66C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291807,27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26E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2269664,3</w:t>
            </w:r>
          </w:p>
        </w:tc>
      </w:tr>
      <w:tr w:rsidR="0064044B" w:rsidRPr="00951480" w14:paraId="66ACF3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B396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9CE5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299° 54'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B85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B382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291805,53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A54D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2269644,33</w:t>
            </w:r>
          </w:p>
        </w:tc>
      </w:tr>
      <w:tr w:rsidR="0064044B" w:rsidRPr="00951480" w14:paraId="7E57D8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BBE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94D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314° 34'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2F0B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AA5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291817,53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2B39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2269623,47</w:t>
            </w:r>
          </w:p>
        </w:tc>
      </w:tr>
      <w:tr w:rsidR="0064044B" w:rsidRPr="00951480" w14:paraId="648DE3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16EB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5A0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11'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AFC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4983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291844,74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3AF3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2269595,85</w:t>
            </w:r>
          </w:p>
        </w:tc>
      </w:tr>
      <w:tr w:rsidR="0064044B" w:rsidRPr="00951480" w14:paraId="2C653E4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6DB1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4E9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297° 13'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91A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1654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291864,03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F77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2269548,57</w:t>
            </w:r>
          </w:p>
        </w:tc>
      </w:tr>
      <w:tr w:rsidR="0064044B" w:rsidRPr="00951480" w14:paraId="66130D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24A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D18E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296° 40'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D64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899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291885,3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6AF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2269507,22</w:t>
            </w:r>
          </w:p>
        </w:tc>
      </w:tr>
      <w:tr w:rsidR="0064044B" w:rsidRPr="00951480" w14:paraId="4B77E0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DC6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E68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22'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E209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96A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291910,59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686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2269456,87</w:t>
            </w:r>
          </w:p>
        </w:tc>
      </w:tr>
      <w:tr w:rsidR="0064044B" w:rsidRPr="00951480" w14:paraId="0B905A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F0C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938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A93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12'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9201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40A3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291956,29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DE7D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2269466,07</w:t>
            </w:r>
          </w:p>
        </w:tc>
      </w:tr>
      <w:tr w:rsidR="0064044B" w:rsidRPr="00951480" w14:paraId="03D8C9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7AB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798A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3'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C56E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5F3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291972,82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C0B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2269455,42</w:t>
            </w:r>
          </w:p>
        </w:tc>
      </w:tr>
      <w:tr w:rsidR="0064044B" w:rsidRPr="00951480" w14:paraId="6D2BA3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C778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87C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324° 11'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A07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D1C5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292000,94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A1F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2269416,79</w:t>
            </w:r>
          </w:p>
        </w:tc>
      </w:tr>
      <w:tr w:rsidR="0064044B" w:rsidRPr="00951480" w14:paraId="306AAA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35F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D3F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41'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0D45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B61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292070,47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1937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2269366,63</w:t>
            </w:r>
          </w:p>
        </w:tc>
      </w:tr>
      <w:tr w:rsidR="0064044B" w:rsidRPr="00951480" w14:paraId="568BD73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22DA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72D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119° 12'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76E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BF3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292105,22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7730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2269413,91</w:t>
            </w:r>
          </w:p>
        </w:tc>
      </w:tr>
      <w:tr w:rsidR="0064044B" w:rsidRPr="00951480" w14:paraId="32A4EF9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D49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85D3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98° 46'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163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91B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292069,93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B430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2269477,04</w:t>
            </w:r>
          </w:p>
        </w:tc>
      </w:tr>
      <w:tr w:rsidR="0064044B" w:rsidRPr="00951480" w14:paraId="53662D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75D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896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181° 31'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B5E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744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292058,68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9FD9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2269549,98</w:t>
            </w:r>
          </w:p>
        </w:tc>
      </w:tr>
      <w:tr w:rsidR="0064044B" w:rsidRPr="00951480" w14:paraId="3DF45B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04D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83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10'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055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E87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292031,37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83D7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2269549,25</w:t>
            </w:r>
          </w:p>
        </w:tc>
      </w:tr>
      <w:tr w:rsidR="0064044B" w:rsidRPr="00951480" w14:paraId="7ED2EEC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710F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121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7'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0DC4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553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292031,56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930F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2269488,97</w:t>
            </w:r>
          </w:p>
        </w:tc>
      </w:tr>
      <w:tr w:rsidR="0064044B" w:rsidRPr="00951480" w14:paraId="66576D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F8C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67AC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130° 24'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3CD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AFA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70A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2269464,91</w:t>
            </w:r>
          </w:p>
        </w:tc>
      </w:tr>
      <w:tr w:rsidR="0064044B" w:rsidRPr="00951480" w14:paraId="5FE2693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876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870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124° 0'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360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B40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291960,47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7ECF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2269516,03</w:t>
            </w:r>
          </w:p>
        </w:tc>
      </w:tr>
      <w:tr w:rsidR="0064044B" w:rsidRPr="00951480" w14:paraId="646494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EBA3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6A4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17'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8AD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F5F2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291937,09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D61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2269550,69</w:t>
            </w:r>
          </w:p>
        </w:tc>
      </w:tr>
      <w:tr w:rsidR="0064044B" w:rsidRPr="00951480" w14:paraId="1BD802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FE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2314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14'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E892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5143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291928,49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4C1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2269575,27</w:t>
            </w:r>
          </w:p>
        </w:tc>
      </w:tr>
      <w:tr w:rsidR="0064044B" w:rsidRPr="00951480" w14:paraId="170B12C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3FA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72C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7° 5'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A695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F65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291930,71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CE3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2269601,94</w:t>
            </w:r>
          </w:p>
        </w:tc>
      </w:tr>
      <w:tr w:rsidR="0064044B" w:rsidRPr="00951480" w14:paraId="65F5D9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DBDA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6B45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55'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2C2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193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291947,44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456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2269604,02</w:t>
            </w:r>
          </w:p>
        </w:tc>
      </w:tr>
      <w:tr w:rsidR="0064044B" w:rsidRPr="00951480" w14:paraId="266325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AF6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F1B5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45° 56'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F4D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0EA6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291929,04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582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2269664,5</w:t>
            </w:r>
          </w:p>
        </w:tc>
      </w:tr>
      <w:tr w:rsidR="0064044B" w:rsidRPr="00951480" w14:paraId="0A4CA8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8F30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48D9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20'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B44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102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291945,43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E676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2269681,44</w:t>
            </w:r>
          </w:p>
        </w:tc>
      </w:tr>
      <w:tr w:rsidR="0064044B" w:rsidRPr="00951480" w14:paraId="40E8E6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451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B3E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352° 13'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0B10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80F9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291937,69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A41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2269707,85</w:t>
            </w:r>
          </w:p>
        </w:tc>
      </w:tr>
      <w:tr w:rsidR="0064044B" w:rsidRPr="00951480" w14:paraId="74E9D0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D6D3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7D18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320° 22'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1D78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B65D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292006,63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3CDC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2269698,44</w:t>
            </w:r>
          </w:p>
        </w:tc>
      </w:tr>
      <w:tr w:rsidR="0064044B" w:rsidRPr="00951480" w14:paraId="599147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101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040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19° 59'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FF9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D3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292072,3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92B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2269644,08</w:t>
            </w:r>
          </w:p>
        </w:tc>
      </w:tr>
      <w:tr w:rsidR="0064044B" w:rsidRPr="00951480" w14:paraId="1884D6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66A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122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289° 35'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BF8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194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292221,72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1E4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2269698,44</w:t>
            </w:r>
          </w:p>
        </w:tc>
      </w:tr>
      <w:tr w:rsidR="0064044B" w:rsidRPr="00951480" w14:paraId="541CC0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2236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84AF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289° 11'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4E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850E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292321,66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966E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2269417,56</w:t>
            </w:r>
          </w:p>
        </w:tc>
      </w:tr>
      <w:tr w:rsidR="0064044B" w:rsidRPr="00951480" w14:paraId="540EE8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133E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4CFD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297° 28'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CF2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0D1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292377,01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B44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2269258,56</w:t>
            </w:r>
          </w:p>
        </w:tc>
      </w:tr>
      <w:tr w:rsidR="0064044B" w:rsidRPr="00951480" w14:paraId="1F99A8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0B4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1E23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43° 0'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33D4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B71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292385,65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6E2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2269241,94</w:t>
            </w:r>
          </w:p>
        </w:tc>
      </w:tr>
      <w:tr w:rsidR="0064044B" w:rsidRPr="00951480" w14:paraId="77D9B3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E3D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F4C4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5° 39'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1A88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E4ED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292400,41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6B77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2269255,71</w:t>
            </w:r>
          </w:p>
        </w:tc>
      </w:tr>
      <w:tr w:rsidR="0064044B" w:rsidRPr="00951480" w14:paraId="3359E8F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C56F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495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37'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070B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ED0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292571,71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099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2269272,69</w:t>
            </w:r>
          </w:p>
        </w:tc>
      </w:tr>
      <w:tr w:rsidR="0064044B" w:rsidRPr="00951480" w14:paraId="0510B2C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B69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DEF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72° 34'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8EF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379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292971,52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28F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2269384,49</w:t>
            </w:r>
          </w:p>
        </w:tc>
      </w:tr>
      <w:tr w:rsidR="0064044B" w:rsidRPr="00951480" w14:paraId="172EF2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775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011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98° 44'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853F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DDDF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292990,07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E675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2269443,62</w:t>
            </w:r>
          </w:p>
        </w:tc>
      </w:tr>
      <w:tr w:rsidR="0064044B" w:rsidRPr="00951480" w14:paraId="4AF0CC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6BA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C90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357° 34'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C157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43BD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292974,83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2F2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2269542,65</w:t>
            </w:r>
          </w:p>
        </w:tc>
      </w:tr>
      <w:tr w:rsidR="0064044B" w:rsidRPr="00951480" w14:paraId="0BFF3E6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CFBC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72D4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357° 13'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4D32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E49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293146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765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2269535,4</w:t>
            </w:r>
          </w:p>
        </w:tc>
      </w:tr>
      <w:tr w:rsidR="0064044B" w:rsidRPr="00951480" w14:paraId="74BD6F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0993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CB0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358° 13'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BDB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045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293157,55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7684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2269534,84</w:t>
            </w:r>
          </w:p>
        </w:tc>
      </w:tr>
      <w:tr w:rsidR="0064044B" w:rsidRPr="00951480" w14:paraId="4A7D4AB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6129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822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58'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8BD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829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293171,72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D63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2269534,4</w:t>
            </w:r>
          </w:p>
        </w:tc>
      </w:tr>
      <w:tr w:rsidR="0064044B" w:rsidRPr="00951480" w14:paraId="1491E3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8CF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3B02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9'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3A2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189A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293184,3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F54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2269538</w:t>
            </w:r>
          </w:p>
        </w:tc>
      </w:tr>
      <w:tr w:rsidR="0064044B" w:rsidRPr="00951480" w14:paraId="1386DE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D9F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172A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12° 3'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BA73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EAB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293183,37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0F14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2269550,81</w:t>
            </w:r>
          </w:p>
        </w:tc>
      </w:tr>
      <w:tr w:rsidR="0064044B" w:rsidRPr="00951480" w14:paraId="3164FD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19F0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CE9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298° 58'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0E4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AD0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293244,84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BDB8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2269563,94</w:t>
            </w:r>
          </w:p>
        </w:tc>
      </w:tr>
      <w:tr w:rsidR="0064044B" w:rsidRPr="00951480" w14:paraId="28782A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4DF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FF1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16° 15'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9CF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6FEC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293248,87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557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2269556,66</w:t>
            </w:r>
          </w:p>
        </w:tc>
      </w:tr>
      <w:tr w:rsidR="0064044B" w:rsidRPr="00951480" w14:paraId="13D8D81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A93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D8E9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32'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7BD7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6FF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293317,6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5F51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2269576,71</w:t>
            </w:r>
          </w:p>
        </w:tc>
      </w:tr>
      <w:tr w:rsidR="0064044B" w:rsidRPr="00951480" w14:paraId="0A961D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780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363E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291° 24'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A8F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F29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293572,85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3B4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2269780,1</w:t>
            </w:r>
          </w:p>
        </w:tc>
      </w:tr>
      <w:tr w:rsidR="0064044B" w:rsidRPr="00951480" w14:paraId="798D08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844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B39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291° 22'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C538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1D12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293580,49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CF2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2269760,61</w:t>
            </w:r>
          </w:p>
        </w:tc>
      </w:tr>
      <w:tr w:rsidR="0064044B" w:rsidRPr="00951480" w14:paraId="3559C5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90AA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8C3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328° 29'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9A0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FFF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293642,03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AD2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2269603,37</w:t>
            </w:r>
          </w:p>
        </w:tc>
      </w:tr>
      <w:tr w:rsidR="0064044B" w:rsidRPr="00951480" w14:paraId="299DDB7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F21B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0559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36'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64D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816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293733,2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116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2269547,49</w:t>
            </w:r>
          </w:p>
        </w:tc>
      </w:tr>
      <w:tr w:rsidR="0064044B" w:rsidRPr="00951480" w14:paraId="53F311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F8AF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97F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50° 16'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2DAA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C40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293854,41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AC8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2269572,39</w:t>
            </w:r>
          </w:p>
        </w:tc>
      </w:tr>
      <w:tr w:rsidR="0064044B" w:rsidRPr="00951480" w14:paraId="4A4C7B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F092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3268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285° 19'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F275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0BC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293905,41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03E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2269633,75</w:t>
            </w:r>
          </w:p>
        </w:tc>
      </w:tr>
      <w:tr w:rsidR="0064044B" w:rsidRPr="00951480" w14:paraId="6EA9F7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1CFE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6405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285° 20'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2381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1A66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293932,87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55E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2269533,6</w:t>
            </w:r>
          </w:p>
        </w:tc>
      </w:tr>
      <w:tr w:rsidR="0064044B" w:rsidRPr="00951480" w14:paraId="19108EB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605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BF0B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285° 14'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320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93B6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293987,3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2EE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2269335,13</w:t>
            </w:r>
          </w:p>
        </w:tc>
      </w:tr>
      <w:tr w:rsidR="0064044B" w:rsidRPr="00951480" w14:paraId="229EF1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3F6C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068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19'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784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2DA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294007,09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542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2269262,52</w:t>
            </w:r>
          </w:p>
        </w:tc>
      </w:tr>
      <w:tr w:rsidR="0064044B" w:rsidRPr="00951480" w14:paraId="4421026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785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BF0F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42'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353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416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294042,65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068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2269268,36</w:t>
            </w:r>
          </w:p>
        </w:tc>
      </w:tr>
      <w:tr w:rsidR="0064044B" w:rsidRPr="00951480" w14:paraId="74B753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6596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985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E88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41'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894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4B4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294075,16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67C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2269273,92</w:t>
            </w:r>
          </w:p>
        </w:tc>
      </w:tr>
      <w:tr w:rsidR="0064044B" w:rsidRPr="00951480" w14:paraId="320DA0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0069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927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10° 19'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F589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B9BB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294232,93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072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2269300,87</w:t>
            </w:r>
          </w:p>
        </w:tc>
      </w:tr>
      <w:tr w:rsidR="0064044B" w:rsidRPr="00951480" w14:paraId="108A8A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DE4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84DC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24'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14A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6709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294268,47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6DA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2269307,35</w:t>
            </w:r>
          </w:p>
        </w:tc>
      </w:tr>
      <w:tr w:rsidR="0064044B" w:rsidRPr="00951480" w14:paraId="34875FC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F1C8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891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28° 46'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615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54C9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294290,56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BF8C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2269197,87</w:t>
            </w:r>
          </w:p>
        </w:tc>
      </w:tr>
      <w:tr w:rsidR="0064044B" w:rsidRPr="00951480" w14:paraId="7A1FBA9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2B1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109B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304° 2'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3D62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F1D8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294388,8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FE2D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2269251,83</w:t>
            </w:r>
          </w:p>
        </w:tc>
      </w:tr>
      <w:tr w:rsidR="0064044B" w:rsidRPr="00951480" w14:paraId="77C351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459F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05B6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248° 58'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703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64E7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294400,86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F29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2269233,98</w:t>
            </w:r>
          </w:p>
        </w:tc>
      </w:tr>
      <w:tr w:rsidR="0064044B" w:rsidRPr="00951480" w14:paraId="00667F7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27CA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8C90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235° 13'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DC2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7CA8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294397,35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65FB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2269224,85</w:t>
            </w:r>
          </w:p>
        </w:tc>
      </w:tr>
      <w:tr w:rsidR="0064044B" w:rsidRPr="00951480" w14:paraId="04CF2DD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3568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FAAA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57'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67D3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3594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294309,22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8906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2269097,92</w:t>
            </w:r>
          </w:p>
        </w:tc>
      </w:tr>
      <w:tr w:rsidR="0064044B" w:rsidRPr="00951480" w14:paraId="52DC5DF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E8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572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333° 22'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704F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A29C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294326,43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6626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2269016,61</w:t>
            </w:r>
          </w:p>
        </w:tc>
      </w:tr>
      <w:tr w:rsidR="0064044B" w:rsidRPr="00951480" w14:paraId="6F0462C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E96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B5E2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270° 44'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969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0B15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294372,1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5257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2268993,71</w:t>
            </w:r>
          </w:p>
        </w:tc>
      </w:tr>
      <w:tr w:rsidR="0064044B" w:rsidRPr="00951480" w14:paraId="1EF4532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4F95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2BE5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303° 29'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001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B8C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294372,78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C91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2268941,12</w:t>
            </w:r>
          </w:p>
        </w:tc>
      </w:tr>
      <w:tr w:rsidR="0064044B" w:rsidRPr="00951480" w14:paraId="2B5383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25B9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4A83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303° 46'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A84A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0EE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294409,84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DF44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2268885,12</w:t>
            </w:r>
          </w:p>
        </w:tc>
      </w:tr>
      <w:tr w:rsidR="0064044B" w:rsidRPr="00951480" w14:paraId="1A1C28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F5C8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24C6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27'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E4A8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1DB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294655,68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2226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2268517,44</w:t>
            </w:r>
          </w:p>
        </w:tc>
      </w:tr>
      <w:tr w:rsidR="0064044B" w:rsidRPr="00951480" w14:paraId="651154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229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3FCB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1'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71B4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2DF8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294713,81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20F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2268540,29</w:t>
            </w:r>
          </w:p>
        </w:tc>
      </w:tr>
      <w:tr w:rsidR="0064044B" w:rsidRPr="00951480" w14:paraId="014D70B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6BF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6C2F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318° 6'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4F8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6CDC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294981,02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3EA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2268339,06</w:t>
            </w:r>
          </w:p>
        </w:tc>
      </w:tr>
      <w:tr w:rsidR="0064044B" w:rsidRPr="00951480" w14:paraId="23416F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AC9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E8D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350° 12'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2AD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BF51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295051,24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905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2268276,06</w:t>
            </w:r>
          </w:p>
        </w:tc>
      </w:tr>
      <w:tr w:rsidR="0064044B" w:rsidRPr="00951480" w14:paraId="487429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EB3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F5AD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334° 14'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1666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CE3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295109,98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A76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2268265,92</w:t>
            </w:r>
          </w:p>
        </w:tc>
      </w:tr>
      <w:tr w:rsidR="0064044B" w:rsidRPr="00951480" w14:paraId="30311E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EC5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DBFA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17° 40'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334A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61C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295194,34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5D16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2268225,21</w:t>
            </w:r>
          </w:p>
        </w:tc>
      </w:tr>
      <w:tr w:rsidR="0064044B" w:rsidRPr="00951480" w14:paraId="0F67490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6047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A48D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52'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980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2E03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295348,64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442C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2268274,37</w:t>
            </w:r>
          </w:p>
        </w:tc>
      </w:tr>
      <w:tr w:rsidR="0064044B" w:rsidRPr="00951480" w14:paraId="0247B7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A39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E5B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2'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19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2A3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295660,64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E93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2268340,02</w:t>
            </w:r>
          </w:p>
        </w:tc>
      </w:tr>
      <w:tr w:rsidR="0064044B" w:rsidRPr="00951480" w14:paraId="62B2F8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FEE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909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2'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E00A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0EB5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295757,44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8C6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2268451,54</w:t>
            </w:r>
          </w:p>
        </w:tc>
      </w:tr>
      <w:tr w:rsidR="0064044B" w:rsidRPr="00951480" w14:paraId="598B7FB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F6D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097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52'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9D7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49D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295773,43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20A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2268469,96</w:t>
            </w:r>
          </w:p>
        </w:tc>
      </w:tr>
      <w:tr w:rsidR="0064044B" w:rsidRPr="00951480" w14:paraId="1B3066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030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C28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55° 28'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AEE1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0255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295739,86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8C8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2268510,15</w:t>
            </w:r>
          </w:p>
        </w:tc>
      </w:tr>
      <w:tr w:rsidR="0064044B" w:rsidRPr="00951480" w14:paraId="37535E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E70C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D440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2'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8BA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E3A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295789,9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0B9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2268582,88</w:t>
            </w:r>
          </w:p>
        </w:tc>
      </w:tr>
      <w:tr w:rsidR="0064044B" w:rsidRPr="00951480" w14:paraId="4651575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E68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973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162° 14'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231F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96D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295786,34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2CF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2268623,27</w:t>
            </w:r>
          </w:p>
        </w:tc>
      </w:tr>
      <w:tr w:rsidR="0064044B" w:rsidRPr="00951480" w14:paraId="1A9C751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90C6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1171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156° 36'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041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52E6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295713,07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172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2268646,73</w:t>
            </w:r>
          </w:p>
        </w:tc>
      </w:tr>
      <w:tr w:rsidR="0064044B" w:rsidRPr="00951480" w14:paraId="367196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447B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4955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9'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638A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B30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295619,31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4880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2268687,29</w:t>
            </w:r>
          </w:p>
        </w:tc>
      </w:tr>
      <w:tr w:rsidR="0064044B" w:rsidRPr="00951480" w14:paraId="0D14178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AA6B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D49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13'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EE6B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B0CA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295578,31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D07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2268719,15</w:t>
            </w:r>
          </w:p>
        </w:tc>
      </w:tr>
      <w:tr w:rsidR="0064044B" w:rsidRPr="00951480" w14:paraId="13BD3B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D64F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B6F4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18'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CB94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B6E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295558,01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D830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2268771,42</w:t>
            </w:r>
          </w:p>
        </w:tc>
      </w:tr>
      <w:tr w:rsidR="0064044B" w:rsidRPr="00951480" w14:paraId="1FFE3D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9293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4B0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8'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88EE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F6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295465,28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A181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2268848,4</w:t>
            </w:r>
          </w:p>
        </w:tc>
      </w:tr>
      <w:tr w:rsidR="0064044B" w:rsidRPr="00951480" w14:paraId="4F7420F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9BFD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7D1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64° 16'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2EF7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D882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295244,35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5FC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2268965,13</w:t>
            </w:r>
          </w:p>
        </w:tc>
      </w:tr>
      <w:tr w:rsidR="0064044B" w:rsidRPr="00951480" w14:paraId="137C114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2A4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019F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4'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4558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49C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295462,06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D7F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2269416,83</w:t>
            </w:r>
          </w:p>
        </w:tc>
      </w:tr>
      <w:tr w:rsidR="0064044B" w:rsidRPr="00951480" w14:paraId="793F30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04A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945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44° 33'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64E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5E92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295329,57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E24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2269502,62</w:t>
            </w:r>
          </w:p>
        </w:tc>
      </w:tr>
      <w:tr w:rsidR="0064044B" w:rsidRPr="00951480" w14:paraId="484DFD1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E9C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AB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44° 35'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639B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289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295509,5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066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2269679,83</w:t>
            </w:r>
          </w:p>
        </w:tc>
      </w:tr>
      <w:tr w:rsidR="0064044B" w:rsidRPr="00951480" w14:paraId="7E5E45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F323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BEF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320° 10'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070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106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295553,65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7DE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2269723,35</w:t>
            </w:r>
          </w:p>
        </w:tc>
      </w:tr>
      <w:tr w:rsidR="0064044B" w:rsidRPr="00951480" w14:paraId="549B3F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CFE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BBC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34'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6AD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F92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295806,35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5AAC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2269512,58</w:t>
            </w:r>
          </w:p>
        </w:tc>
      </w:tr>
      <w:tr w:rsidR="0064044B" w:rsidRPr="00951480" w14:paraId="074606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F0F7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5DCD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48'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99FE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66F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296021,13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9E9E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2269354,1</w:t>
            </w:r>
          </w:p>
        </w:tc>
      </w:tr>
      <w:tr w:rsidR="0064044B" w:rsidRPr="00951480" w14:paraId="71EE7E1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83D8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7BD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326° 38'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C5E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4171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296274,32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BCF4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2269653,77</w:t>
            </w:r>
          </w:p>
        </w:tc>
      </w:tr>
      <w:tr w:rsidR="0064044B" w:rsidRPr="00951480" w14:paraId="6982D1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711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875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58° 1'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291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DBBE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296305,39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6D4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2269633,31</w:t>
            </w:r>
          </w:p>
        </w:tc>
      </w:tr>
      <w:tr w:rsidR="0064044B" w:rsidRPr="00951480" w14:paraId="47DBB9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A41D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09D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58° 0'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109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0270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296386,08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9E81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2269762,58</w:t>
            </w:r>
          </w:p>
        </w:tc>
      </w:tr>
      <w:tr w:rsidR="0064044B" w:rsidRPr="00951480" w14:paraId="290C92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0FE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0D05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58° 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A6FB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B8A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296511,59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A188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2269963,52</w:t>
            </w:r>
          </w:p>
        </w:tc>
      </w:tr>
      <w:tr w:rsidR="0064044B" w:rsidRPr="00951480" w14:paraId="347913A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64C6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0CDA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46'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B95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3386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296522,46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ADC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2269981,02</w:t>
            </w:r>
          </w:p>
        </w:tc>
      </w:tr>
      <w:tr w:rsidR="0064044B" w:rsidRPr="00951480" w14:paraId="475E858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F2E3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002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55° 40'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2869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58C7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296507,01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B41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2269993,63</w:t>
            </w:r>
          </w:p>
        </w:tc>
      </w:tr>
      <w:tr w:rsidR="0064044B" w:rsidRPr="00951480" w14:paraId="636700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354D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DCB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58'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D2E5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766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296509,66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D4CA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2269997,51</w:t>
            </w:r>
          </w:p>
        </w:tc>
      </w:tr>
      <w:tr w:rsidR="0064044B" w:rsidRPr="00951480" w14:paraId="44235E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7BE8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D5E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32'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684E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8FBA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296569,89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F81A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2270101,75</w:t>
            </w:r>
          </w:p>
        </w:tc>
      </w:tr>
      <w:tr w:rsidR="0064044B" w:rsidRPr="00951480" w14:paraId="022BEE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EE72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9C42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6'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AE7B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CDD7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296724,79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F56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2270319,31</w:t>
            </w:r>
          </w:p>
        </w:tc>
      </w:tr>
      <w:tr w:rsidR="0064044B" w:rsidRPr="00951480" w14:paraId="6A313D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C04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3E4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4'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30FB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3DAA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296744,56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6F1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2270331,24</w:t>
            </w:r>
          </w:p>
        </w:tc>
      </w:tr>
      <w:tr w:rsidR="0064044B" w:rsidRPr="00951480" w14:paraId="013536F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1058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1032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B5E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52'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C31D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42C0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296781,69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D847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2270353,62</w:t>
            </w:r>
          </w:p>
        </w:tc>
      </w:tr>
      <w:tr w:rsidR="0064044B" w:rsidRPr="00951480" w14:paraId="02A6BA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894B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CEE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3'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010B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346A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296936,16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F03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2270599,6</w:t>
            </w:r>
          </w:p>
        </w:tc>
      </w:tr>
      <w:tr w:rsidR="0064044B" w:rsidRPr="00951480" w14:paraId="5C48D0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43D5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82A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36'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6E6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E2FF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296956,88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6734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2270630,38</w:t>
            </w:r>
          </w:p>
        </w:tc>
      </w:tr>
      <w:tr w:rsidR="0064044B" w:rsidRPr="00951480" w14:paraId="244D07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A5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DAE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36'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908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44E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297135,22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DAF0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2270911,52</w:t>
            </w:r>
          </w:p>
        </w:tc>
      </w:tr>
      <w:tr w:rsidR="0064044B" w:rsidRPr="00951480" w14:paraId="36A3F8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2100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17BE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100° 36'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EFA4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AEF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297155,03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22D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2270942,75</w:t>
            </w:r>
          </w:p>
        </w:tc>
      </w:tr>
      <w:tr w:rsidR="0064044B" w:rsidRPr="00951480" w14:paraId="1BC1637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E54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3B71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15'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8D9C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72F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297113,92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DB8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2271162,07</w:t>
            </w:r>
          </w:p>
        </w:tc>
      </w:tr>
      <w:tr w:rsidR="0064044B" w:rsidRPr="00951480" w14:paraId="787827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1197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F4EB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0'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9D0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D63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297074,14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F7A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2271264,31</w:t>
            </w:r>
          </w:p>
        </w:tc>
      </w:tr>
      <w:tr w:rsidR="0064044B" w:rsidRPr="00951480" w14:paraId="73EFA1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112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181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125° 0'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50F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6554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296974,34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90A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2271451,92</w:t>
            </w:r>
          </w:p>
        </w:tc>
      </w:tr>
      <w:tr w:rsidR="0064044B" w:rsidRPr="00951480" w14:paraId="692A14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64D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B1DE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1'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BA31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900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296934,64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56C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2271508,61</w:t>
            </w:r>
          </w:p>
        </w:tc>
      </w:tr>
      <w:tr w:rsidR="0064044B" w:rsidRPr="00951480" w14:paraId="676450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BBD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A0F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127° 34'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EF4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EA6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296907,33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3D2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2271559,93</w:t>
            </w:r>
          </w:p>
        </w:tc>
      </w:tr>
      <w:tr w:rsidR="0064044B" w:rsidRPr="00951480" w14:paraId="18BE18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6A07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E65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121° 4'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7251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B47E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296697,31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EB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2271832,9</w:t>
            </w:r>
          </w:p>
        </w:tc>
      </w:tr>
      <w:tr w:rsidR="0064044B" w:rsidRPr="00951480" w14:paraId="26C10DC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504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3E2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120° 58'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6A9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ADF9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296686,03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4A0C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2271851,62</w:t>
            </w:r>
          </w:p>
        </w:tc>
      </w:tr>
      <w:tr w:rsidR="0064044B" w:rsidRPr="00951480" w14:paraId="2C212FD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3A94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6AC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121° 4'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521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F106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296675,67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B7C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2271868,88</w:t>
            </w:r>
          </w:p>
        </w:tc>
      </w:tr>
      <w:tr w:rsidR="0064044B" w:rsidRPr="00951480" w14:paraId="7690C2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363B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269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121° 0'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C39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C8A4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296672,56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6D8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2271874,04</w:t>
            </w:r>
          </w:p>
        </w:tc>
      </w:tr>
      <w:tr w:rsidR="0064044B" w:rsidRPr="00951480" w14:paraId="42B988B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8FC1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E98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28'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C5C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027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296546,77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8865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2272083,36</w:t>
            </w:r>
          </w:p>
        </w:tc>
      </w:tr>
      <w:tr w:rsidR="0064044B" w:rsidRPr="00951480" w14:paraId="40C5594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E80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5040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18'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066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0A6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296534,33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3FE8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2272090,12</w:t>
            </w:r>
          </w:p>
        </w:tc>
      </w:tr>
      <w:tr w:rsidR="0064044B" w:rsidRPr="00951480" w14:paraId="06D853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FE8F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D6B6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18'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B54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263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295755,71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2E9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2272516,25</w:t>
            </w:r>
          </w:p>
        </w:tc>
      </w:tr>
      <w:tr w:rsidR="0064044B" w:rsidRPr="00951480" w14:paraId="5BA7EC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847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7027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20'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547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12D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295436,08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02E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2272691,18</w:t>
            </w:r>
          </w:p>
        </w:tc>
      </w:tr>
      <w:tr w:rsidR="0064044B" w:rsidRPr="00951480" w14:paraId="648F86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2084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48C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41'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0D35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DB96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295399,59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1E04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2272711,12</w:t>
            </w:r>
          </w:p>
        </w:tc>
      </w:tr>
      <w:tr w:rsidR="0064044B" w:rsidRPr="00951480" w14:paraId="4AE786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7B3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ADE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40'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CFD0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F6B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295426,27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2C7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2272753,31</w:t>
            </w:r>
          </w:p>
        </w:tc>
      </w:tr>
      <w:tr w:rsidR="0064044B" w:rsidRPr="00951480" w14:paraId="5327F6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14CB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D8F0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340° 37'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9896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C3E8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295534,52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C3C3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2272924,4</w:t>
            </w:r>
          </w:p>
        </w:tc>
      </w:tr>
      <w:tr w:rsidR="0064044B" w:rsidRPr="00951480" w14:paraId="6C30B8C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645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692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355° 7'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B147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1B5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295561,27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73B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2272914,99</w:t>
            </w:r>
          </w:p>
        </w:tc>
      </w:tr>
      <w:tr w:rsidR="0064044B" w:rsidRPr="00951480" w14:paraId="009F49B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2D19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736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32'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50F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E282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295583,92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B30A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2272913,06</w:t>
            </w:r>
          </w:p>
        </w:tc>
      </w:tr>
      <w:tr w:rsidR="0064044B" w:rsidRPr="00951480" w14:paraId="4BC834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B19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5D6E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14'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6BB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767D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295601,34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3FC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2272915,99</w:t>
            </w:r>
          </w:p>
        </w:tc>
      </w:tr>
      <w:tr w:rsidR="0064044B" w:rsidRPr="00951480" w14:paraId="028111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A33A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A73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40° 13'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67D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B070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295617,78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D35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2272925,96</w:t>
            </w:r>
          </w:p>
        </w:tc>
      </w:tr>
      <w:tr w:rsidR="0064044B" w:rsidRPr="00951480" w14:paraId="363A50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9968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4F66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13'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C78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36D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295648,68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44FA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2272952,1</w:t>
            </w:r>
          </w:p>
        </w:tc>
      </w:tr>
      <w:tr w:rsidR="0064044B" w:rsidRPr="00951480" w14:paraId="58A942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719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F80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48° 31'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F4F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7919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295664,67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FD8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2272968,79</w:t>
            </w:r>
          </w:p>
        </w:tc>
      </w:tr>
      <w:tr w:rsidR="0064044B" w:rsidRPr="00951480" w14:paraId="1907AA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7B4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E38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36° 13'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A6C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BAC3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295676,45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EC4B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2272982,12</w:t>
            </w:r>
          </w:p>
        </w:tc>
      </w:tr>
      <w:tr w:rsidR="0064044B" w:rsidRPr="00951480" w14:paraId="4AD9215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25EC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D48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29° 0'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43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EB38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295701,74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DFF5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2273000,65</w:t>
            </w:r>
          </w:p>
        </w:tc>
      </w:tr>
      <w:tr w:rsidR="0064044B" w:rsidRPr="00951480" w14:paraId="4DF3C3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1B0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37F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325° 13'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866E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4B51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295727,32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7B58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2273014,83</w:t>
            </w:r>
          </w:p>
        </w:tc>
      </w:tr>
      <w:tr w:rsidR="0064044B" w:rsidRPr="00951480" w14:paraId="351916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A180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FEE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48° 20'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CAC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A49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295844,4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2C3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2272933,52</w:t>
            </w:r>
          </w:p>
        </w:tc>
      </w:tr>
      <w:tr w:rsidR="0064044B" w:rsidRPr="00951480" w14:paraId="385504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81A3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CF9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352° 21'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700C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8E7D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295889,03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46C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2272983,68</w:t>
            </w:r>
          </w:p>
        </w:tc>
      </w:tr>
      <w:tr w:rsidR="0064044B" w:rsidRPr="00951480" w14:paraId="5310FC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DEB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099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4'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F12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6C5D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295922,22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4EA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2272979,23</w:t>
            </w:r>
          </w:p>
        </w:tc>
      </w:tr>
      <w:tr w:rsidR="0064044B" w:rsidRPr="00951480" w14:paraId="57D868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AA31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9B1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45° 1'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8DB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5703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295953,09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14A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2272984,16</w:t>
            </w:r>
          </w:p>
        </w:tc>
      </w:tr>
      <w:tr w:rsidR="0064044B" w:rsidRPr="00951480" w14:paraId="192EDD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279C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740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43° 9'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522F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FAC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296000,64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90B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2273031,75</w:t>
            </w:r>
          </w:p>
        </w:tc>
      </w:tr>
      <w:tr w:rsidR="0064044B" w:rsidRPr="00951480" w14:paraId="6788B7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EE87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AA6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134° 24'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5759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1B2F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296079,27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4F0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2273105,49</w:t>
            </w:r>
          </w:p>
        </w:tc>
      </w:tr>
      <w:tr w:rsidR="0064044B" w:rsidRPr="00951480" w14:paraId="780ACD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4E4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C3AC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225° 10'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498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1EE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296059,75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07B0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2273125,42</w:t>
            </w:r>
          </w:p>
        </w:tc>
      </w:tr>
      <w:tr w:rsidR="0064044B" w:rsidRPr="00951480" w14:paraId="43051F7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687E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7AF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134° 49'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CFF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DCB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296039,43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2B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2273104,97</w:t>
            </w:r>
          </w:p>
        </w:tc>
      </w:tr>
      <w:tr w:rsidR="0064044B" w:rsidRPr="00951480" w14:paraId="013630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94F8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FD63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182° 34'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CFE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316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295965,3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67A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2273179,55</w:t>
            </w:r>
          </w:p>
        </w:tc>
      </w:tr>
      <w:tr w:rsidR="0064044B" w:rsidRPr="00951480" w14:paraId="5DDA16A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358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C1A0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239° 48'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400D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4259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295756,31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75F8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2273170,14</w:t>
            </w:r>
          </w:p>
        </w:tc>
      </w:tr>
      <w:tr w:rsidR="0064044B" w:rsidRPr="00951480" w14:paraId="3FC5B8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4A8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336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322° 32'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ED52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B35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295684,38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B2A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2273046,48</w:t>
            </w:r>
          </w:p>
        </w:tc>
      </w:tr>
      <w:tr w:rsidR="0064044B" w:rsidRPr="00951480" w14:paraId="4C380A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474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244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322° 32'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CF6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B8D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295700,51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FF8F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2273034,12</w:t>
            </w:r>
          </w:p>
        </w:tc>
      </w:tr>
      <w:tr w:rsidR="0064044B" w:rsidRPr="00951480" w14:paraId="4870D1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075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24A9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38'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88F7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8A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295713,78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F36B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2273023,95</w:t>
            </w:r>
          </w:p>
        </w:tc>
      </w:tr>
      <w:tr w:rsidR="0064044B" w:rsidRPr="00951480" w14:paraId="0A9FB3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2FF1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018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215° 43'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A52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D66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295694,06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490D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2273013,18</w:t>
            </w:r>
          </w:p>
        </w:tc>
      </w:tr>
      <w:tr w:rsidR="0064044B" w:rsidRPr="00951480" w14:paraId="3824FA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A41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D4D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215° 39'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CFA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6FF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295681,59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DE02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2273004,21</w:t>
            </w:r>
          </w:p>
        </w:tc>
      </w:tr>
      <w:tr w:rsidR="0064044B" w:rsidRPr="00951480" w14:paraId="298811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A423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984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35'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892C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77B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295667,04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A5F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2272993,77</w:t>
            </w:r>
          </w:p>
        </w:tc>
      </w:tr>
      <w:tr w:rsidR="0064044B" w:rsidRPr="00951480" w14:paraId="12F2B5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BCA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60A3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224° 55'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7481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A0F6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295653,1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67F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2272977,96</w:t>
            </w:r>
          </w:p>
        </w:tc>
      </w:tr>
      <w:tr w:rsidR="0064044B" w:rsidRPr="00951480" w14:paraId="17CCD1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293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1079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8392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22'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885E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17F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295639,2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9F7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2272964,1</w:t>
            </w:r>
          </w:p>
        </w:tc>
      </w:tr>
      <w:tr w:rsidR="0064044B" w:rsidRPr="00951480" w14:paraId="34CCEA2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7BD8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25F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211° 15'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BD3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60DA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295609,76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333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2272938,17</w:t>
            </w:r>
          </w:p>
        </w:tc>
      </w:tr>
      <w:tr w:rsidR="0064044B" w:rsidRPr="00951480" w14:paraId="129442B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0D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9D0B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189° 43'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E3A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E6A4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295596,76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D5A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2272930,28</w:t>
            </w:r>
          </w:p>
        </w:tc>
      </w:tr>
      <w:tr w:rsidR="0064044B" w:rsidRPr="00951480" w14:paraId="19B524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095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788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175° 56'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44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5113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295583,45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731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2272928</w:t>
            </w:r>
          </w:p>
        </w:tc>
      </w:tr>
      <w:tr w:rsidR="0064044B" w:rsidRPr="00951480" w14:paraId="1049104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4420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8D74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24'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BFED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176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295564,31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0D2B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2272929,36</w:t>
            </w:r>
          </w:p>
        </w:tc>
      </w:tr>
      <w:tr w:rsidR="0064044B" w:rsidRPr="00951480" w14:paraId="022E52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164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8E3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51'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15A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03A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295544,3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FB5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2272936,48</w:t>
            </w:r>
          </w:p>
        </w:tc>
      </w:tr>
      <w:tr w:rsidR="0064044B" w:rsidRPr="00951480" w14:paraId="4310974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997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2A6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16'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3B6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30B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295601,9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0D6C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2273028,15</w:t>
            </w:r>
          </w:p>
        </w:tc>
      </w:tr>
      <w:tr w:rsidR="0064044B" w:rsidRPr="00951480" w14:paraId="50EADD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931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333A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59'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5D90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6C20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295409,59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346A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2273151,73</w:t>
            </w:r>
          </w:p>
        </w:tc>
      </w:tr>
      <w:tr w:rsidR="0064044B" w:rsidRPr="00951480" w14:paraId="1CE1657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4825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584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33'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10B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059B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295407,03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1C75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2273153,33</w:t>
            </w:r>
          </w:p>
        </w:tc>
      </w:tr>
      <w:tr w:rsidR="0064044B" w:rsidRPr="00951480" w14:paraId="0D0BCE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E4E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0683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2'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5FF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7DF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295396,15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0F2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2273159,98</w:t>
            </w:r>
          </w:p>
        </w:tc>
      </w:tr>
      <w:tr w:rsidR="0064044B" w:rsidRPr="00951480" w14:paraId="0187959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B35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6256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28'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A533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A8FB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295392,64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603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2273162,17</w:t>
            </w:r>
          </w:p>
        </w:tc>
      </w:tr>
      <w:tr w:rsidR="0064044B" w:rsidRPr="00951480" w14:paraId="2FEA94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8337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2B8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30'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C2EB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DD0A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295383,43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D6F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2273167,82</w:t>
            </w:r>
          </w:p>
        </w:tc>
      </w:tr>
      <w:tr w:rsidR="0064044B" w:rsidRPr="00951480" w14:paraId="2E909A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3D5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2500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59'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96C5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39C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295361,99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D68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2273180,95</w:t>
            </w:r>
          </w:p>
        </w:tc>
      </w:tr>
      <w:tr w:rsidR="0064044B" w:rsidRPr="00951480" w14:paraId="591D8DC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9476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29A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29'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5C0A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4A2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295358,33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5C2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2273183,15</w:t>
            </w:r>
          </w:p>
        </w:tc>
      </w:tr>
      <w:tr w:rsidR="0064044B" w:rsidRPr="00951480" w14:paraId="3B1FEC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D4BC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6E0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18'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D31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6517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295318,11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DC2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2273207,81</w:t>
            </w:r>
          </w:p>
        </w:tc>
      </w:tr>
      <w:tr w:rsidR="0064044B" w:rsidRPr="00951480" w14:paraId="034C6FF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B095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21E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19'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D24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11EC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295375,51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B0F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2273297,27</w:t>
            </w:r>
          </w:p>
        </w:tc>
      </w:tr>
      <w:tr w:rsidR="0064044B" w:rsidRPr="00951480" w14:paraId="563EDA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03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2C60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19'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E5A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519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295431,76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F377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2273384,98</w:t>
            </w:r>
          </w:p>
        </w:tc>
      </w:tr>
      <w:tr w:rsidR="0064044B" w:rsidRPr="00951480" w14:paraId="2F8B63C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6398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B38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55° 15'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E58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A8C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295426,79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BCFE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2273386,19</w:t>
            </w:r>
          </w:p>
        </w:tc>
      </w:tr>
      <w:tr w:rsidR="0064044B" w:rsidRPr="00951480" w14:paraId="1C1C766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7F48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BFD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7'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093C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0E5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295495,64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137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2273485,46</w:t>
            </w:r>
          </w:p>
        </w:tc>
      </w:tr>
      <w:tr w:rsidR="0064044B" w:rsidRPr="00951480" w14:paraId="149FB7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F82F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158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4'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294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B3A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295520,43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028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2273469,44</w:t>
            </w:r>
          </w:p>
        </w:tc>
      </w:tr>
      <w:tr w:rsidR="0064044B" w:rsidRPr="00951480" w14:paraId="3EA9B0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06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DC5A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18'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7782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8C4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295550,72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1A3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2273449,83</w:t>
            </w:r>
          </w:p>
        </w:tc>
      </w:tr>
      <w:tr w:rsidR="0064044B" w:rsidRPr="00951480" w14:paraId="0374C1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E035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5F4B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325° 44'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EBA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8D9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295551,52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3D3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2273451,03</w:t>
            </w:r>
          </w:p>
        </w:tc>
      </w:tr>
      <w:tr w:rsidR="0064044B" w:rsidRPr="00951480" w14:paraId="42641DD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E67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6F2B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27'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EE58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7CB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295589,26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96A5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2273425,33</w:t>
            </w:r>
          </w:p>
        </w:tc>
      </w:tr>
      <w:tr w:rsidR="0064044B" w:rsidRPr="00951480" w14:paraId="5BF2796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D89B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1A1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15'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534E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E6D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295685,5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A2F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2273363,92</w:t>
            </w:r>
          </w:p>
        </w:tc>
      </w:tr>
      <w:tr w:rsidR="0064044B" w:rsidRPr="00951480" w14:paraId="0D34A3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28E4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B1D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20'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6C6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9652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295670,78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BE1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2273341,03</w:t>
            </w:r>
          </w:p>
        </w:tc>
      </w:tr>
      <w:tr w:rsidR="0064044B" w:rsidRPr="00951480" w14:paraId="48555F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7C3A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CBCB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18'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37CD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CA6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295655,72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EB4F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2273317,53</w:t>
            </w:r>
          </w:p>
        </w:tc>
      </w:tr>
      <w:tr w:rsidR="0064044B" w:rsidRPr="00951480" w14:paraId="0125885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2B69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225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21'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F4C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21B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295608,8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F2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2273244,4</w:t>
            </w:r>
          </w:p>
        </w:tc>
      </w:tr>
      <w:tr w:rsidR="0064044B" w:rsidRPr="00951480" w14:paraId="33432FB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CF3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3C4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13'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85D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167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B3BC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2273223,78</w:t>
            </w:r>
          </w:p>
        </w:tc>
      </w:tr>
      <w:tr w:rsidR="0064044B" w:rsidRPr="00951480" w14:paraId="4C140D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8B7C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55A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2'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0F89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2AED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295594,56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D83F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2273222,18</w:t>
            </w:r>
          </w:p>
        </w:tc>
      </w:tr>
      <w:tr w:rsidR="0064044B" w:rsidRPr="00951480" w14:paraId="7E9967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5DE2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CAA9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21'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4BD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4FC5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295581,59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5FDC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2273202,17</w:t>
            </w:r>
          </w:p>
        </w:tc>
      </w:tr>
      <w:tr w:rsidR="0064044B" w:rsidRPr="00951480" w14:paraId="04A911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252C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1D0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37'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787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A2C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295581,23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728D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2273196,52</w:t>
            </w:r>
          </w:p>
        </w:tc>
      </w:tr>
      <w:tr w:rsidR="0064044B" w:rsidRPr="00951480" w14:paraId="1E2D97A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103E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E66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58'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18F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4092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295860,35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448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2273209,33</w:t>
            </w:r>
          </w:p>
        </w:tc>
      </w:tr>
      <w:tr w:rsidR="0064044B" w:rsidRPr="00951480" w14:paraId="00FF4C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1F31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AC0A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40'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25C3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8CE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295860,49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7BD7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2273217,21</w:t>
            </w:r>
          </w:p>
        </w:tc>
      </w:tr>
      <w:tr w:rsidR="0064044B" w:rsidRPr="00951480" w14:paraId="73AFF13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199A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4F10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144° 34'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2978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EF9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295856,41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1B8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2273357,16</w:t>
            </w:r>
          </w:p>
        </w:tc>
      </w:tr>
      <w:tr w:rsidR="0064044B" w:rsidRPr="00951480" w14:paraId="598C76D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C6BB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E9C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42'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BB6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42BA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295839,75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517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2273369,01</w:t>
            </w:r>
          </w:p>
        </w:tc>
      </w:tr>
      <w:tr w:rsidR="0064044B" w:rsidRPr="00951480" w14:paraId="794762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7DC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749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57'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CE4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727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295823,08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084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2273379,14</w:t>
            </w:r>
          </w:p>
        </w:tc>
      </w:tr>
      <w:tr w:rsidR="0064044B" w:rsidRPr="00951480" w14:paraId="3C058E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E6F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644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54'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B223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E85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295796,71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19C7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2273378,7</w:t>
            </w:r>
          </w:p>
        </w:tc>
      </w:tr>
      <w:tr w:rsidR="0064044B" w:rsidRPr="00951480" w14:paraId="34B4B68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D4F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607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54'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05EB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1C4E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295775,99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F2E7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2273378,37</w:t>
            </w:r>
          </w:p>
        </w:tc>
      </w:tr>
      <w:tr w:rsidR="0064044B" w:rsidRPr="00951480" w14:paraId="308FAA9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A9B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EFF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55'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2BD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55F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295713,14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AA2D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2273377,37</w:t>
            </w:r>
          </w:p>
        </w:tc>
      </w:tr>
      <w:tr w:rsidR="0064044B" w:rsidRPr="00951480" w14:paraId="6103057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F11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9C8E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8'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218F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8431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295700,76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6162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2273377,17</w:t>
            </w:r>
          </w:p>
        </w:tc>
      </w:tr>
      <w:tr w:rsidR="0064044B" w:rsidRPr="00951480" w14:paraId="260081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F5AC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03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146° 7'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FEB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784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295527,87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E83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2273484,62</w:t>
            </w:r>
          </w:p>
        </w:tc>
      </w:tr>
      <w:tr w:rsidR="0064044B" w:rsidRPr="00951480" w14:paraId="4A43555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486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17D3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146° 7'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87F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0698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295511,72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2136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2273495,46</w:t>
            </w:r>
          </w:p>
        </w:tc>
      </w:tr>
      <w:tr w:rsidR="0064044B" w:rsidRPr="00951480" w14:paraId="7BCC1B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2DD1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1A4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49'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2AF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AB4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295505,39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6B69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2273499,71</w:t>
            </w:r>
          </w:p>
        </w:tc>
      </w:tr>
      <w:tr w:rsidR="0064044B" w:rsidRPr="00951480" w14:paraId="520FBAE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477B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BB4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56° 52'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35E6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E673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295510,13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F12B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2273506,96</w:t>
            </w:r>
          </w:p>
        </w:tc>
      </w:tr>
      <w:tr w:rsidR="0064044B" w:rsidRPr="00951480" w14:paraId="140B57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1C8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FBA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49'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155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F7B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295561,55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CE2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2273585,77</w:t>
            </w:r>
          </w:p>
        </w:tc>
      </w:tr>
      <w:tr w:rsidR="0064044B" w:rsidRPr="00951480" w14:paraId="2EDA2D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3391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6314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50° 3'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1A3D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C948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295581,96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F374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2273609,95</w:t>
            </w:r>
          </w:p>
        </w:tc>
      </w:tr>
      <w:tr w:rsidR="0064044B" w:rsidRPr="00951480" w14:paraId="7D4ED6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0E5D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292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50° 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1965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54BE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295743,24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435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2273802,54</w:t>
            </w:r>
          </w:p>
        </w:tc>
      </w:tr>
      <w:tr w:rsidR="0064044B" w:rsidRPr="00951480" w14:paraId="4BCDEA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E41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1126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CF9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146° 33'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BACF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B1A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295871,65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42E1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2273956,06</w:t>
            </w:r>
          </w:p>
        </w:tc>
      </w:tr>
      <w:tr w:rsidR="0064044B" w:rsidRPr="00951480" w14:paraId="58A68C2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B6D2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8CC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58'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240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580F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295405,58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5890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2274263,81</w:t>
            </w:r>
          </w:p>
        </w:tc>
      </w:tr>
      <w:tr w:rsidR="0064044B" w:rsidRPr="00951480" w14:paraId="300D654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5BD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5D9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13° 32'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63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DB41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295311,72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2B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2274641,05</w:t>
            </w:r>
          </w:p>
        </w:tc>
      </w:tr>
      <w:tr w:rsidR="0064044B" w:rsidRPr="00951480" w14:paraId="5864EF1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F258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421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23'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8D6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CF41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295768,44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1EB0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2274751,09</w:t>
            </w:r>
          </w:p>
        </w:tc>
      </w:tr>
      <w:tr w:rsidR="0064044B" w:rsidRPr="00951480" w14:paraId="4E3718D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353D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785F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17° 3'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569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938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295770,83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068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2274740,21</w:t>
            </w:r>
          </w:p>
        </w:tc>
      </w:tr>
      <w:tr w:rsidR="0064044B" w:rsidRPr="00951480" w14:paraId="3C82BA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C1F1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A5B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51'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EA2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9BE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295841,03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F49E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2274761,74</w:t>
            </w:r>
          </w:p>
        </w:tc>
      </w:tr>
      <w:tr w:rsidR="0064044B" w:rsidRPr="00951480" w14:paraId="551AB0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2F16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8932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14° 47'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359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4823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295906,03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8A8B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2274775,39</w:t>
            </w:r>
          </w:p>
        </w:tc>
      </w:tr>
      <w:tr w:rsidR="0064044B" w:rsidRPr="00951480" w14:paraId="61893B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458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137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27'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709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204E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296102,35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7152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2274827,23</w:t>
            </w:r>
          </w:p>
        </w:tc>
      </w:tr>
      <w:tr w:rsidR="0064044B" w:rsidRPr="00951480" w14:paraId="50B135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AA5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2F1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40'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C120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881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296212,48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4CA7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2274849,56</w:t>
            </w:r>
          </w:p>
        </w:tc>
      </w:tr>
      <w:tr w:rsidR="0064044B" w:rsidRPr="00951480" w14:paraId="0EA18C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D53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47E9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343° 15'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0BE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BD7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296267,56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2E1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2274850,21</w:t>
            </w:r>
          </w:p>
        </w:tc>
      </w:tr>
      <w:tr w:rsidR="0064044B" w:rsidRPr="00951480" w14:paraId="65E6AEE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90F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D50C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340° 53'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4D92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8A0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296413,31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0C1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2274806,37</w:t>
            </w:r>
          </w:p>
        </w:tc>
      </w:tr>
      <w:tr w:rsidR="0064044B" w:rsidRPr="00951480" w14:paraId="57931A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FBA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001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332° 56'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F3A5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2F0C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296469,2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0A84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2274787</w:t>
            </w:r>
          </w:p>
        </w:tc>
      </w:tr>
      <w:tr w:rsidR="0064044B" w:rsidRPr="00951480" w14:paraId="1219A95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7DE9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7CF5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333° 34'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1AF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715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296503,12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DFB4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2274769,67</w:t>
            </w:r>
          </w:p>
        </w:tc>
      </w:tr>
      <w:tr w:rsidR="0064044B" w:rsidRPr="00951480" w14:paraId="7844EB7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815B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3C7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332° 58'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818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044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296508,03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A6E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2274767,23</w:t>
            </w:r>
          </w:p>
        </w:tc>
      </w:tr>
      <w:tr w:rsidR="0064044B" w:rsidRPr="00951480" w14:paraId="7414D1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AEA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D35D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42'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C2AD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BB0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296697,44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2A69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2274670,63</w:t>
            </w:r>
          </w:p>
        </w:tc>
      </w:tr>
      <w:tr w:rsidR="0064044B" w:rsidRPr="00951480" w14:paraId="49CCF2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BBFB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A137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39'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CB13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A954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296858,44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23E3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2274597,94</w:t>
            </w:r>
          </w:p>
        </w:tc>
      </w:tr>
      <w:tr w:rsidR="0064044B" w:rsidRPr="00951480" w14:paraId="5E93A9A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5DB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31F2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56'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9F0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6FC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296874,38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22DD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2274590,73</w:t>
            </w:r>
          </w:p>
        </w:tc>
      </w:tr>
      <w:tr w:rsidR="0064044B" w:rsidRPr="00951480" w14:paraId="57DB11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E151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F030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53'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7131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84EB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296901,9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096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2274578,44</w:t>
            </w:r>
          </w:p>
        </w:tc>
      </w:tr>
      <w:tr w:rsidR="0064044B" w:rsidRPr="00951480" w14:paraId="4CCE54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31D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223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256° 50'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C7AB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0BA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296910,48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0CC4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2274574,6</w:t>
            </w:r>
          </w:p>
        </w:tc>
      </w:tr>
      <w:tr w:rsidR="0064044B" w:rsidRPr="00951480" w14:paraId="18E5C34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9ECC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2636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256° 51'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0645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5D5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296907,16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D86D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2274560,39</w:t>
            </w:r>
          </w:p>
        </w:tc>
      </w:tr>
      <w:tr w:rsidR="0064044B" w:rsidRPr="00951480" w14:paraId="518141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80EC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FF0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257° 13'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AD0F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4949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296856,67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709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2274344,15</w:t>
            </w:r>
          </w:p>
        </w:tc>
      </w:tr>
      <w:tr w:rsidR="0064044B" w:rsidRPr="00951480" w14:paraId="01A07F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B55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CD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0D9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6667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296811,78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AD9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2274146,12</w:t>
            </w:r>
          </w:p>
        </w:tc>
      </w:tr>
      <w:tr w:rsidR="0064044B" w:rsidRPr="00951480" w14:paraId="5D8883D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3804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0E7B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327° 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662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B1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296917,63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A5D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2274077,75</w:t>
            </w:r>
          </w:p>
        </w:tc>
      </w:tr>
      <w:tr w:rsidR="0064044B" w:rsidRPr="00951480" w14:paraId="61287B9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5D6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008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14'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C807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D31F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297593,58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76AF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2273641,1</w:t>
            </w:r>
          </w:p>
        </w:tc>
      </w:tr>
      <w:tr w:rsidR="0064044B" w:rsidRPr="00951480" w14:paraId="4134F6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964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1F6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19'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B7E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A67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297665,16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D5C0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2273761,35</w:t>
            </w:r>
          </w:p>
        </w:tc>
      </w:tr>
      <w:tr w:rsidR="0064044B" w:rsidRPr="00951480" w14:paraId="3DFDB6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E0A5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27B6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20'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A1F4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4E8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297673,03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EE38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2273771,92</w:t>
            </w:r>
          </w:p>
        </w:tc>
      </w:tr>
      <w:tr w:rsidR="0064044B" w:rsidRPr="00951480" w14:paraId="692002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5B78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2885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20'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8EDD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9FA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297686,58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582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2273790,13</w:t>
            </w:r>
          </w:p>
        </w:tc>
      </w:tr>
      <w:tr w:rsidR="0064044B" w:rsidRPr="00951480" w14:paraId="6993411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01C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689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0'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8C4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D055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297757,96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74F2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2273886,04</w:t>
            </w:r>
          </w:p>
        </w:tc>
      </w:tr>
      <w:tr w:rsidR="0064044B" w:rsidRPr="00951480" w14:paraId="53C2320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3600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D72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1'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9DA8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685E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297794,85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E52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2273936,84</w:t>
            </w:r>
          </w:p>
        </w:tc>
      </w:tr>
      <w:tr w:rsidR="0064044B" w:rsidRPr="00951480" w14:paraId="168822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066E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24E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59'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1888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C8C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297808,71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224A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2273955,94</w:t>
            </w:r>
          </w:p>
        </w:tc>
      </w:tr>
      <w:tr w:rsidR="0064044B" w:rsidRPr="00951480" w14:paraId="07A652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B144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9531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30'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9DE5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7DFE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297827,47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A2D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2273981,75</w:t>
            </w:r>
          </w:p>
        </w:tc>
      </w:tr>
      <w:tr w:rsidR="0064044B" w:rsidRPr="00951480" w14:paraId="1FFD38C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AB7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48C3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12'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92FD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158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297930,58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42A6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2273934,79</w:t>
            </w:r>
          </w:p>
        </w:tc>
      </w:tr>
      <w:tr w:rsidR="0064044B" w:rsidRPr="00951480" w14:paraId="047058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773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AFF2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57° 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FD61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94AA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297940,8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16A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2273950,65</w:t>
            </w:r>
          </w:p>
        </w:tc>
      </w:tr>
      <w:tr w:rsidR="0064044B" w:rsidRPr="00951480" w14:paraId="74CAA4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FF8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C5CA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14'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FFA6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9CA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297981,04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A778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2274012,98</w:t>
            </w:r>
          </w:p>
        </w:tc>
      </w:tr>
      <w:tr w:rsidR="0064044B" w:rsidRPr="00951480" w14:paraId="6EABBFD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8AC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9FFD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76° 39'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983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9F95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297977,62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126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2274059,01</w:t>
            </w:r>
          </w:p>
        </w:tc>
      </w:tr>
      <w:tr w:rsidR="0064044B" w:rsidRPr="00951480" w14:paraId="59A05F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CD0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F4E2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64° 0'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6DE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AB29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297999,89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614B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2274152,88</w:t>
            </w:r>
          </w:p>
        </w:tc>
      </w:tr>
      <w:tr w:rsidR="0064044B" w:rsidRPr="00951480" w14:paraId="34A28F2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B22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D07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53° 20'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B15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C79E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298024,19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CA2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2274202,72</w:t>
            </w:r>
          </w:p>
        </w:tc>
      </w:tr>
      <w:tr w:rsidR="0064044B" w:rsidRPr="00951480" w14:paraId="074762B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987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5BC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43'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2FA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8F1F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298208,67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B029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2274450,62</w:t>
            </w:r>
          </w:p>
        </w:tc>
      </w:tr>
      <w:tr w:rsidR="0064044B" w:rsidRPr="00951480" w14:paraId="3DE4BE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1F8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10B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39'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F099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47B9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298233,16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A1D1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2274450,5</w:t>
            </w:r>
          </w:p>
        </w:tc>
      </w:tr>
      <w:tr w:rsidR="0064044B" w:rsidRPr="00951480" w14:paraId="6DD2DD3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CEE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29A6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39'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4CC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6A7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298646,66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369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2274448,02</w:t>
            </w:r>
          </w:p>
        </w:tc>
      </w:tr>
      <w:tr w:rsidR="0064044B" w:rsidRPr="00951480" w14:paraId="5648964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7CA1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975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87° 28'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E93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7E92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298873,16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777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2274446,66</w:t>
            </w:r>
          </w:p>
        </w:tc>
      </w:tr>
      <w:tr w:rsidR="0064044B" w:rsidRPr="00951480" w14:paraId="284674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AD4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D71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87° 34'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AD8A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96F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298897,61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913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2275001,64</w:t>
            </w:r>
          </w:p>
        </w:tc>
      </w:tr>
      <w:tr w:rsidR="0064044B" w:rsidRPr="00951480" w14:paraId="073924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045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966C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38'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D11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674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298898,03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522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2275011,57</w:t>
            </w:r>
          </w:p>
        </w:tc>
      </w:tr>
      <w:tr w:rsidR="0064044B" w:rsidRPr="00951480" w14:paraId="2A17FD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0BF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0792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12'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7F48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0A38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298997,04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7AB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2275010,96</w:t>
            </w:r>
          </w:p>
        </w:tc>
      </w:tr>
      <w:tr w:rsidR="0064044B" w:rsidRPr="00951480" w14:paraId="4BDF5A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657C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5418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BE8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1B1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2F9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2275024,94</w:t>
            </w:r>
          </w:p>
        </w:tc>
      </w:tr>
      <w:tr w:rsidR="0064044B" w:rsidRPr="00951480" w14:paraId="4915C2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A27F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F525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19'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BA13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895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AFF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2275024,94</w:t>
            </w:r>
          </w:p>
        </w:tc>
      </w:tr>
      <w:tr w:rsidR="0064044B" w:rsidRPr="00951480" w14:paraId="35DBB4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D29F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D5C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22'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D31C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FCFA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298695,24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245B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2275028,51</w:t>
            </w:r>
          </w:p>
        </w:tc>
      </w:tr>
      <w:tr w:rsidR="0064044B" w:rsidRPr="00951480" w14:paraId="4D8842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A01F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1173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F769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180° 28'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A774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DDC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298644,2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9FA4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2275028,18</w:t>
            </w:r>
          </w:p>
        </w:tc>
      </w:tr>
      <w:tr w:rsidR="0064044B" w:rsidRPr="00951480" w14:paraId="670B41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111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9F7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39'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7ED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E923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298588,3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8CF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2275027,72</w:t>
            </w:r>
          </w:p>
        </w:tc>
      </w:tr>
      <w:tr w:rsidR="0064044B" w:rsidRPr="00951480" w14:paraId="6FFD30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113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443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20'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D812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4EE0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298572,98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FA57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2275028,08</w:t>
            </w:r>
          </w:p>
        </w:tc>
      </w:tr>
      <w:tr w:rsidR="0064044B" w:rsidRPr="00951480" w14:paraId="772B8D1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38E4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04B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40'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A96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544D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298322,14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1DD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2275030,98</w:t>
            </w:r>
          </w:p>
        </w:tc>
      </w:tr>
      <w:tr w:rsidR="0064044B" w:rsidRPr="00951480" w14:paraId="33C7D8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0FE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BEF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170° 30'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01F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232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298266,64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B632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2275036,15</w:t>
            </w:r>
          </w:p>
        </w:tc>
      </w:tr>
      <w:tr w:rsidR="0064044B" w:rsidRPr="00951480" w14:paraId="730CA58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BD6A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057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163° 30'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06F4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231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298214,34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8944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2275044,9</w:t>
            </w:r>
          </w:p>
        </w:tc>
      </w:tr>
      <w:tr w:rsidR="0064044B" w:rsidRPr="00951480" w14:paraId="3F0DFA8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697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C7F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159° 4'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9332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FF88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298169,7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24C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2275058,12</w:t>
            </w:r>
          </w:p>
        </w:tc>
      </w:tr>
      <w:tr w:rsidR="0064044B" w:rsidRPr="00951480" w14:paraId="0618F65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01A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77E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153° 50'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5AB2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7DF5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298114,59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F8B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2275079,19</w:t>
            </w:r>
          </w:p>
        </w:tc>
      </w:tr>
      <w:tr w:rsidR="0064044B" w:rsidRPr="00951480" w14:paraId="04CDDF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04F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7D2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22'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8C5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8C1C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298079,89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3163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2275096,23</w:t>
            </w:r>
          </w:p>
        </w:tc>
      </w:tr>
      <w:tr w:rsidR="0064044B" w:rsidRPr="00951480" w14:paraId="00C593A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078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2C8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143° 41'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1FBF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29C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298017,15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34A5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2275136,4</w:t>
            </w:r>
          </w:p>
        </w:tc>
      </w:tr>
      <w:tr w:rsidR="0064044B" w:rsidRPr="00951480" w14:paraId="514FC3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F30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C425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36'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E30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3E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297915,22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E3E1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2275211,31</w:t>
            </w:r>
          </w:p>
        </w:tc>
      </w:tr>
      <w:tr w:rsidR="0064044B" w:rsidRPr="00951480" w14:paraId="1E1224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1CF4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E941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39'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89F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56FB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297927,52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BE8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2275225,77</w:t>
            </w:r>
          </w:p>
        </w:tc>
      </w:tr>
      <w:tr w:rsidR="0064044B" w:rsidRPr="00951480" w14:paraId="3EE066C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111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AE7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26'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554A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5E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297948,35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38C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2275250,3</w:t>
            </w:r>
          </w:p>
        </w:tc>
      </w:tr>
      <w:tr w:rsidR="0064044B" w:rsidRPr="00951480" w14:paraId="4649ADA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D304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5536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145° 48'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067D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7C1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297890,38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84E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2275294,87</w:t>
            </w:r>
          </w:p>
        </w:tc>
      </w:tr>
      <w:tr w:rsidR="0064044B" w:rsidRPr="00951480" w14:paraId="3078E1F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975E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2DE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144° 48'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E06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5314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297746,76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58BD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2275392,42</w:t>
            </w:r>
          </w:p>
        </w:tc>
      </w:tr>
      <w:tr w:rsidR="0064044B" w:rsidRPr="00951480" w14:paraId="014209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808A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4B7A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146° 41'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A460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B70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297435,06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4B1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2275612,3</w:t>
            </w:r>
          </w:p>
        </w:tc>
      </w:tr>
      <w:tr w:rsidR="0064044B" w:rsidRPr="00951480" w14:paraId="75A81F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858F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F90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59'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DF4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464B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297250,78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CAC9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2275733,39</w:t>
            </w:r>
          </w:p>
        </w:tc>
      </w:tr>
      <w:tr w:rsidR="0064044B" w:rsidRPr="00951480" w14:paraId="2971188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020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D34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80° 1'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BAB7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2E9A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297042,21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E7EC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2275890,65</w:t>
            </w:r>
          </w:p>
        </w:tc>
      </w:tr>
      <w:tr w:rsidR="0064044B" w:rsidRPr="00951480" w14:paraId="69A36BA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C5AF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DE58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334° 58'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0513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216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297104,49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EF19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2276244,89</w:t>
            </w:r>
          </w:p>
        </w:tc>
      </w:tr>
      <w:tr w:rsidR="0064044B" w:rsidRPr="00951480" w14:paraId="6EDE4B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6540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9AA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341° 59'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842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7062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297465,48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607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2276076,35</w:t>
            </w:r>
          </w:p>
        </w:tc>
      </w:tr>
      <w:tr w:rsidR="0064044B" w:rsidRPr="00951480" w14:paraId="530126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FE97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F61D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339° 16'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E7C4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FF8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297913,03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101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2275930,82</w:t>
            </w:r>
          </w:p>
        </w:tc>
      </w:tr>
      <w:tr w:rsidR="0064044B" w:rsidRPr="00951480" w14:paraId="288457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212F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3A9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346° 50'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2C76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C0F1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298274,63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239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2275793,96</w:t>
            </w:r>
          </w:p>
        </w:tc>
      </w:tr>
      <w:tr w:rsidR="0064044B" w:rsidRPr="00951480" w14:paraId="173FC99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2E30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1A00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277° 25'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8397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5EAF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298498,21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736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2275741,72</w:t>
            </w:r>
          </w:p>
        </w:tc>
      </w:tr>
      <w:tr w:rsidR="0064044B" w:rsidRPr="00951480" w14:paraId="3E06D0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679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2171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231° 49'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7C4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82F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298525,84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C11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2275529,62</w:t>
            </w:r>
          </w:p>
        </w:tc>
      </w:tr>
      <w:tr w:rsidR="0064044B" w:rsidRPr="00951480" w14:paraId="7EED4DC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224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EFB0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7'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668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522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298423,63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D7E1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2275399,6</w:t>
            </w:r>
          </w:p>
        </w:tc>
      </w:tr>
      <w:tr w:rsidR="0064044B" w:rsidRPr="00951480" w14:paraId="0D350A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CCBB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536D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303° 26'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9EF2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D458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298518,73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4453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2275418,31</w:t>
            </w:r>
          </w:p>
        </w:tc>
      </w:tr>
      <w:tr w:rsidR="0064044B" w:rsidRPr="00951480" w14:paraId="11C49F3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D152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51F8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303° 25'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C783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DD1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298521,26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01AF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2275414,48</w:t>
            </w:r>
          </w:p>
        </w:tc>
      </w:tr>
      <w:tr w:rsidR="0064044B" w:rsidRPr="00951480" w14:paraId="3A67C7C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1C79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7343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12'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F8E9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253A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298589,94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4A4C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2275310,4</w:t>
            </w:r>
          </w:p>
        </w:tc>
      </w:tr>
      <w:tr w:rsidR="0064044B" w:rsidRPr="00951480" w14:paraId="48ADAD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677E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9D5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268° 9'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B52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0E8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298599,16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870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2275267,79</w:t>
            </w:r>
          </w:p>
        </w:tc>
      </w:tr>
      <w:tr w:rsidR="0064044B" w:rsidRPr="00951480" w14:paraId="23B9772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DA91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5BE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237° 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29C4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46E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298592,37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EBD0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2275056,44</w:t>
            </w:r>
          </w:p>
        </w:tc>
      </w:tr>
      <w:tr w:rsidR="0064044B" w:rsidRPr="00951480" w14:paraId="613473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CA8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828D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0° 31'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704B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C04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298581,13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4F1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2275039,04</w:t>
            </w:r>
          </w:p>
        </w:tc>
      </w:tr>
      <w:tr w:rsidR="0064044B" w:rsidRPr="00951480" w14:paraId="146BDD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90B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8DE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45'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BF1E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F05C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298595,25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26A3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2275039,17</w:t>
            </w:r>
          </w:p>
        </w:tc>
      </w:tr>
      <w:tr w:rsidR="0064044B" w:rsidRPr="00951480" w14:paraId="6EAE55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0AD0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EE7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352° 8'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7E71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B17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03A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2275037,46</w:t>
            </w:r>
          </w:p>
        </w:tc>
      </w:tr>
      <w:tr w:rsidR="0064044B" w:rsidRPr="00951480" w14:paraId="466F14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0255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95FD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11'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1E17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8835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54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2275037,42</w:t>
            </w:r>
          </w:p>
        </w:tc>
      </w:tr>
      <w:tr w:rsidR="0064044B" w:rsidRPr="00951480" w14:paraId="1776B1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815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B9A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58'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D20C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689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151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2275080,94</w:t>
            </w:r>
          </w:p>
        </w:tc>
      </w:tr>
      <w:tr w:rsidR="0064044B" w:rsidRPr="00951480" w14:paraId="63B2875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759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084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A8FC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7CC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298996,64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70C7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2275090,95</w:t>
            </w:r>
          </w:p>
        </w:tc>
      </w:tr>
      <w:tr w:rsidR="0064044B" w:rsidRPr="00951480" w14:paraId="31E842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000A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B12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13'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9AD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AFE5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298994,81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FD85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2275090,95</w:t>
            </w:r>
          </w:p>
        </w:tc>
      </w:tr>
      <w:tr w:rsidR="0064044B" w:rsidRPr="00951480" w14:paraId="235A19C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4B7B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23D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340° 30'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99E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6F2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298990,59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0A97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2275288,25</w:t>
            </w:r>
          </w:p>
        </w:tc>
      </w:tr>
      <w:tr w:rsidR="0064044B" w:rsidRPr="00951480" w14:paraId="4AD18E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B5D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4CB3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349° 25'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AAC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E02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299234,16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0DB4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2275202,03</w:t>
            </w:r>
          </w:p>
        </w:tc>
      </w:tr>
      <w:tr w:rsidR="0064044B" w:rsidRPr="00951480" w14:paraId="62E00D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53B6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211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9'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6A8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BAB7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299347,56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327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2275180,85</w:t>
            </w:r>
          </w:p>
        </w:tc>
      </w:tr>
      <w:tr w:rsidR="0064044B" w:rsidRPr="00951480" w14:paraId="513DAC7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658A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7E47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123° 25'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79C5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B77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299353,68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52B0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2275185,66</w:t>
            </w:r>
          </w:p>
        </w:tc>
      </w:tr>
      <w:tr w:rsidR="0064044B" w:rsidRPr="00951480" w14:paraId="160DE2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DAC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2FD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108° 51'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470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BF4C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299310,47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ED9F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2275251,11</w:t>
            </w:r>
          </w:p>
        </w:tc>
      </w:tr>
      <w:tr w:rsidR="0064044B" w:rsidRPr="00951480" w14:paraId="12A903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BAD8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0DCD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40'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8EA3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2E6A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299287,38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B6B7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2275318,72</w:t>
            </w:r>
          </w:p>
        </w:tc>
      </w:tr>
      <w:tr w:rsidR="0064044B" w:rsidRPr="00951480" w14:paraId="2506C3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E909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1CC7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6'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C34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EA4D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299254,72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7A2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2275378,44</w:t>
            </w:r>
          </w:p>
        </w:tc>
      </w:tr>
      <w:tr w:rsidR="0064044B" w:rsidRPr="00951480" w14:paraId="2A79E7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98A6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294F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113° 56'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E248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85B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299291,65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419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2275448,21</w:t>
            </w:r>
          </w:p>
        </w:tc>
      </w:tr>
      <w:tr w:rsidR="0064044B" w:rsidRPr="00951480" w14:paraId="412414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86C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EAD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113° 54'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2845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F608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299286,21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A5D6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2275460,46</w:t>
            </w:r>
          </w:p>
        </w:tc>
      </w:tr>
      <w:tr w:rsidR="0064044B" w:rsidRPr="00951480" w14:paraId="09C2C7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2889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1CAA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33'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D81A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8A00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299260,07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540E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2275519,43</w:t>
            </w:r>
          </w:p>
        </w:tc>
      </w:tr>
      <w:tr w:rsidR="0064044B" w:rsidRPr="00951480" w14:paraId="604FB8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93C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1220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1D4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35'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B8FB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987C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299300,62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BF0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2275608,66</w:t>
            </w:r>
          </w:p>
        </w:tc>
      </w:tr>
      <w:tr w:rsidR="0064044B" w:rsidRPr="00951480" w14:paraId="72C52F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74AC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2B0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328° 6'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C54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0960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299351,97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7AA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2275585,36</w:t>
            </w:r>
          </w:p>
        </w:tc>
      </w:tr>
      <w:tr w:rsidR="0064044B" w:rsidRPr="00951480" w14:paraId="36489A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C2B0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1AD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331° 15'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6425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0D9D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299722,12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768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2275355,1</w:t>
            </w:r>
          </w:p>
        </w:tc>
      </w:tr>
      <w:tr w:rsidR="0064044B" w:rsidRPr="00951480" w14:paraId="18DDBBD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B56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C8A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342° 52'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BFAE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96B7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299892,56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18CF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2275261,63</w:t>
            </w:r>
          </w:p>
        </w:tc>
      </w:tr>
      <w:tr w:rsidR="0064044B" w:rsidRPr="00951480" w14:paraId="0CEDBC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C0C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D81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48° 49'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A7B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4D30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299955,44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388F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2275242,26</w:t>
            </w:r>
          </w:p>
        </w:tc>
      </w:tr>
      <w:tr w:rsidR="0064044B" w:rsidRPr="00951480" w14:paraId="2A0F3F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5F28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9526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67° 51'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7D7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5D5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299984,15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6F4D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2275275,08</w:t>
            </w:r>
          </w:p>
        </w:tc>
      </w:tr>
      <w:tr w:rsidR="0064044B" w:rsidRPr="00951480" w14:paraId="371B0C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087B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72BA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66° 11'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5EB8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1B5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300047,07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F23D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2275429,73</w:t>
            </w:r>
          </w:p>
        </w:tc>
      </w:tr>
      <w:tr w:rsidR="0064044B" w:rsidRPr="00951480" w14:paraId="46CA16E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A9F7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7F1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66° 31'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99E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9FD5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300048,99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D8C9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2275434,08</w:t>
            </w:r>
          </w:p>
        </w:tc>
      </w:tr>
      <w:tr w:rsidR="0064044B" w:rsidRPr="00951480" w14:paraId="5ABB09E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D58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A017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11'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BBE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BC89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300097,76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FC14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2275546,41</w:t>
            </w:r>
          </w:p>
        </w:tc>
      </w:tr>
      <w:tr w:rsidR="0064044B" w:rsidRPr="00951480" w14:paraId="59F1DF4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77EC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F9E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26'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5339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E01B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300062,08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9CD7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2275565,23</w:t>
            </w:r>
          </w:p>
        </w:tc>
      </w:tr>
      <w:tr w:rsidR="0064044B" w:rsidRPr="00951480" w14:paraId="239D44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0FF9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D4C8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146° 19'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1F46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714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299769,99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64A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2275717,7</w:t>
            </w:r>
          </w:p>
        </w:tc>
      </w:tr>
      <w:tr w:rsidR="0064044B" w:rsidRPr="00951480" w14:paraId="403E5D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B30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DF3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19'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0AC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F21B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299676,16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C0C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2275780,23</w:t>
            </w:r>
          </w:p>
        </w:tc>
      </w:tr>
      <w:tr w:rsidR="0064044B" w:rsidRPr="00951480" w14:paraId="75D919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69D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28A7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2'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B7B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F953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299552,66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F38F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2275836,99</w:t>
            </w:r>
          </w:p>
        </w:tc>
      </w:tr>
      <w:tr w:rsidR="0064044B" w:rsidRPr="00951480" w14:paraId="540E58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44E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F8F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0'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DB0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57F6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299497,55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85D3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2275872,73</w:t>
            </w:r>
          </w:p>
        </w:tc>
      </w:tr>
      <w:tr w:rsidR="0064044B" w:rsidRPr="00951480" w14:paraId="0CC714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93E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2FF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11'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1BF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815F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299368,28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22D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2275935,75</w:t>
            </w:r>
          </w:p>
        </w:tc>
      </w:tr>
      <w:tr w:rsidR="0064044B" w:rsidRPr="00951480" w14:paraId="68F60F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3B4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938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5'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8968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856A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299281,4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4F5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2275977,77</w:t>
            </w:r>
          </w:p>
        </w:tc>
      </w:tr>
      <w:tr w:rsidR="0064044B" w:rsidRPr="00951480" w14:paraId="77010EF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855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974E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0'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A5E0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3BB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299178,01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439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2276013,2</w:t>
            </w:r>
          </w:p>
        </w:tc>
      </w:tr>
      <w:tr w:rsidR="0064044B" w:rsidRPr="00951480" w14:paraId="43E165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923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8AC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158° 2'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A0FC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0DAE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299087,68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A90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2276035,7</w:t>
            </w:r>
          </w:p>
        </w:tc>
      </w:tr>
      <w:tr w:rsidR="0064044B" w:rsidRPr="00951480" w14:paraId="286064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EF7E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D753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58'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737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18C6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299051,16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935C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2276050,43</w:t>
            </w:r>
          </w:p>
        </w:tc>
      </w:tr>
      <w:tr w:rsidR="0064044B" w:rsidRPr="00951480" w14:paraId="7434AF6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F8DD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6D0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36'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B82A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44CA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298951,92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1F05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2276084,65</w:t>
            </w:r>
          </w:p>
        </w:tc>
      </w:tr>
      <w:tr w:rsidR="0064044B" w:rsidRPr="00951480" w14:paraId="2D2DCD9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3987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07F4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162° 15'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3706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033C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298925,16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41FA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2276101,63</w:t>
            </w:r>
          </w:p>
        </w:tc>
      </w:tr>
      <w:tr w:rsidR="0064044B" w:rsidRPr="00951480" w14:paraId="6D7055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343E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4F3E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157° 9'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C22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818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298792,47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9A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2276144,1</w:t>
            </w:r>
          </w:p>
        </w:tc>
      </w:tr>
      <w:tr w:rsidR="0064044B" w:rsidRPr="00951480" w14:paraId="1A9B68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A7F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6CC9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34'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6894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616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298775,45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AD4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2276151,27</w:t>
            </w:r>
          </w:p>
        </w:tc>
      </w:tr>
      <w:tr w:rsidR="0064044B" w:rsidRPr="00951480" w14:paraId="718FEDA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FCCE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975C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16'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D30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D8CB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298739,41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F1BA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2276151,54</w:t>
            </w:r>
          </w:p>
        </w:tc>
      </w:tr>
      <w:tr w:rsidR="0064044B" w:rsidRPr="00951480" w14:paraId="0EACF97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9DCF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3CAF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167° 7'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34D7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2DFF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298643,78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ABFA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2276162,83</w:t>
            </w:r>
          </w:p>
        </w:tc>
      </w:tr>
      <w:tr w:rsidR="0064044B" w:rsidRPr="00951480" w14:paraId="7ED8B5B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B20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40FE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163° 36'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C10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9505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298585,21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052E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2276176,21</w:t>
            </w:r>
          </w:p>
        </w:tc>
      </w:tr>
      <w:tr w:rsidR="0064044B" w:rsidRPr="00951480" w14:paraId="39B0838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0E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C06C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48'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0102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BE8B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298532,6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F630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2276191,69</w:t>
            </w:r>
          </w:p>
        </w:tc>
      </w:tr>
      <w:tr w:rsidR="0064044B" w:rsidRPr="00951480" w14:paraId="26DE65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B2E6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261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144° 3'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CB38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990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298477,35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C6C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2276216,52</w:t>
            </w:r>
          </w:p>
        </w:tc>
      </w:tr>
      <w:tr w:rsidR="0064044B" w:rsidRPr="00951480" w14:paraId="5F53A3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F4E5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F0D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138° 3'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5039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C043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298397,79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F45A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2276274,2</w:t>
            </w:r>
          </w:p>
        </w:tc>
      </w:tr>
      <w:tr w:rsidR="0064044B" w:rsidRPr="00951480" w14:paraId="4D9925C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9E9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FD4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19'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FEB3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3659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119B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2276366,59</w:t>
            </w:r>
          </w:p>
        </w:tc>
      </w:tr>
      <w:tr w:rsidR="0064044B" w:rsidRPr="00951480" w14:paraId="7378B4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4A1A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6B1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156° 17'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2A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3E1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298291,42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7A7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2276367,87</w:t>
            </w:r>
          </w:p>
        </w:tc>
      </w:tr>
      <w:tr w:rsidR="0064044B" w:rsidRPr="00951480" w14:paraId="78D17D8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AF6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B74C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164° 30'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06F8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7DCE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298264,08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AEC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2276379,88</w:t>
            </w:r>
          </w:p>
        </w:tc>
      </w:tr>
      <w:tr w:rsidR="0064044B" w:rsidRPr="00951480" w14:paraId="075C20E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915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566C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19'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8F72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8EB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298184,81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217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2276401,85</w:t>
            </w:r>
          </w:p>
        </w:tc>
      </w:tr>
      <w:tr w:rsidR="0064044B" w:rsidRPr="00951480" w14:paraId="52BD37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67E2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C81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59'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A024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D37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298148,83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987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2276406,06</w:t>
            </w:r>
          </w:p>
        </w:tc>
      </w:tr>
      <w:tr w:rsidR="0064044B" w:rsidRPr="00951480" w14:paraId="7755B2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08B3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1C8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190° 16'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C514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A8F6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298062,84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C40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2276410,58</w:t>
            </w:r>
          </w:p>
        </w:tc>
      </w:tr>
      <w:tr w:rsidR="0064044B" w:rsidRPr="00951480" w14:paraId="08B6B5A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ABDA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373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175° 52'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C42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A53C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298030,8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12C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2276404,77</w:t>
            </w:r>
          </w:p>
        </w:tc>
      </w:tr>
      <w:tr w:rsidR="0064044B" w:rsidRPr="00951480" w14:paraId="20C767C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6383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B9FD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25'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3E1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35A2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297970,83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95F4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2276409,1</w:t>
            </w:r>
          </w:p>
        </w:tc>
      </w:tr>
      <w:tr w:rsidR="0064044B" w:rsidRPr="00951480" w14:paraId="3BC3280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530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7B19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32'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90CB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883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297886,41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58B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2276421,83</w:t>
            </w:r>
          </w:p>
        </w:tc>
      </w:tr>
      <w:tr w:rsidR="0064044B" w:rsidRPr="00951480" w14:paraId="4E95B5C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E41E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7187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150° 56'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629C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2930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297771,13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26BF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2276460,3</w:t>
            </w:r>
          </w:p>
        </w:tc>
      </w:tr>
      <w:tr w:rsidR="0064044B" w:rsidRPr="00951480" w14:paraId="6D9E9EA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6AAA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EB2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24'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739B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F30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297688,28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310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2276506,33</w:t>
            </w:r>
          </w:p>
        </w:tc>
      </w:tr>
      <w:tr w:rsidR="0064044B" w:rsidRPr="00951480" w14:paraId="6C7156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3A20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822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148° 26'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13CE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E6AA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297681,84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E40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2276510,29</w:t>
            </w:r>
          </w:p>
        </w:tc>
      </w:tr>
      <w:tr w:rsidR="0064044B" w:rsidRPr="00951480" w14:paraId="3F386EE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FDE4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A04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33'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A45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0BD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297627,53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55C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2276543,64</w:t>
            </w:r>
          </w:p>
        </w:tc>
      </w:tr>
      <w:tr w:rsidR="0064044B" w:rsidRPr="00951480" w14:paraId="5B8DB6B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03DE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25A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20' 50"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D4D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2F1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297501,28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A712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2276601</w:t>
            </w:r>
          </w:p>
        </w:tc>
      </w:tr>
      <w:tr w:rsidR="0064044B" w:rsidRPr="00951480" w14:paraId="489648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728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D616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18'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C6E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B780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297418,45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BE38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2276630,58</w:t>
            </w:r>
          </w:p>
        </w:tc>
      </w:tr>
      <w:tr w:rsidR="0064044B" w:rsidRPr="00951480" w14:paraId="360E57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94D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B01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190° 40'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98FF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8555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297340,86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F97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2276635,59</w:t>
            </w:r>
          </w:p>
        </w:tc>
      </w:tr>
      <w:tr w:rsidR="0064044B" w:rsidRPr="00951480" w14:paraId="1A56A4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D88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CC12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184° 28'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F3B6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BF84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297217,03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7F4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2276612,25</w:t>
            </w:r>
          </w:p>
        </w:tc>
      </w:tr>
      <w:tr w:rsidR="0064044B" w:rsidRPr="00951480" w14:paraId="0BB075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628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CAA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191° 38'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F4DF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954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297161,28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6A64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2276607,89</w:t>
            </w:r>
          </w:p>
        </w:tc>
      </w:tr>
      <w:tr w:rsidR="0064044B" w:rsidRPr="00951480" w14:paraId="4130CA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86B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1267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4F1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43'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48A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7484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297090,76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068B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2276593,36</w:t>
            </w:r>
          </w:p>
        </w:tc>
      </w:tr>
      <w:tr w:rsidR="0064044B" w:rsidRPr="00951480" w14:paraId="615996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BE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3E9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188° 0'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F1E1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5D78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297012,71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DB26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2276588,27</w:t>
            </w:r>
          </w:p>
        </w:tc>
      </w:tr>
      <w:tr w:rsidR="0064044B" w:rsidRPr="00951480" w14:paraId="6F17756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F2FC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590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172° 6'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3715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C30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297006,81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957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2276587,44</w:t>
            </w:r>
          </w:p>
        </w:tc>
      </w:tr>
      <w:tr w:rsidR="0064044B" w:rsidRPr="00951480" w14:paraId="1C74D9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FED8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D458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170° 15'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4E82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F855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296984,57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F23F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2276590,52</w:t>
            </w:r>
          </w:p>
        </w:tc>
      </w:tr>
      <w:tr w:rsidR="0064044B" w:rsidRPr="00951480" w14:paraId="6932F07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C514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AB2C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39'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DF6F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B708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296954,97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F83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2276595,6</w:t>
            </w:r>
          </w:p>
        </w:tc>
      </w:tr>
      <w:tr w:rsidR="0064044B" w:rsidRPr="00951480" w14:paraId="6BF80B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3F88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5CDC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165° 31'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95FE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55DC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296918,51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EB75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2276599,65</w:t>
            </w:r>
          </w:p>
        </w:tc>
      </w:tr>
      <w:tr w:rsidR="0064044B" w:rsidRPr="00951480" w14:paraId="7E3985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CE1E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23C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162° 13'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C415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68D9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296909,1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6B44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2276602,08</w:t>
            </w:r>
          </w:p>
        </w:tc>
      </w:tr>
      <w:tr w:rsidR="0064044B" w:rsidRPr="00951480" w14:paraId="7A5882F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C303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624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15'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977C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9679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296827,04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695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2276628,38</w:t>
            </w:r>
          </w:p>
        </w:tc>
      </w:tr>
      <w:tr w:rsidR="0064044B" w:rsidRPr="00951480" w14:paraId="30BF5D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4A8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D3AE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18'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C7C5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E0E3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296357,46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54D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2276854,75</w:t>
            </w:r>
          </w:p>
        </w:tc>
      </w:tr>
      <w:tr w:rsidR="0064044B" w:rsidRPr="00951480" w14:paraId="1B22DA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6ACF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3B9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172° 38'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E8F9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6D0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296173,82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78B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2276916,88</w:t>
            </w:r>
          </w:p>
        </w:tc>
      </w:tr>
      <w:tr w:rsidR="0064044B" w:rsidRPr="00951480" w14:paraId="4309562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BE8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91C4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187° 40'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3B78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7C7C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296092,88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B7A3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2276927,33</w:t>
            </w:r>
          </w:p>
        </w:tc>
      </w:tr>
      <w:tr w:rsidR="0064044B" w:rsidRPr="00951480" w14:paraId="27E7E67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3ABD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73A6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10'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C132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671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295943,75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6FB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2276907,23</w:t>
            </w:r>
          </w:p>
        </w:tc>
      </w:tr>
      <w:tr w:rsidR="0064044B" w:rsidRPr="00951480" w14:paraId="02760FB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1AF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38E7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13'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19D2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E32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295908,64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AEE4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2276888,42</w:t>
            </w:r>
          </w:p>
        </w:tc>
      </w:tr>
      <w:tr w:rsidR="0064044B" w:rsidRPr="00951480" w14:paraId="12C13B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58B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2E0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56'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970E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2069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295828,6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7139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2276883,9</w:t>
            </w:r>
          </w:p>
        </w:tc>
      </w:tr>
      <w:tr w:rsidR="0064044B" w:rsidRPr="00951480" w14:paraId="1CCA34F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0B62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4AE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18'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632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F42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295787,51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5479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2276868,17</w:t>
            </w:r>
          </w:p>
        </w:tc>
      </w:tr>
      <w:tr w:rsidR="0064044B" w:rsidRPr="00951480" w14:paraId="6E25E7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F5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78C3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2'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FA5F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4037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295765,95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A139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2276859,76</w:t>
            </w:r>
          </w:p>
        </w:tc>
      </w:tr>
      <w:tr w:rsidR="0064044B" w:rsidRPr="00951480" w14:paraId="78E684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7CF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51B5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196° 17'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E7E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CEB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295709,32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2FA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2276839,1</w:t>
            </w:r>
          </w:p>
        </w:tc>
      </w:tr>
      <w:tr w:rsidR="0064044B" w:rsidRPr="00951480" w14:paraId="20D637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6A86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C30E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190° 46'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0AA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766E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295640,7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852B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2276819,05</w:t>
            </w:r>
          </w:p>
        </w:tc>
      </w:tr>
      <w:tr w:rsidR="0064044B" w:rsidRPr="00951480" w14:paraId="45D86C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B7D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ADF9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187° 22'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3B10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F0A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295564,12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6D58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2276804,48</w:t>
            </w:r>
          </w:p>
        </w:tc>
      </w:tr>
      <w:tr w:rsidR="0064044B" w:rsidRPr="00951480" w14:paraId="182514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93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7790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37'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AF9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2FE1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295473,25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ECA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2276792,71</w:t>
            </w:r>
          </w:p>
        </w:tc>
      </w:tr>
      <w:tr w:rsidR="0064044B" w:rsidRPr="00951480" w14:paraId="1A9559C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942A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B69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170° 41'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390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E919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295340,41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A95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2276798,23</w:t>
            </w:r>
          </w:p>
        </w:tc>
      </w:tr>
      <w:tr w:rsidR="0064044B" w:rsidRPr="00951480" w14:paraId="1625D8C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A266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4657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163° 47'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A79A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003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295181,52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FF03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2276824,29</w:t>
            </w:r>
          </w:p>
        </w:tc>
      </w:tr>
      <w:tr w:rsidR="0064044B" w:rsidRPr="00951480" w14:paraId="52B564B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FB15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7C5D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160° 27'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B95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28E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295011,71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F0A9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2276873,65</w:t>
            </w:r>
          </w:p>
        </w:tc>
      </w:tr>
      <w:tr w:rsidR="0064044B" w:rsidRPr="00951480" w14:paraId="306D6EF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E671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A639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165° 53'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FE74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D806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294910,72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0FB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2276909,48</w:t>
            </w:r>
          </w:p>
        </w:tc>
      </w:tr>
      <w:tr w:rsidR="0064044B" w:rsidRPr="00951480" w14:paraId="7918628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45B6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7026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164° 8'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0BE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5599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294884,77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EA6B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2276916</w:t>
            </w:r>
          </w:p>
        </w:tc>
      </w:tr>
      <w:tr w:rsidR="0064044B" w:rsidRPr="00951480" w14:paraId="223EBA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899C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34B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37'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754A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C8A3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294859,11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443F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2276923,29</w:t>
            </w:r>
          </w:p>
        </w:tc>
      </w:tr>
      <w:tr w:rsidR="0064044B" w:rsidRPr="00951480" w14:paraId="0972F0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83E9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AC57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175° 25'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B40B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594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294807,15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C793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2276935,65</w:t>
            </w:r>
          </w:p>
        </w:tc>
      </w:tr>
      <w:tr w:rsidR="0064044B" w:rsidRPr="00951480" w14:paraId="164A478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878F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8822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34'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9F1E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5944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294757,6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AA10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2276939,62</w:t>
            </w:r>
          </w:p>
        </w:tc>
      </w:tr>
      <w:tr w:rsidR="0064044B" w:rsidRPr="00951480" w14:paraId="22F79D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A67F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7CD8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22'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713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DBE6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294720,58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2CCE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2276945,1</w:t>
            </w:r>
          </w:p>
        </w:tc>
      </w:tr>
      <w:tr w:rsidR="0064044B" w:rsidRPr="00951480" w14:paraId="5924B9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F9E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E61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16'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1FD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F11A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294701,56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A47B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2276949,71</w:t>
            </w:r>
          </w:p>
        </w:tc>
      </w:tr>
      <w:tr w:rsidR="0064044B" w:rsidRPr="00951480" w14:paraId="0112A7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E5E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6E74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44'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69E2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3FF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294718,39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EE39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2276962,52</w:t>
            </w:r>
          </w:p>
        </w:tc>
      </w:tr>
      <w:tr w:rsidR="0064044B" w:rsidRPr="00951480" w14:paraId="0CA4067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19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3822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39'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86F5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3BA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294844,53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CD7F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2277060,15</w:t>
            </w:r>
          </w:p>
        </w:tc>
      </w:tr>
      <w:tr w:rsidR="0064044B" w:rsidRPr="00951480" w14:paraId="33EE6DF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99CC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4010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3° 17'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BD26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89F4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295030,49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7141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2277203,7</w:t>
            </w:r>
          </w:p>
        </w:tc>
      </w:tr>
      <w:tr w:rsidR="0064044B" w:rsidRPr="00951480" w14:paraId="3B19EA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C64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A7A9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41° 49'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295B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A696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295061,8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F16E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2277205,5</w:t>
            </w:r>
          </w:p>
        </w:tc>
      </w:tr>
      <w:tr w:rsidR="0064044B" w:rsidRPr="00951480" w14:paraId="169EDA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4287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550C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25'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D3ED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BE6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295094,86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AC86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2277235,08</w:t>
            </w:r>
          </w:p>
        </w:tc>
      </w:tr>
      <w:tr w:rsidR="0064044B" w:rsidRPr="00951480" w14:paraId="7B6975F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92C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153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22'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18FE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EFCB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295136,74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123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2277236,12</w:t>
            </w:r>
          </w:p>
        </w:tc>
      </w:tr>
      <w:tr w:rsidR="0064044B" w:rsidRPr="00951480" w14:paraId="290C5F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0B0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E2B1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39'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BF40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083A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295200,74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8EB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2277237,65</w:t>
            </w:r>
          </w:p>
        </w:tc>
      </w:tr>
      <w:tr w:rsidR="0064044B" w:rsidRPr="00951480" w14:paraId="310D8CA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C663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D395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48'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2712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EE12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295281,95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AA6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2277237,17</w:t>
            </w:r>
          </w:p>
        </w:tc>
      </w:tr>
      <w:tr w:rsidR="0064044B" w:rsidRPr="00951480" w14:paraId="5F5518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DA1C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F52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4° 46'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650E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AEE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295283,46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CEF9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2277310,22</w:t>
            </w:r>
          </w:p>
        </w:tc>
      </w:tr>
      <w:tr w:rsidR="0064044B" w:rsidRPr="00951480" w14:paraId="5D92D1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936E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0E03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279° 43'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C3C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CB9B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295567,83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2BAC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2277333,96</w:t>
            </w:r>
          </w:p>
        </w:tc>
      </w:tr>
      <w:tr w:rsidR="0064044B" w:rsidRPr="00951480" w14:paraId="33104F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747A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8585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189° 36'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62B7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2ADF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295568,64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E00A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2277329,23</w:t>
            </w:r>
          </w:p>
        </w:tc>
      </w:tr>
      <w:tr w:rsidR="0064044B" w:rsidRPr="00951480" w14:paraId="69596B2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CFC2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735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207° 22'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BA63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7DC9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295564,21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C7D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2277328,48</w:t>
            </w:r>
          </w:p>
        </w:tc>
      </w:tr>
      <w:tr w:rsidR="0064044B" w:rsidRPr="00951480" w14:paraId="7EF10C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19F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FAF8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50'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746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9FC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295561,95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0BA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2277327,31</w:t>
            </w:r>
          </w:p>
        </w:tc>
      </w:tr>
      <w:tr w:rsidR="0064044B" w:rsidRPr="00951480" w14:paraId="4D89273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6D4E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79AA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276° 58'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945F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FC5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295562,43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512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2277323,31</w:t>
            </w:r>
          </w:p>
        </w:tc>
      </w:tr>
      <w:tr w:rsidR="0064044B" w:rsidRPr="00951480" w14:paraId="780788A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160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9EA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271° 14'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F81D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9565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295570,21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7531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2277259,78</w:t>
            </w:r>
          </w:p>
        </w:tc>
      </w:tr>
      <w:tr w:rsidR="0064044B" w:rsidRPr="00951480" w14:paraId="27D55B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139C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189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4° 40'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B9C6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FEDE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295570,29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A15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2277256,08</w:t>
            </w:r>
          </w:p>
        </w:tc>
      </w:tr>
      <w:tr w:rsidR="0064044B" w:rsidRPr="00951480" w14:paraId="599781D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43A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DE99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C246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8F6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295600,42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F83F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2277258,54</w:t>
            </w:r>
          </w:p>
        </w:tc>
      </w:tr>
      <w:tr w:rsidR="0064044B" w:rsidRPr="00951480" w14:paraId="58A64F1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D87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1314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3263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114° 7'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50D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8C64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295593,16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EBD0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2277326,59</w:t>
            </w:r>
          </w:p>
        </w:tc>
      </w:tr>
      <w:tr w:rsidR="0064044B" w:rsidRPr="00951480" w14:paraId="4DC213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4F9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461D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185° 55'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F54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8C7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295586,4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E809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2277341,68</w:t>
            </w:r>
          </w:p>
        </w:tc>
      </w:tr>
      <w:tr w:rsidR="0064044B" w:rsidRPr="00951480" w14:paraId="1FA61D5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629E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7A16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42'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37D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AE9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295283,46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A28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2277310,23</w:t>
            </w:r>
          </w:p>
        </w:tc>
      </w:tr>
      <w:tr w:rsidR="0064044B" w:rsidRPr="00951480" w14:paraId="0F806BE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0F6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C1B4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16'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3A9A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01F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295283,77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0EA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2277323,98</w:t>
            </w:r>
          </w:p>
        </w:tc>
      </w:tr>
      <w:tr w:rsidR="0064044B" w:rsidRPr="00951480" w14:paraId="3E2B78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8AC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BAAE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58'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BEAE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2E95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295283,82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1CC7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2277327,96</w:t>
            </w:r>
          </w:p>
        </w:tc>
      </w:tr>
      <w:tr w:rsidR="0064044B" w:rsidRPr="00951480" w14:paraId="47B1B7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C111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D51C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184° 59'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B71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2425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295283,83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AC43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2277346,17</w:t>
            </w:r>
          </w:p>
        </w:tc>
      </w:tr>
      <w:tr w:rsidR="0064044B" w:rsidRPr="00951480" w14:paraId="59E92B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A28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236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29'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6AD4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890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295174,77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978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2277336,64</w:t>
            </w:r>
          </w:p>
        </w:tc>
      </w:tr>
      <w:tr w:rsidR="0064044B" w:rsidRPr="00951480" w14:paraId="4020FD2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30BC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BCDC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13'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71B3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05A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295170,31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96AA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2277356,77</w:t>
            </w:r>
          </w:p>
        </w:tc>
      </w:tr>
      <w:tr w:rsidR="0064044B" w:rsidRPr="00951480" w14:paraId="553850E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9DD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D61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19'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34B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169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295167,93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9FB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2277367,75</w:t>
            </w:r>
          </w:p>
        </w:tc>
      </w:tr>
      <w:tr w:rsidR="0064044B" w:rsidRPr="00951480" w14:paraId="671834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840C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EEC3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15'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C501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DD65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295138,49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F50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2277502,52</w:t>
            </w:r>
          </w:p>
        </w:tc>
      </w:tr>
      <w:tr w:rsidR="0064044B" w:rsidRPr="00951480" w14:paraId="2BB3135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113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8C6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14'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35C9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DD3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295135,3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16CC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2277517,21</w:t>
            </w:r>
          </w:p>
        </w:tc>
      </w:tr>
      <w:tr w:rsidR="0064044B" w:rsidRPr="00951480" w14:paraId="2C35509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F9FF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A2E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43'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8F09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12E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295126,11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0508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2277516,69</w:t>
            </w:r>
          </w:p>
        </w:tc>
      </w:tr>
      <w:tr w:rsidR="0064044B" w:rsidRPr="00951480" w14:paraId="28EC426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622D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7BC7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97° 8'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951A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719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295121,63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E91C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2277561,41</w:t>
            </w:r>
          </w:p>
        </w:tc>
      </w:tr>
      <w:tr w:rsidR="0064044B" w:rsidRPr="00951480" w14:paraId="139004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C03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DBFA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35'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32AA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D12F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295097,09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09F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2277757,4</w:t>
            </w:r>
          </w:p>
        </w:tc>
      </w:tr>
      <w:tr w:rsidR="0064044B" w:rsidRPr="00951480" w14:paraId="3FF6AF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5B6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F78D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36° 55'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F5F5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CBD6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295091,05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FE4D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2277776,45</w:t>
            </w:r>
          </w:p>
        </w:tc>
      </w:tr>
      <w:tr w:rsidR="0064044B" w:rsidRPr="00951480" w14:paraId="6545FFA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A90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430F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32'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B91E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77C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295135,27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DB4D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2277809,69</w:t>
            </w:r>
          </w:p>
        </w:tc>
      </w:tr>
      <w:tr w:rsidR="0064044B" w:rsidRPr="00951480" w14:paraId="670B62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CAB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ED59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12'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8B33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4B93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295201,06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6858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2277936,29</w:t>
            </w:r>
          </w:p>
        </w:tc>
      </w:tr>
      <w:tr w:rsidR="0064044B" w:rsidRPr="00951480" w14:paraId="6BF468C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0C1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A4B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45'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11C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27FE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295300,59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5167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2278125,12</w:t>
            </w:r>
          </w:p>
        </w:tc>
      </w:tr>
      <w:tr w:rsidR="0064044B" w:rsidRPr="00951480" w14:paraId="7E95CF5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3C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4B1F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26° 4'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511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267,5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AD01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295286,52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3043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2278132,68</w:t>
            </w:r>
          </w:p>
        </w:tc>
      </w:tr>
      <w:tr w:rsidR="0064044B" w:rsidRPr="00951480" w14:paraId="644D4EC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40BE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CDE3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26° 12'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A437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EB05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295526,77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2C3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2278250,29</w:t>
            </w:r>
          </w:p>
        </w:tc>
      </w:tr>
      <w:tr w:rsidR="0064044B" w:rsidRPr="00951480" w14:paraId="78860F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D4F9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219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30° 40'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8841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3E22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295539,77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B9C3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2278256,69</w:t>
            </w:r>
          </w:p>
        </w:tc>
      </w:tr>
      <w:tr w:rsidR="0064044B" w:rsidRPr="00951480" w14:paraId="7D9AECA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021A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F8D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30° 46'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B08B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A61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295593,28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B50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2278288,44</w:t>
            </w:r>
          </w:p>
        </w:tc>
      </w:tr>
      <w:tr w:rsidR="0064044B" w:rsidRPr="00951480" w14:paraId="335D21D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760F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32D3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131° 6'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D76F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554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295598,99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1205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2278291,84</w:t>
            </w:r>
          </w:p>
        </w:tc>
      </w:tr>
      <w:tr w:rsidR="0064044B" w:rsidRPr="00951480" w14:paraId="46319A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E8A3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CACB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54'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F388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808,8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C897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295565,21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6CC7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2278330,55</w:t>
            </w:r>
          </w:p>
        </w:tc>
      </w:tr>
      <w:tr w:rsidR="0064044B" w:rsidRPr="00951480" w14:paraId="1EBD04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0AF9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15EC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83° 9'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0C77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5DA4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295370,9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573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2279115,7</w:t>
            </w:r>
          </w:p>
        </w:tc>
      </w:tr>
      <w:tr w:rsidR="0064044B" w:rsidRPr="00951480" w14:paraId="15028A6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5C75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05CE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26'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DE2C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E11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295377,25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F696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2279168,66</w:t>
            </w:r>
          </w:p>
        </w:tc>
      </w:tr>
      <w:tr w:rsidR="0064044B" w:rsidRPr="00951480" w14:paraId="3E377C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3B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FDC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39'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1AD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9BC3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295366,99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1B9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2279215,17</w:t>
            </w:r>
          </w:p>
        </w:tc>
      </w:tr>
      <w:tr w:rsidR="0064044B" w:rsidRPr="00951480" w14:paraId="200A05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A700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C00A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42'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679B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8E7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295365,99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4EF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2279301,96</w:t>
            </w:r>
          </w:p>
        </w:tc>
      </w:tr>
      <w:tr w:rsidR="0064044B" w:rsidRPr="00951480" w14:paraId="569F8DF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847D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AA0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129° 16'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4BA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73D8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295363,31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3DF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2279334,54</w:t>
            </w:r>
          </w:p>
        </w:tc>
      </w:tr>
      <w:tr w:rsidR="0064044B" w:rsidRPr="00951480" w14:paraId="5816B66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1644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3D82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131° 14'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B923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5E7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295342,43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1022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2279360,08</w:t>
            </w:r>
          </w:p>
        </w:tc>
      </w:tr>
      <w:tr w:rsidR="0064044B" w:rsidRPr="00951480" w14:paraId="26359EF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5F7A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4F9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158° 57'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476F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A2E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295294,53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00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2279414,73</w:t>
            </w:r>
          </w:p>
        </w:tc>
      </w:tr>
      <w:tr w:rsidR="0064044B" w:rsidRPr="00951480" w14:paraId="0AC5E6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F60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D161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196° 4'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8786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3DDF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295265,83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BC45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2279425,77</w:t>
            </w:r>
          </w:p>
        </w:tc>
      </w:tr>
      <w:tr w:rsidR="0064044B" w:rsidRPr="00951480" w14:paraId="36F2B8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38F9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D110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43'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218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46FC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295169,95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5549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2279398,15</w:t>
            </w:r>
          </w:p>
        </w:tc>
      </w:tr>
      <w:tr w:rsidR="0064044B" w:rsidRPr="00951480" w14:paraId="37992F6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F2F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EE1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145° 33'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ED1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B00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295068,69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58D9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2279480,98</w:t>
            </w:r>
          </w:p>
        </w:tc>
      </w:tr>
      <w:tr w:rsidR="0064044B" w:rsidRPr="00951480" w14:paraId="6C3680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BCDE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EC1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52° 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7821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338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295029,4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B49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2279507,92</w:t>
            </w:r>
          </w:p>
        </w:tc>
      </w:tr>
      <w:tr w:rsidR="0064044B" w:rsidRPr="00951480" w14:paraId="43CA03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BB6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A0B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101° 38'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D013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E79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295037,84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CCBF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2279518,73</w:t>
            </w:r>
          </w:p>
        </w:tc>
      </w:tr>
      <w:tr w:rsidR="0064044B" w:rsidRPr="00951480" w14:paraId="670D31B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E9C5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4C55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136° 49'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F31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9608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295028,95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DD04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2279561,87</w:t>
            </w:r>
          </w:p>
        </w:tc>
      </w:tr>
      <w:tr w:rsidR="0064044B" w:rsidRPr="00951480" w14:paraId="60BC9A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3A0B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DD15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16'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9D0B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DEFA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294977,19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EFE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2279610,43</w:t>
            </w:r>
          </w:p>
        </w:tc>
      </w:tr>
      <w:tr w:rsidR="0064044B" w:rsidRPr="00951480" w14:paraId="2E2E84B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8E32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2323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255° 57'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0817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6890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294944,15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8DD4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2279573,37</w:t>
            </w:r>
          </w:p>
        </w:tc>
      </w:tr>
      <w:tr w:rsidR="0064044B" w:rsidRPr="00951480" w14:paraId="4BE68D2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A5C9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06F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228° 13'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006D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6C7F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294944,14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5D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2279573,33</w:t>
            </w:r>
          </w:p>
        </w:tc>
      </w:tr>
      <w:tr w:rsidR="0064044B" w:rsidRPr="00951480" w14:paraId="0EB7E8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1C2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5CC2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215° 15'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6D6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6E75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294937,02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B00B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2279565,36</w:t>
            </w:r>
          </w:p>
        </w:tc>
      </w:tr>
      <w:tr w:rsidR="0064044B" w:rsidRPr="00951480" w14:paraId="62BE8E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4C48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8C0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141° 1'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7A1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925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294886,04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D39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2279529,33</w:t>
            </w:r>
          </w:p>
        </w:tc>
      </w:tr>
      <w:tr w:rsidR="0064044B" w:rsidRPr="00951480" w14:paraId="48B346C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70D6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D833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38'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316F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F40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294877,98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8A5A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2279535,85</w:t>
            </w:r>
          </w:p>
        </w:tc>
      </w:tr>
      <w:tr w:rsidR="0064044B" w:rsidRPr="00951480" w14:paraId="14F7F98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AED1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9A99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312° 11'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124A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B028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294871,95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1BC8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2279530,49</w:t>
            </w:r>
          </w:p>
        </w:tc>
      </w:tr>
      <w:tr w:rsidR="0064044B" w:rsidRPr="00951480" w14:paraId="431A030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2B6F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ABC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269° 14'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CD7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E910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294879,72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2651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2279521,92</w:t>
            </w:r>
          </w:p>
        </w:tc>
      </w:tr>
      <w:tr w:rsidR="0064044B" w:rsidRPr="00951480" w14:paraId="734729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F398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3EDD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248° 1'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CF8D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123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294879,48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A1B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2279503,67</w:t>
            </w:r>
          </w:p>
        </w:tc>
      </w:tr>
      <w:tr w:rsidR="0064044B" w:rsidRPr="00951480" w14:paraId="466590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101F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A25D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281° 23'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DCB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F68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294851,58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F66A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2279434,5</w:t>
            </w:r>
          </w:p>
        </w:tc>
      </w:tr>
      <w:tr w:rsidR="0064044B" w:rsidRPr="00951480" w14:paraId="2129CA6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731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1361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5684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338° 42'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3420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DB1E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294853,13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F1A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2279426,81</w:t>
            </w:r>
          </w:p>
        </w:tc>
      </w:tr>
      <w:tr w:rsidR="0064044B" w:rsidRPr="00951480" w14:paraId="1D6B9B0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476B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F4C8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223° 44'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C821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C0C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294924,5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5C6A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2279399</w:t>
            </w:r>
          </w:p>
        </w:tc>
      </w:tr>
      <w:tr w:rsidR="0064044B" w:rsidRPr="00951480" w14:paraId="3975EE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276E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B4E0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56'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586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C8AF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294895,78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0D54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2279371,52</w:t>
            </w:r>
          </w:p>
        </w:tc>
      </w:tr>
      <w:tr w:rsidR="0064044B" w:rsidRPr="00951480" w14:paraId="373AD45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853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B76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236° 14'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26A6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36C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294934,23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70E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2279343,52</w:t>
            </w:r>
          </w:p>
        </w:tc>
      </w:tr>
      <w:tr w:rsidR="0064044B" w:rsidRPr="00951480" w14:paraId="5B98AE2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20B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C1D9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143° 39'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B644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6FE8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294901,94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3761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2279295,21</w:t>
            </w:r>
          </w:p>
        </w:tc>
      </w:tr>
      <w:tr w:rsidR="0064044B" w:rsidRPr="00951480" w14:paraId="578B993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EED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D42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230° 3'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D30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9407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294894,67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F0737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2279300,56</w:t>
            </w:r>
          </w:p>
        </w:tc>
      </w:tr>
      <w:tr w:rsidR="0064044B" w:rsidRPr="00951480" w14:paraId="3CA0E8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82AB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FEE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317° 17'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5F0D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A52D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294879,74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C81A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2279282,73</w:t>
            </w:r>
          </w:p>
        </w:tc>
      </w:tr>
      <w:tr w:rsidR="0064044B" w:rsidRPr="00951480" w14:paraId="38E280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F4BF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4C8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234° 47'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562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0826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294890,82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CCB9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2279272,5</w:t>
            </w:r>
          </w:p>
        </w:tc>
      </w:tr>
      <w:tr w:rsidR="0064044B" w:rsidRPr="00951480" w14:paraId="1AB049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6E86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77A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217° 57'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6E4F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FE22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294843,69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8CC0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2279205,71</w:t>
            </w:r>
          </w:p>
        </w:tc>
      </w:tr>
      <w:tr w:rsidR="0064044B" w:rsidRPr="00951480" w14:paraId="30EB086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0375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C36F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15'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A065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7C4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294773,63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1099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2279151,06</w:t>
            </w:r>
          </w:p>
        </w:tc>
      </w:tr>
      <w:tr w:rsidR="0064044B" w:rsidRPr="00951480" w14:paraId="2E907E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F1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86E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191° 24'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926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87B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294743,09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6040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2279134,65</w:t>
            </w:r>
          </w:p>
        </w:tc>
      </w:tr>
      <w:tr w:rsidR="0064044B" w:rsidRPr="00951480" w14:paraId="1DF10B1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5E5A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B7C9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184° 30'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BDAF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CCF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294636,57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A14C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2279113,17</w:t>
            </w:r>
          </w:p>
        </w:tc>
      </w:tr>
      <w:tr w:rsidR="0064044B" w:rsidRPr="00951480" w14:paraId="5AC21D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41B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E287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182° 30'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68D3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607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294489,47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096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2279101,57</w:t>
            </w:r>
          </w:p>
        </w:tc>
      </w:tr>
      <w:tr w:rsidR="0064044B" w:rsidRPr="00951480" w14:paraId="09CDE6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E36D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F349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42'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D9A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202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294219,84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1B7E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2279089,76</w:t>
            </w:r>
          </w:p>
        </w:tc>
      </w:tr>
      <w:tr w:rsidR="0064044B" w:rsidRPr="00951480" w14:paraId="75D4421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FF4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F1B3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13'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6DBF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5689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294111,24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E7B9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2279092,2</w:t>
            </w:r>
          </w:p>
        </w:tc>
      </w:tr>
      <w:tr w:rsidR="0064044B" w:rsidRPr="00951480" w14:paraId="411FA29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83E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7ECB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172° 39'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4C6F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C5F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294068,09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BEF7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2279097,33</w:t>
            </w:r>
          </w:p>
        </w:tc>
      </w:tr>
      <w:tr w:rsidR="0064044B" w:rsidRPr="00951480" w14:paraId="30984B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AD8D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420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169° 24'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322C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D38C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294035,16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B2E8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2279101,57</w:t>
            </w:r>
          </w:p>
        </w:tc>
      </w:tr>
      <w:tr w:rsidR="0064044B" w:rsidRPr="00951480" w14:paraId="264003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96F1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AB87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166° 33'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7811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54B8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293982,72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3D3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2279111,37</w:t>
            </w:r>
          </w:p>
        </w:tc>
      </w:tr>
      <w:tr w:rsidR="0064044B" w:rsidRPr="00951480" w14:paraId="3C0577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C8B8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212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165° 46'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5970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40B6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293946,18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9E39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2279120,1</w:t>
            </w:r>
          </w:p>
        </w:tc>
      </w:tr>
      <w:tr w:rsidR="0064044B" w:rsidRPr="00951480" w14:paraId="3A374C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C839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4B0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39'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7C4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BA2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293922,66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11F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2279126,06</w:t>
            </w:r>
          </w:p>
        </w:tc>
      </w:tr>
      <w:tr w:rsidR="0064044B" w:rsidRPr="00951480" w14:paraId="05F59F8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88B6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CFED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52'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CF98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0A5A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293898,35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348C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2279134,12</w:t>
            </w:r>
          </w:p>
        </w:tc>
      </w:tr>
      <w:tr w:rsidR="0064044B" w:rsidRPr="00951480" w14:paraId="4D86E9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F52E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100E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159° 19'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F54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19E9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293859,82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1AB4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2279146,73</w:t>
            </w:r>
          </w:p>
        </w:tc>
      </w:tr>
      <w:tr w:rsidR="0064044B" w:rsidRPr="00951480" w14:paraId="03A7C66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4AC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DDD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157° 40'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F85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5320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293822,41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043D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2279160,85</w:t>
            </w:r>
          </w:p>
        </w:tc>
      </w:tr>
      <w:tr w:rsidR="0064044B" w:rsidRPr="00951480" w14:paraId="062A77A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729E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3F37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156° 16'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280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103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293791,98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F1E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2279173,35</w:t>
            </w:r>
          </w:p>
        </w:tc>
      </w:tr>
      <w:tr w:rsidR="0064044B" w:rsidRPr="00951480" w14:paraId="789B7B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3DB3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0C36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151° 29'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8AE8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101F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293754,48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8EFD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2279189,83</w:t>
            </w:r>
          </w:p>
        </w:tc>
      </w:tr>
      <w:tr w:rsidR="0064044B" w:rsidRPr="00951480" w14:paraId="59EA808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EF3A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9C5C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149° 34'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A069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FC55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293724,47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BC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2279206,13</w:t>
            </w:r>
          </w:p>
        </w:tc>
      </w:tr>
      <w:tr w:rsidR="0064044B" w:rsidRPr="00951480" w14:paraId="2D1679E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5233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7D82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52'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0E7B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A510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293717,59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65BD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2279210,17</w:t>
            </w:r>
          </w:p>
        </w:tc>
      </w:tr>
      <w:tr w:rsidR="0064044B" w:rsidRPr="00951480" w14:paraId="7AC90D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4E78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65C6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27'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7410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955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293722,38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7432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2279276,58</w:t>
            </w:r>
          </w:p>
        </w:tc>
      </w:tr>
      <w:tr w:rsidR="0064044B" w:rsidRPr="00951480" w14:paraId="4C90630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2A4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2CF2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99° 40'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1A1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F99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293719,64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8237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2279384,7</w:t>
            </w:r>
          </w:p>
        </w:tc>
      </w:tr>
      <w:tr w:rsidR="0064044B" w:rsidRPr="00951480" w14:paraId="618F535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31B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C5B8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54'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3321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8683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293708,76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631E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2279448,51</w:t>
            </w:r>
          </w:p>
        </w:tc>
      </w:tr>
      <w:tr w:rsidR="0064044B" w:rsidRPr="00951480" w14:paraId="4F0560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7DB7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04FD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82° 2'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857B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D6C5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293707,97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5946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2279472,21</w:t>
            </w:r>
          </w:p>
        </w:tc>
      </w:tr>
      <w:tr w:rsidR="0064044B" w:rsidRPr="00951480" w14:paraId="104151F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553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ED3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83° 49'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8FD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B47F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293715,45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8062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2279525,69</w:t>
            </w:r>
          </w:p>
        </w:tc>
      </w:tr>
      <w:tr w:rsidR="0064044B" w:rsidRPr="00951480" w14:paraId="539B510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F289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A367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77° 25'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ED3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B1CB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293723,71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BA8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2279601,94</w:t>
            </w:r>
          </w:p>
        </w:tc>
      </w:tr>
      <w:tr w:rsidR="0064044B" w:rsidRPr="00951480" w14:paraId="67198A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7FF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A0CE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74° 46'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1843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D728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293746,86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2C99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2279705,67</w:t>
            </w:r>
          </w:p>
        </w:tc>
      </w:tr>
      <w:tr w:rsidR="0064044B" w:rsidRPr="00951480" w14:paraId="79D82B2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F106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92F1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3B50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91A9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293769,01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118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2279787,04</w:t>
            </w:r>
          </w:p>
        </w:tc>
      </w:tr>
      <w:tr w:rsidR="0064044B" w:rsidRPr="00951480" w14:paraId="2A55B2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FBEC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BC38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72° 21'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C6E3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111B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5BE4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2279787,04</w:t>
            </w:r>
          </w:p>
        </w:tc>
      </w:tr>
      <w:tr w:rsidR="0064044B" w:rsidRPr="00951480" w14:paraId="0676E6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A197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3C29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48'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21AC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58D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293806,15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9A09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2279903,88</w:t>
            </w:r>
          </w:p>
        </w:tc>
      </w:tr>
      <w:tr w:rsidR="0064044B" w:rsidRPr="00951480" w14:paraId="74DFEF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87AE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461D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44'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F36A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4B1B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293793,42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CA9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2279937,38</w:t>
            </w:r>
          </w:p>
        </w:tc>
      </w:tr>
      <w:tr w:rsidR="0064044B" w:rsidRPr="00951480" w14:paraId="70F1891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EDB3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1B49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99° 10'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E1C5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49E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293760,21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FDD5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2280047,83</w:t>
            </w:r>
          </w:p>
        </w:tc>
      </w:tr>
      <w:tr w:rsidR="0064044B" w:rsidRPr="00951480" w14:paraId="284FE4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2537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D1B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51'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D5D9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8B7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293739,01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51B9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2280179,15</w:t>
            </w:r>
          </w:p>
        </w:tc>
      </w:tr>
      <w:tr w:rsidR="0064044B" w:rsidRPr="00951480" w14:paraId="3ABD5B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F43B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9B65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87° 1'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94D4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B973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293734,56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8148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2280231,46</w:t>
            </w:r>
          </w:p>
        </w:tc>
      </w:tr>
      <w:tr w:rsidR="0064044B" w:rsidRPr="00951480" w14:paraId="2BCD6C1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6363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F57B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81° 2'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81B9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C07C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293735,83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63F5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2280255,92</w:t>
            </w:r>
          </w:p>
        </w:tc>
      </w:tr>
      <w:tr w:rsidR="0064044B" w:rsidRPr="00951480" w14:paraId="1C091A1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B78F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1E4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35'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7EC8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E62B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293756,57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1462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2280387,58</w:t>
            </w:r>
          </w:p>
        </w:tc>
      </w:tr>
      <w:tr w:rsidR="0064044B" w:rsidRPr="00951480" w14:paraId="7415DC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3BE2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7DFC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141° 43'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EDE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CC0A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293791,88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C69A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2280465,42</w:t>
            </w:r>
          </w:p>
        </w:tc>
      </w:tr>
      <w:tr w:rsidR="0064044B" w:rsidRPr="00951480" w14:paraId="6077B12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C2D6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AF50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82° 29'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FAD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E28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293787,09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9C26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2280469,2</w:t>
            </w:r>
          </w:p>
        </w:tc>
      </w:tr>
      <w:tr w:rsidR="0064044B" w:rsidRPr="00951480" w14:paraId="4295DF1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D3B4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C741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103° 34'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2FEC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7FBD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293797,12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B93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2280545,37</w:t>
            </w:r>
          </w:p>
        </w:tc>
      </w:tr>
      <w:tr w:rsidR="0064044B" w:rsidRPr="00951480" w14:paraId="74A432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9BA4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1428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29'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68DD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080A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293792,24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6AE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2280565,59</w:t>
            </w:r>
          </w:p>
        </w:tc>
      </w:tr>
      <w:tr w:rsidR="0064044B" w:rsidRPr="00951480" w14:paraId="3FB4FCA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401C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1408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685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113° 42'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C229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308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293790,57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507C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2280569,83</w:t>
            </w:r>
          </w:p>
        </w:tc>
      </w:tr>
      <w:tr w:rsidR="0064044B" w:rsidRPr="00951480" w14:paraId="611E086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4CA5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843F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41'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E2C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960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293760,78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DBF3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2280637,69</w:t>
            </w:r>
          </w:p>
        </w:tc>
      </w:tr>
      <w:tr w:rsidR="0064044B" w:rsidRPr="00951480" w14:paraId="37E5341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3467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727E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110° 51'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7C08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510F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293757,03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D97E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2280647,62</w:t>
            </w:r>
          </w:p>
        </w:tc>
      </w:tr>
      <w:tr w:rsidR="0064044B" w:rsidRPr="00951480" w14:paraId="07255C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0B17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9A83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104° 2'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C311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175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293754,12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8541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2280655,26</w:t>
            </w:r>
          </w:p>
        </w:tc>
      </w:tr>
      <w:tr w:rsidR="0064044B" w:rsidRPr="00951480" w14:paraId="77DE7A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61B2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047F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109° 21'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21E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B292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293753,15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D0D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2280659,14</w:t>
            </w:r>
          </w:p>
        </w:tc>
      </w:tr>
      <w:tr w:rsidR="0064044B" w:rsidRPr="00951480" w14:paraId="55A4EA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11E2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2B14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5'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CBCC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7349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293746,92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E57A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2280676,87</w:t>
            </w:r>
          </w:p>
        </w:tc>
      </w:tr>
      <w:tr w:rsidR="0064044B" w:rsidRPr="00951480" w14:paraId="567A606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D98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8BF6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6'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D41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231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293736,43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02FB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2280725,83</w:t>
            </w:r>
          </w:p>
        </w:tc>
      </w:tr>
      <w:tr w:rsidR="0064044B" w:rsidRPr="00951480" w14:paraId="13E503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D1A1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39AA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97° 43'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5135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8B0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293729,16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A2C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2280759,74</w:t>
            </w:r>
          </w:p>
        </w:tc>
      </w:tr>
      <w:tr w:rsidR="0064044B" w:rsidRPr="00951480" w14:paraId="5D3FD3E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1DD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60C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97° 36'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442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DB5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293726,96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579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2280775,95</w:t>
            </w:r>
          </w:p>
        </w:tc>
      </w:tr>
      <w:tr w:rsidR="0064044B" w:rsidRPr="00951480" w14:paraId="094974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B0A0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8A3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0'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205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C7D0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293724,6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5F0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2280793,6</w:t>
            </w:r>
          </w:p>
        </w:tc>
      </w:tr>
      <w:tr w:rsidR="0064044B" w:rsidRPr="00951480" w14:paraId="7C749B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FB54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348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81° 55'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5A40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504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293672,99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6CD6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2280827,11</w:t>
            </w:r>
          </w:p>
        </w:tc>
      </w:tr>
      <w:tr w:rsidR="0064044B" w:rsidRPr="00951480" w14:paraId="73D99A0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842D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E302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DE3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FF8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293680,02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035B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2280876,71</w:t>
            </w:r>
          </w:p>
        </w:tc>
      </w:tr>
      <w:tr w:rsidR="0064044B" w:rsidRPr="00951480" w14:paraId="544FFC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80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182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149° 46'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FA95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3670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293680,02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383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2280876,71</w:t>
            </w:r>
          </w:p>
        </w:tc>
      </w:tr>
      <w:tr w:rsidR="0064044B" w:rsidRPr="00951480" w14:paraId="7D643A2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93E6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F6BF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107° 19'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1901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5298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293642,28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B9C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2280898,69</w:t>
            </w:r>
          </w:p>
        </w:tc>
      </w:tr>
      <w:tr w:rsidR="0064044B" w:rsidRPr="00951480" w14:paraId="3098C38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18AE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C7D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46'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9E7A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BEA4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293626,81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DAB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2280948,28</w:t>
            </w:r>
          </w:p>
        </w:tc>
      </w:tr>
      <w:tr w:rsidR="0064044B" w:rsidRPr="00951480" w14:paraId="3A46123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232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A9B4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8AAA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B3B6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293099,06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D8F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2281349,3</w:t>
            </w:r>
          </w:p>
        </w:tc>
      </w:tr>
      <w:tr w:rsidR="0064044B" w:rsidRPr="00951480" w14:paraId="0AC611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355A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D782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48'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009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5893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293099,06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932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2281349,34</w:t>
            </w:r>
          </w:p>
        </w:tc>
      </w:tr>
      <w:tr w:rsidR="0064044B" w:rsidRPr="00951480" w14:paraId="5164C3E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9CB2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7CB0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6A1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8AA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293082,34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EC46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2281362,03</w:t>
            </w:r>
          </w:p>
        </w:tc>
      </w:tr>
      <w:tr w:rsidR="0064044B" w:rsidRPr="00951480" w14:paraId="152EF37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CF6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5B77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142° 46'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1039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83AC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293082,33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158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2281362,03</w:t>
            </w:r>
          </w:p>
        </w:tc>
      </w:tr>
      <w:tr w:rsidR="0064044B" w:rsidRPr="00951480" w14:paraId="3FE3EF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3DDD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7445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215° 41'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AA0B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863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292952,57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34E9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2281460,62</w:t>
            </w:r>
          </w:p>
        </w:tc>
      </w:tr>
      <w:tr w:rsidR="0064044B" w:rsidRPr="00951480" w14:paraId="666081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6BE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A875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157° 7'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BDC4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32A99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292620,43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A0A8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2281221,96</w:t>
            </w:r>
          </w:p>
        </w:tc>
      </w:tr>
      <w:tr w:rsidR="0064044B" w:rsidRPr="00951480" w14:paraId="1ACAECF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4818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E683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154° 8'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5C28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8E1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292540,16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B34E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2281255,83</w:t>
            </w:r>
          </w:p>
        </w:tc>
      </w:tr>
      <w:tr w:rsidR="0064044B" w:rsidRPr="00951480" w14:paraId="6A62028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27B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C62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244° 43'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045F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CB7D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292512,74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AD2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2281269,12</w:t>
            </w:r>
          </w:p>
        </w:tc>
      </w:tr>
      <w:tr w:rsidR="0064044B" w:rsidRPr="00951480" w14:paraId="51F39C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08E0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BCE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13'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6F5D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569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292508,02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D4D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2281259,12</w:t>
            </w:r>
          </w:p>
        </w:tc>
      </w:tr>
      <w:tr w:rsidR="0064044B" w:rsidRPr="00951480" w14:paraId="16A594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B54F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BC5E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152° 37'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8249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082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292503,2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E8A8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2281253,91</w:t>
            </w:r>
          </w:p>
        </w:tc>
      </w:tr>
      <w:tr w:rsidR="0064044B" w:rsidRPr="00951480" w14:paraId="246B5B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2F2A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292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242° 16'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7CB6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6652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292492,44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89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2281259,48</w:t>
            </w:r>
          </w:p>
        </w:tc>
      </w:tr>
      <w:tr w:rsidR="0064044B" w:rsidRPr="00951480" w14:paraId="4F9399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AEB2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0B53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332° 28'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B9F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4B16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292449,81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A0A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2281178,37</w:t>
            </w:r>
          </w:p>
        </w:tc>
      </w:tr>
      <w:tr w:rsidR="0064044B" w:rsidRPr="00951480" w14:paraId="27F3B8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7626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B23D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245° 13'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F113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72E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292462,55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02A7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2281171,73</w:t>
            </w:r>
          </w:p>
        </w:tc>
      </w:tr>
      <w:tr w:rsidR="0064044B" w:rsidRPr="00951480" w14:paraId="1B9AF0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E7CE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FACA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342° 5'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3ECB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17C0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A17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2281151,04</w:t>
            </w:r>
          </w:p>
        </w:tc>
      </w:tr>
      <w:tr w:rsidR="0064044B" w:rsidRPr="00951480" w14:paraId="469EF0A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F821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B51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64° 32'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B091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C5FF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292506,14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B3D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2281133,86</w:t>
            </w:r>
          </w:p>
        </w:tc>
      </w:tr>
      <w:tr w:rsidR="0064044B" w:rsidRPr="00951480" w14:paraId="504A45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823F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665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15° 34'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3E08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C9B8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292515,25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D0F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2281153</w:t>
            </w:r>
          </w:p>
        </w:tc>
      </w:tr>
      <w:tr w:rsidR="0064044B" w:rsidRPr="00951480" w14:paraId="27131C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855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541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40'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0EA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AA1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292528,56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14CD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2281156,71</w:t>
            </w:r>
          </w:p>
        </w:tc>
      </w:tr>
      <w:tr w:rsidR="0064044B" w:rsidRPr="00951480" w14:paraId="6349FC6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36EF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04A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335° 38'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B54E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8A04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292552,28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931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2281145,99</w:t>
            </w:r>
          </w:p>
        </w:tc>
      </w:tr>
      <w:tr w:rsidR="0064044B" w:rsidRPr="00951480" w14:paraId="18045BF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626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DD50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7'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6D13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98C6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292580,22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009F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2281133,34</w:t>
            </w:r>
          </w:p>
        </w:tc>
      </w:tr>
      <w:tr w:rsidR="0064044B" w:rsidRPr="00951480" w14:paraId="091F737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4982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318B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291° 31'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B440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0D91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292586,03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8DEF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2281143,06</w:t>
            </w:r>
          </w:p>
        </w:tc>
      </w:tr>
      <w:tr w:rsidR="0064044B" w:rsidRPr="00951480" w14:paraId="7995B0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9E60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D86E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292° 12'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D53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4B03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292683,65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646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2280895,6</w:t>
            </w:r>
          </w:p>
        </w:tc>
      </w:tr>
      <w:tr w:rsidR="0064044B" w:rsidRPr="00951480" w14:paraId="4768EBB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A052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4F1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291° 47'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3A90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C3FC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292696,58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A906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2280863,94</w:t>
            </w:r>
          </w:p>
        </w:tc>
      </w:tr>
      <w:tr w:rsidR="0064044B" w:rsidRPr="00951480" w14:paraId="3F124D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280D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518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22'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9D7F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E40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292705,99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4B05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2280840,4</w:t>
            </w:r>
          </w:p>
        </w:tc>
      </w:tr>
      <w:tr w:rsidR="0064044B" w:rsidRPr="00951480" w14:paraId="55DF147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CD8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6FB4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294° 3'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23E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F589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292715,45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AD5D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2280679,92</w:t>
            </w:r>
          </w:p>
        </w:tc>
      </w:tr>
      <w:tr w:rsidR="0064044B" w:rsidRPr="00951480" w14:paraId="151496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156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117E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263° 7'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B10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BA9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292730,05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C86D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2280647,21</w:t>
            </w:r>
          </w:p>
        </w:tc>
      </w:tr>
      <w:tr w:rsidR="0064044B" w:rsidRPr="00951480" w14:paraId="49AADF8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F009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88E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38'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465F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198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292723,39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1DA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2280591,93</w:t>
            </w:r>
          </w:p>
        </w:tc>
      </w:tr>
      <w:tr w:rsidR="0064044B" w:rsidRPr="00951480" w14:paraId="3358261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D7A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571A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39'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AEDD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6F18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292719,84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07AB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2280531,37</w:t>
            </w:r>
          </w:p>
        </w:tc>
      </w:tr>
      <w:tr w:rsidR="0064044B" w:rsidRPr="00951480" w14:paraId="662D99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B9B8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E1AA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266° 38'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FD2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2BA5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292718,4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8317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2280506,75</w:t>
            </w:r>
          </w:p>
        </w:tc>
      </w:tr>
      <w:tr w:rsidR="0064044B" w:rsidRPr="00951480" w14:paraId="42BA3A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65ED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193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252° 13'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A51A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224,4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E569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292711,89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1E41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2280395,79</w:t>
            </w:r>
          </w:p>
        </w:tc>
      </w:tr>
      <w:tr w:rsidR="0064044B" w:rsidRPr="00951480" w14:paraId="24ACC42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610D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4E77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54'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3FF2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9FA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292643,4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5706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2280182,06</w:t>
            </w:r>
          </w:p>
        </w:tc>
      </w:tr>
      <w:tr w:rsidR="0064044B" w:rsidRPr="00951480" w14:paraId="4BAAD7A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D28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9B4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56'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EF77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867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292646,08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4413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2280170,37</w:t>
            </w:r>
          </w:p>
        </w:tc>
      </w:tr>
      <w:tr w:rsidR="0064044B" w:rsidRPr="00951480" w14:paraId="1BE607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20EA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DD9E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282° 56'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2326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915C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292649,05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A102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2280157,44</w:t>
            </w:r>
          </w:p>
        </w:tc>
      </w:tr>
      <w:tr w:rsidR="0064044B" w:rsidRPr="00951480" w14:paraId="78D7C27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BA5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1455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C069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355° 51'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9AB7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C79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292692,13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5256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2279969,87</w:t>
            </w:r>
          </w:p>
        </w:tc>
      </w:tr>
      <w:tr w:rsidR="0064044B" w:rsidRPr="00951480" w14:paraId="538E4B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4D50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13AB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259° 28'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682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F782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292722,61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48BD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2279967,66</w:t>
            </w:r>
          </w:p>
        </w:tc>
      </w:tr>
      <w:tr w:rsidR="0064044B" w:rsidRPr="00951480" w14:paraId="3CE13D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8CE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5478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261° 48'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A66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2EE2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292722,09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B56B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2279964,86</w:t>
            </w:r>
          </w:p>
        </w:tc>
      </w:tr>
      <w:tr w:rsidR="0064044B" w:rsidRPr="00951480" w14:paraId="6A9F33F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029A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E239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274° 41'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C296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8FA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292708,88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B38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2279873,11</w:t>
            </w:r>
          </w:p>
        </w:tc>
      </w:tr>
      <w:tr w:rsidR="0064044B" w:rsidRPr="00951480" w14:paraId="6361A7D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9971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ADEF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306° 4'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DB1A6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125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292709,38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70C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2279867,02</w:t>
            </w:r>
          </w:p>
        </w:tc>
      </w:tr>
      <w:tr w:rsidR="0064044B" w:rsidRPr="00951480" w14:paraId="77C956F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7118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BA84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221° 12'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695F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8993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292728,13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77D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2279841,29</w:t>
            </w:r>
          </w:p>
        </w:tc>
      </w:tr>
      <w:tr w:rsidR="0064044B" w:rsidRPr="00951480" w14:paraId="5F3C3EF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1AA8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B3EE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210° 14' 42"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E361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17F9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292689,91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BA1E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2279807,82</w:t>
            </w:r>
          </w:p>
        </w:tc>
      </w:tr>
      <w:tr w:rsidR="0064044B" w:rsidRPr="00951480" w14:paraId="0F0F51A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969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67A5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298° 59'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3E6A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7722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292683,53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7C27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2279804,1</w:t>
            </w:r>
          </w:p>
        </w:tc>
      </w:tr>
      <w:tr w:rsidR="0064044B" w:rsidRPr="00951480" w14:paraId="2542E7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BBD1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63DB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329° 28'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F43A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801F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292715,92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F67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2279745,65</w:t>
            </w:r>
          </w:p>
        </w:tc>
      </w:tr>
      <w:tr w:rsidR="0064044B" w:rsidRPr="00951480" w14:paraId="4BBC144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8BA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668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314° 5'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DA7D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1042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292736,49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E34A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2279733,52</w:t>
            </w:r>
          </w:p>
        </w:tc>
      </w:tr>
      <w:tr w:rsidR="0064044B" w:rsidRPr="00951480" w14:paraId="1BEBCD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626A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D6B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251° 36'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F49B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0119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292780,2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2F34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2279688,41</w:t>
            </w:r>
          </w:p>
        </w:tc>
      </w:tr>
      <w:tr w:rsidR="0064044B" w:rsidRPr="00951480" w14:paraId="727188F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32DE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7F59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216° 47'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974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A39D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292773,37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CBD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2279667,87</w:t>
            </w:r>
          </w:p>
        </w:tc>
      </w:tr>
      <w:tr w:rsidR="0064044B" w:rsidRPr="00951480" w14:paraId="374C76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A149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8073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28'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370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6542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292747,57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3A2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2279648,58</w:t>
            </w:r>
          </w:p>
        </w:tc>
      </w:tr>
      <w:tr w:rsidR="0064044B" w:rsidRPr="00951480" w14:paraId="118259E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601A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E3EB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161° 16'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D6DD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F44B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292690,28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0EEC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2279649,1</w:t>
            </w:r>
          </w:p>
        </w:tc>
      </w:tr>
      <w:tr w:rsidR="0064044B" w:rsidRPr="00951480" w14:paraId="0EBCE43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BEFE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387B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6'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D5B0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C99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292669,01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057D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2279656,31</w:t>
            </w:r>
          </w:p>
        </w:tc>
      </w:tr>
      <w:tr w:rsidR="0064044B" w:rsidRPr="00951480" w14:paraId="1546F2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8CA4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87AA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158° 56'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A71D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2639E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292669,28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8891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2279659,47</w:t>
            </w:r>
          </w:p>
        </w:tc>
      </w:tr>
      <w:tr w:rsidR="0064044B" w:rsidRPr="00951480" w14:paraId="5156E9D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C1AC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F15C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34'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F45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D3A4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292654,43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6157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2279665,19</w:t>
            </w:r>
          </w:p>
        </w:tc>
      </w:tr>
      <w:tr w:rsidR="0064044B" w:rsidRPr="00951480" w14:paraId="01F8818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4D6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E77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155° 45'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23C6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899E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292655,47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8FDC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2279667,48</w:t>
            </w:r>
          </w:p>
        </w:tc>
      </w:tr>
      <w:tr w:rsidR="0064044B" w:rsidRPr="00951480" w14:paraId="1D077B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8E36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D9C5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18'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85F3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E437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292639,84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3FAE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2279674,52</w:t>
            </w:r>
          </w:p>
        </w:tc>
      </w:tr>
      <w:tr w:rsidR="0064044B" w:rsidRPr="00951480" w14:paraId="5ED3C0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61B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3170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149° 32'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B4D8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F4D4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292578,82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9478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2279683,85</w:t>
            </w:r>
          </w:p>
        </w:tc>
      </w:tr>
      <w:tr w:rsidR="0064044B" w:rsidRPr="00951480" w14:paraId="448407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9559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CB9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213° 22'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8B03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1E8C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292549,56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FDCB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2279701,06</w:t>
            </w:r>
          </w:p>
        </w:tc>
      </w:tr>
      <w:tr w:rsidR="0064044B" w:rsidRPr="00951480" w14:paraId="7FAB288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0E74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9948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239° 30'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C4C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552B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292547,01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6383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2279699,38</w:t>
            </w:r>
          </w:p>
        </w:tc>
      </w:tr>
      <w:tr w:rsidR="0064044B" w:rsidRPr="00951480" w14:paraId="2D709DE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3FFB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9C3E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173° 3'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247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04DA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292530,6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3D29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2279671,52</w:t>
            </w:r>
          </w:p>
        </w:tc>
      </w:tr>
      <w:tr w:rsidR="0064044B" w:rsidRPr="00951480" w14:paraId="7982F13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678F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370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93° 39'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FAFD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E47C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292464,96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9468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2279679,52</w:t>
            </w:r>
          </w:p>
        </w:tc>
      </w:tr>
      <w:tr w:rsidR="0064044B" w:rsidRPr="00951480" w14:paraId="5C78708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6C29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8ED2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42'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27F8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853A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292464,43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B70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2279687,81</w:t>
            </w:r>
          </w:p>
        </w:tc>
      </w:tr>
      <w:tr w:rsidR="0064044B" w:rsidRPr="00951480" w14:paraId="374EF9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82F2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B0DA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273° 41'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4C3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BD5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292455,19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FD08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2279687,21</w:t>
            </w:r>
          </w:p>
        </w:tc>
      </w:tr>
      <w:tr w:rsidR="0064044B" w:rsidRPr="00951480" w14:paraId="695FAD5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351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3A9B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172° 45'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B97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C23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292455,61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96A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2279680,69</w:t>
            </w:r>
          </w:p>
        </w:tc>
      </w:tr>
      <w:tr w:rsidR="0064044B" w:rsidRPr="00951480" w14:paraId="02DB85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88CF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96AB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186° 34'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42FF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5B49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292434,5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767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2279683,37</w:t>
            </w:r>
          </w:p>
        </w:tc>
      </w:tr>
      <w:tr w:rsidR="0064044B" w:rsidRPr="00951480" w14:paraId="428AD82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DE7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4F8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257° 55'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F4E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D34E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292430,94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8655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2279682,96</w:t>
            </w:r>
          </w:p>
        </w:tc>
      </w:tr>
      <w:tr w:rsidR="0064044B" w:rsidRPr="00951480" w14:paraId="7D9D9E5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943D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1744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171° 1'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103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E28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292412,03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A0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2279594,58</w:t>
            </w:r>
          </w:p>
        </w:tc>
      </w:tr>
      <w:tr w:rsidR="0064044B" w:rsidRPr="00951480" w14:paraId="5009B51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17B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6E5C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23'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FE3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1A60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292401,65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E1E4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2279596,22</w:t>
            </w:r>
          </w:p>
        </w:tc>
      </w:tr>
      <w:tr w:rsidR="0064044B" w:rsidRPr="00951480" w14:paraId="7334E23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73F7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E568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19'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E210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1DD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3B6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2279597,02</w:t>
            </w:r>
          </w:p>
        </w:tc>
      </w:tr>
      <w:tr w:rsidR="0064044B" w:rsidRPr="00951480" w14:paraId="03EEEC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72D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00FE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21'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FF4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E09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C133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2279608,39</w:t>
            </w:r>
          </w:p>
        </w:tc>
      </w:tr>
      <w:tr w:rsidR="0064044B" w:rsidRPr="00951480" w14:paraId="1593279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F63D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9BCA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17'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BD54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657A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292378,53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69B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2279608,79</w:t>
            </w:r>
          </w:p>
        </w:tc>
      </w:tr>
      <w:tr w:rsidR="0064044B" w:rsidRPr="00951480" w14:paraId="5EF44A2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1AC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D1D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125° 38'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0A7B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30E5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292379,06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D867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2279616,96</w:t>
            </w:r>
          </w:p>
        </w:tc>
      </w:tr>
      <w:tr w:rsidR="0064044B" w:rsidRPr="00951480" w14:paraId="2410BC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CDD4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61B2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54'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19CA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6EBE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292368,96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8C22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2279631,05</w:t>
            </w:r>
          </w:p>
        </w:tc>
      </w:tr>
      <w:tr w:rsidR="0064044B" w:rsidRPr="00951480" w14:paraId="34782D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401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889D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17'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029F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B222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292350,37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EEDB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2279631,73</w:t>
            </w:r>
          </w:p>
        </w:tc>
      </w:tr>
      <w:tr w:rsidR="0064044B" w:rsidRPr="00951480" w14:paraId="3C6BEE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68F6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341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28'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E8DA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0255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292350,96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91C6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2279640,85</w:t>
            </w:r>
          </w:p>
        </w:tc>
      </w:tr>
      <w:tr w:rsidR="0064044B" w:rsidRPr="00951480" w14:paraId="242A6A0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A4F72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A952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356° 16'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BE9F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02BA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292351,35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1EE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2279647,18</w:t>
            </w:r>
          </w:p>
        </w:tc>
      </w:tr>
      <w:tr w:rsidR="0064044B" w:rsidRPr="00951480" w14:paraId="6C3852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3179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03E6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28' 26"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9E88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F3CE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292355,03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D92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2279646,94</w:t>
            </w:r>
          </w:p>
        </w:tc>
      </w:tr>
      <w:tr w:rsidR="0064044B" w:rsidRPr="00951480" w14:paraId="3A0D009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BFCC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1B59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4° 0'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5377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262C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292355,38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E16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2279652,62</w:t>
            </w:r>
          </w:p>
        </w:tc>
      </w:tr>
      <w:tr w:rsidR="0064044B" w:rsidRPr="00951480" w14:paraId="4D0C4B9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DCD6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891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45'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5EA8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69BA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292373,62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21C8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2279653,9</w:t>
            </w:r>
          </w:p>
        </w:tc>
      </w:tr>
      <w:tr w:rsidR="0064044B" w:rsidRPr="00951480" w14:paraId="734563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CC1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6605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46'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3D9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26F2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292373,8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20A4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2279662,23</w:t>
            </w:r>
          </w:p>
        </w:tc>
      </w:tr>
      <w:tr w:rsidR="0064044B" w:rsidRPr="00951480" w14:paraId="0686438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1272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CC3A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43'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F135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98D7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292384,29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8586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2279662,19</w:t>
            </w:r>
          </w:p>
        </w:tc>
      </w:tr>
      <w:tr w:rsidR="0064044B" w:rsidRPr="00951480" w14:paraId="05A136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D885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E1C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1'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D76B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3878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67C2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2279678,96</w:t>
            </w:r>
          </w:p>
        </w:tc>
      </w:tr>
      <w:tr w:rsidR="0064044B" w:rsidRPr="00951480" w14:paraId="1DEBD51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B110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2D8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92° 31'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1D4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7180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292379,32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606A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2279692,1</w:t>
            </w:r>
          </w:p>
        </w:tc>
      </w:tr>
      <w:tr w:rsidR="0064044B" w:rsidRPr="00951480" w14:paraId="58DDB9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5A93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DC15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49'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20FC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8488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292378,09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B1A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2279720</w:t>
            </w:r>
          </w:p>
        </w:tc>
      </w:tr>
      <w:tr w:rsidR="0064044B" w:rsidRPr="00951480" w14:paraId="4643BE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A55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1502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52C9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86° 51'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FF10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FB1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292378,49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F41E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2279727,2</w:t>
            </w:r>
          </w:p>
        </w:tc>
      </w:tr>
      <w:tr w:rsidR="0064044B" w:rsidRPr="00951480" w14:paraId="30632BD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EFAA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59FE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33'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32E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9EFB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292378,6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2E89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2279729,2</w:t>
            </w:r>
          </w:p>
        </w:tc>
      </w:tr>
      <w:tr w:rsidR="0064044B" w:rsidRPr="00951480" w14:paraId="24EED7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950F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90BB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1'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763D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2F7C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CB36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2279745,17</w:t>
            </w:r>
          </w:p>
        </w:tc>
      </w:tr>
      <w:tr w:rsidR="0064044B" w:rsidRPr="00951480" w14:paraId="20CBAD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BEE3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3BC3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12'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C831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12D1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292385,19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EAD3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2279752,54</w:t>
            </w:r>
          </w:p>
        </w:tc>
      </w:tr>
      <w:tr w:rsidR="0064044B" w:rsidRPr="00951480" w14:paraId="20E3414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D454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102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177° 48'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8530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9EF8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292388,1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B2DD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2279787,29</w:t>
            </w:r>
          </w:p>
        </w:tc>
      </w:tr>
      <w:tr w:rsidR="0064044B" w:rsidRPr="00951480" w14:paraId="15C17A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4D25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9FE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92° 56' 39"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C0C7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A102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292379,97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E85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2279787,6</w:t>
            </w:r>
          </w:p>
        </w:tc>
      </w:tr>
      <w:tr w:rsidR="0064044B" w:rsidRPr="00951480" w14:paraId="3BE041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75E7A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43B7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D408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6969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292379,27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F909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2279801,21</w:t>
            </w:r>
          </w:p>
        </w:tc>
      </w:tr>
      <w:tr w:rsidR="0064044B" w:rsidRPr="00951480" w14:paraId="3E49918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1B2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698E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89° 37'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F23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8B04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292380,87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4B5D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2279801,21</w:t>
            </w:r>
          </w:p>
        </w:tc>
      </w:tr>
      <w:tr w:rsidR="0064044B" w:rsidRPr="00951480" w14:paraId="7F0D17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FB7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1898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12'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165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F6C4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E847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2279821,31</w:t>
            </w:r>
          </w:p>
        </w:tc>
      </w:tr>
      <w:tr w:rsidR="0064044B" w:rsidRPr="00951480" w14:paraId="32410F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4D72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3584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30'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1BD1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281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292378,09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65B0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2279821,35</w:t>
            </w:r>
          </w:p>
        </w:tc>
      </w:tr>
      <w:tr w:rsidR="0064044B" w:rsidRPr="00951480" w14:paraId="679CA3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A6D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4FF5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183° 4'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89F82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2DD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292376,95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0764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2279864,58</w:t>
            </w:r>
          </w:p>
        </w:tc>
      </w:tr>
      <w:tr w:rsidR="0064044B" w:rsidRPr="00951480" w14:paraId="50025D6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4748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AAA4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117° 31'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87BE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A1FB1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292338,25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2AC6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2279862,5</w:t>
            </w:r>
          </w:p>
        </w:tc>
      </w:tr>
      <w:tr w:rsidR="0064044B" w:rsidRPr="00951480" w14:paraId="00BEBE6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C53D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C4E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116° 50'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BE20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0057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292326,59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2F0A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2279884,88</w:t>
            </w:r>
          </w:p>
        </w:tc>
      </w:tr>
      <w:tr w:rsidR="0064044B" w:rsidRPr="00951480" w14:paraId="3E3FCCC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9B64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6704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93° 28' 18"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1832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0ED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292318,47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AABD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2279900,93</w:t>
            </w:r>
          </w:p>
        </w:tc>
      </w:tr>
      <w:tr w:rsidR="0064044B" w:rsidRPr="00951480" w14:paraId="584AAF3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A05C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0911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91° 2'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02C9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672,6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E905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292307,09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E1F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2280088,51</w:t>
            </w:r>
          </w:p>
        </w:tc>
      </w:tr>
      <w:tr w:rsidR="0064044B" w:rsidRPr="00951480" w14:paraId="5B44D6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3165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B89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85° 39'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7A9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EEBA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292294,87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790F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2280760,98</w:t>
            </w:r>
          </w:p>
        </w:tc>
      </w:tr>
      <w:tr w:rsidR="0064044B" w:rsidRPr="00951480" w14:paraId="37BEC3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DA2B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B591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26'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9E35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3CA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292296,91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07EA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2280787,8</w:t>
            </w:r>
          </w:p>
        </w:tc>
      </w:tr>
      <w:tr w:rsidR="0064044B" w:rsidRPr="00951480" w14:paraId="4AD2A4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6389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930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32'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BDE6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36C0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292297,06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79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2280793,29</w:t>
            </w:r>
          </w:p>
        </w:tc>
      </w:tr>
      <w:tr w:rsidR="0064044B" w:rsidRPr="00951480" w14:paraId="7DB607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F72F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DB2A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21° 9'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EF8D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00E6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292297,24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CA0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2280800,37</w:t>
            </w:r>
          </w:p>
        </w:tc>
      </w:tr>
      <w:tr w:rsidR="0064044B" w:rsidRPr="00951480" w14:paraId="6E4983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3EBA3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BB5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356° 18'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ED61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F6E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292326,6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23B0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2280811,73</w:t>
            </w:r>
          </w:p>
        </w:tc>
      </w:tr>
      <w:tr w:rsidR="0064044B" w:rsidRPr="00951480" w14:paraId="028E458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B09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DDDD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272° 45'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9497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7BBF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292349,59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6D98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2280810,25</w:t>
            </w:r>
          </w:p>
        </w:tc>
      </w:tr>
      <w:tr w:rsidR="0064044B" w:rsidRPr="00951480" w14:paraId="692295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0F285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A42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8° 30'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2EDD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E98C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292352,7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C5BE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2280745,56</w:t>
            </w:r>
          </w:p>
        </w:tc>
      </w:tr>
      <w:tr w:rsidR="0064044B" w:rsidRPr="00951480" w14:paraId="562E089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DC56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E368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87° 53'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3C03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70EE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292408,16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74C17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2280753,85</w:t>
            </w:r>
          </w:p>
        </w:tc>
      </w:tr>
      <w:tr w:rsidR="0064044B" w:rsidRPr="00951480" w14:paraId="2BDFC8D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0C11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2A4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2° 41' 11"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ABA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49DE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292410,54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D9E98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2280818,42</w:t>
            </w:r>
          </w:p>
        </w:tc>
      </w:tr>
      <w:tr w:rsidR="0064044B" w:rsidRPr="00951480" w14:paraId="1740A45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28A4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4D6E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23'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A064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3C34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292413,95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B8EB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2280818,58</w:t>
            </w:r>
          </w:p>
        </w:tc>
      </w:tr>
      <w:tr w:rsidR="0064044B" w:rsidRPr="00951480" w14:paraId="043A057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EC85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D43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187° 46'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A5485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D452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292414,58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8E5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2280840,92</w:t>
            </w:r>
          </w:p>
        </w:tc>
      </w:tr>
      <w:tr w:rsidR="0064044B" w:rsidRPr="00951480" w14:paraId="5AFFF67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EFAF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F8B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272° 48'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D1BA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F1C8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292348,52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B3DB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2280831,91</w:t>
            </w:r>
          </w:p>
        </w:tc>
      </w:tr>
      <w:tr w:rsidR="0064044B" w:rsidRPr="00951480" w14:paraId="0CC431E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9FBD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256D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176° 1'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E3BB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907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292349,41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8866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2280813,78</w:t>
            </w:r>
          </w:p>
        </w:tc>
      </w:tr>
      <w:tr w:rsidR="0064044B" w:rsidRPr="00951480" w14:paraId="51DE000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BB19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DD62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193° 12'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0A29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EFEF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292326,92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C327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2280815,34</w:t>
            </w:r>
          </w:p>
        </w:tc>
      </w:tr>
      <w:tr w:rsidR="0064044B" w:rsidRPr="00951480" w14:paraId="718A3DB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B357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F26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88° 23'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1B80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2FF7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292296,88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B71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2280808,29</w:t>
            </w:r>
          </w:p>
        </w:tc>
      </w:tr>
      <w:tr w:rsidR="0064044B" w:rsidRPr="00951480" w14:paraId="799F5D9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6E40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A71F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28'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7224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FB09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292300,7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7B2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2280944,96</w:t>
            </w:r>
          </w:p>
        </w:tc>
      </w:tr>
      <w:tr w:rsidR="0064044B" w:rsidRPr="00951480" w14:paraId="086B60D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D5E67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7F6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29'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B06D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92B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292359,16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BA5C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2281073,13</w:t>
            </w:r>
          </w:p>
        </w:tc>
      </w:tr>
      <w:tr w:rsidR="0064044B" w:rsidRPr="00951480" w14:paraId="6EEA04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6E7E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FCD5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88D4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55B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292372,23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D38D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2281101,79</w:t>
            </w:r>
          </w:p>
        </w:tc>
      </w:tr>
      <w:tr w:rsidR="0064044B" w:rsidRPr="00951480" w14:paraId="70B069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AC6E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0E83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43'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D9FD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DA7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292372,23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3B4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2281101,79</w:t>
            </w:r>
          </w:p>
        </w:tc>
      </w:tr>
      <w:tr w:rsidR="0064044B" w:rsidRPr="00951480" w14:paraId="1E88355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399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E04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B929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85F0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577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2281127,58</w:t>
            </w:r>
          </w:p>
        </w:tc>
      </w:tr>
      <w:tr w:rsidR="0064044B" w:rsidRPr="00951480" w14:paraId="3E748CB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73391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6357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47'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C7E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2279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292384,97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A71F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2281127,58</w:t>
            </w:r>
          </w:p>
        </w:tc>
      </w:tr>
      <w:tr w:rsidR="0064044B" w:rsidRPr="00951480" w14:paraId="2E7D9F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762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8D87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44'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8B7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1E3F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292452,55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318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2281277,89</w:t>
            </w:r>
          </w:p>
        </w:tc>
      </w:tr>
      <w:tr w:rsidR="0064044B" w:rsidRPr="00951480" w14:paraId="6CAA21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5465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CF38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51'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B7A5F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623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292546,57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5EB0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2281486,6</w:t>
            </w:r>
          </w:p>
        </w:tc>
      </w:tr>
      <w:tr w:rsidR="0064044B" w:rsidRPr="00951480" w14:paraId="497A0CD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DA84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1AD5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43° 19'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8270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1873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292571,66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4AD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2281529,8</w:t>
            </w:r>
          </w:p>
        </w:tc>
      </w:tr>
      <w:tr w:rsidR="0064044B" w:rsidRPr="00951480" w14:paraId="5B26A5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4A62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A71C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30'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039E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E60C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292595,46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8785D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2281552,25</w:t>
            </w:r>
          </w:p>
        </w:tc>
      </w:tr>
      <w:tr w:rsidR="0064044B" w:rsidRPr="00951480" w14:paraId="6E17F4C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A17D0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4562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22° 28'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CDCE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66B5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292626,95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401F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2281571,55</w:t>
            </w:r>
          </w:p>
        </w:tc>
      </w:tr>
      <w:tr w:rsidR="0064044B" w:rsidRPr="00951480" w14:paraId="79C20E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5E4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EA54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24° 18'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A5EC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6BFC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292663,9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CEDB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2281586,84</w:t>
            </w:r>
          </w:p>
        </w:tc>
      </w:tr>
      <w:tr w:rsidR="0064044B" w:rsidRPr="00951480" w14:paraId="57B7B16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B103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EFA2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28° 9'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4117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8E4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292700,78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93EB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2281603,5</w:t>
            </w:r>
          </w:p>
        </w:tc>
      </w:tr>
      <w:tr w:rsidR="0064044B" w:rsidRPr="00951480" w14:paraId="031AFA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CDB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1C16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33° 30'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870F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1B1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292736,37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DF35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2281622,55</w:t>
            </w:r>
          </w:p>
        </w:tc>
      </w:tr>
      <w:tr w:rsidR="0064044B" w:rsidRPr="00951480" w14:paraId="4CCC1E6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08D3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A499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35'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953F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152,3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A81C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292770,05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6B27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2281644,85</w:t>
            </w:r>
          </w:p>
        </w:tc>
      </w:tr>
      <w:tr w:rsidR="0064044B" w:rsidRPr="00951480" w14:paraId="502BB20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742E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8DE6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34' 21"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DAC1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CCD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292890,7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1DC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2281737,75</w:t>
            </w:r>
          </w:p>
        </w:tc>
      </w:tr>
      <w:tr w:rsidR="0064044B" w:rsidRPr="00951480" w14:paraId="228FFE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5ABA5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CAE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46'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04A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0993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292897,68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7C67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2281743,12</w:t>
            </w:r>
          </w:p>
        </w:tc>
      </w:tr>
      <w:tr w:rsidR="0064044B" w:rsidRPr="00951480" w14:paraId="2C102A8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28E8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1549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5CA6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331° 14'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7134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44,3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E593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292905,59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4E4D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2281749,25</w:t>
            </w:r>
          </w:p>
        </w:tc>
      </w:tr>
      <w:tr w:rsidR="0064044B" w:rsidRPr="00951480" w14:paraId="4E1E668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B73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CB6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90° 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74A6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130D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292944,43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062D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2281727,94</w:t>
            </w:r>
          </w:p>
        </w:tc>
      </w:tr>
      <w:tr w:rsidR="0064044B" w:rsidRPr="00951480" w14:paraId="0DDC027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4FFE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D0C9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42'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CB48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A015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292944,44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78A1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2281727,94</w:t>
            </w:r>
          </w:p>
        </w:tc>
      </w:tr>
      <w:tr w:rsidR="0064044B" w:rsidRPr="00951480" w14:paraId="39619B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582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D4E1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34° 1'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E5A9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79A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293265,14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0C56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2281994,31</w:t>
            </w:r>
          </w:p>
        </w:tc>
      </w:tr>
      <w:tr w:rsidR="0064044B" w:rsidRPr="00951480" w14:paraId="523D20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9DC2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3382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21'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2423D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7F56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293365,24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1EC3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2282061,88</w:t>
            </w:r>
          </w:p>
        </w:tc>
      </w:tr>
      <w:tr w:rsidR="0064044B" w:rsidRPr="00951480" w14:paraId="51E0EDF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7E2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98F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49° 35' 43"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8AD6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211,4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47DB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293738,08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BEDA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2282356,98</w:t>
            </w:r>
          </w:p>
        </w:tc>
      </w:tr>
      <w:tr w:rsidR="0064044B" w:rsidRPr="00951480" w14:paraId="5ECB1C8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1513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9878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37° 45'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5B34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0986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293875,09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672A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2282517,94</w:t>
            </w:r>
          </w:p>
        </w:tc>
      </w:tr>
      <w:tr w:rsidR="0064044B" w:rsidRPr="00951480" w14:paraId="60756F6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248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7DC23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24° 50' 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8FC6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CBF5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293917,78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8E8A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2282551</w:t>
            </w:r>
          </w:p>
        </w:tc>
      </w:tr>
      <w:tr w:rsidR="0064044B" w:rsidRPr="00951480" w14:paraId="4492212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3FCE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E60A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11° 46'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36ED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3761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293980,85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9A6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2282580,19</w:t>
            </w:r>
          </w:p>
        </w:tc>
      </w:tr>
      <w:tr w:rsidR="0064044B" w:rsidRPr="00951480" w14:paraId="43C5CCC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DA2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2A00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26° 9' 24"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5D9E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A4A0B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294012,91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730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2282586,87</w:t>
            </w:r>
          </w:p>
        </w:tc>
      </w:tr>
      <w:tr w:rsidR="0064044B" w:rsidRPr="00951480" w14:paraId="278EF8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4E96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EFED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24° 17'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84F0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0982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294183,66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E746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2282670,73</w:t>
            </w:r>
          </w:p>
        </w:tc>
      </w:tr>
      <w:tr w:rsidR="0064044B" w:rsidRPr="00951480" w14:paraId="5D4A720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EC5CF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65C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17° 5'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0471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70F2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294347,01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629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2282744,48</w:t>
            </w:r>
          </w:p>
        </w:tc>
      </w:tr>
      <w:tr w:rsidR="0064044B" w:rsidRPr="00951480" w14:paraId="3982A54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051A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CE2E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42° 28'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E05EC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68,9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02B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294448,98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A2F4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2282775,85</w:t>
            </w:r>
          </w:p>
        </w:tc>
      </w:tr>
      <w:tr w:rsidR="0064044B" w:rsidRPr="00951480" w14:paraId="5370C0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0B92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F850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46E8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274,0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015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294499,83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7D42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2282822,41</w:t>
            </w:r>
          </w:p>
        </w:tc>
      </w:tr>
      <w:tr w:rsidR="0064044B" w:rsidRPr="00951480" w14:paraId="3C0BE9C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93BF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9C6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51° 42'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A150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9BC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294624,15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0F0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2283066,6</w:t>
            </w:r>
          </w:p>
        </w:tc>
      </w:tr>
      <w:tr w:rsidR="0064044B" w:rsidRPr="00951480" w14:paraId="48C0A9E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1497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FBDD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50° 22'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7F84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009F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294655,25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E2AAD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2283105,98</w:t>
            </w:r>
          </w:p>
        </w:tc>
      </w:tr>
      <w:tr w:rsidR="0064044B" w:rsidRPr="00951480" w14:paraId="2F1D443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4325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F493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39° 41'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C0AD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CFBF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294678,38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E945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2283133,92</w:t>
            </w:r>
          </w:p>
        </w:tc>
      </w:tr>
      <w:tr w:rsidR="0064044B" w:rsidRPr="00951480" w14:paraId="60F7C3C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CF4C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B2AB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26° 50'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86B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12E2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294718,91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90B8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2283167,55</w:t>
            </w:r>
          </w:p>
        </w:tc>
      </w:tr>
      <w:tr w:rsidR="0064044B" w:rsidRPr="00951480" w14:paraId="5354B8E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1DE9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0AB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33° 55'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EC3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0DEA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294775,62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DD85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2283196,25</w:t>
            </w:r>
          </w:p>
        </w:tc>
      </w:tr>
      <w:tr w:rsidR="0064044B" w:rsidRPr="00951480" w14:paraId="664F41E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4778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F3F6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31° 6'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F76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BB6E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294877,96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8375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2283265,1</w:t>
            </w:r>
          </w:p>
        </w:tc>
      </w:tr>
      <w:tr w:rsidR="0064044B" w:rsidRPr="00951480" w14:paraId="2FF3CCD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F7E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B1AC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30° 43'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2DD7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4DB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294948,72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82A4A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2283307,81</w:t>
            </w:r>
          </w:p>
        </w:tc>
      </w:tr>
      <w:tr w:rsidR="0064044B" w:rsidRPr="00951480" w14:paraId="322A84D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0678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C6D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39'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C44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8F3B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295004,31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E21A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2283340,84</w:t>
            </w:r>
          </w:p>
        </w:tc>
      </w:tr>
      <w:tr w:rsidR="0064044B" w:rsidRPr="00951480" w14:paraId="3236AD5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37BE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C67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52'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1E8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77FD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295023,67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3F23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2283356,33</w:t>
            </w:r>
          </w:p>
        </w:tc>
      </w:tr>
      <w:tr w:rsidR="0064044B" w:rsidRPr="00951480" w14:paraId="03AEF61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A439C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4914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29'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A94B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B757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295036,07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B5A6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2283365,3</w:t>
            </w:r>
          </w:p>
        </w:tc>
      </w:tr>
      <w:tr w:rsidR="0064044B" w:rsidRPr="00951480" w14:paraId="290D057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4B0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9D4CA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71° 41'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379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96651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295042,6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03C7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2283378,39</w:t>
            </w:r>
          </w:p>
        </w:tc>
      </w:tr>
      <w:tr w:rsidR="0064044B" w:rsidRPr="00951480" w14:paraId="1D1FCA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97645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174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69° 13'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FE59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BAE0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295047,74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53D5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2283393,92</w:t>
            </w:r>
          </w:p>
        </w:tc>
      </w:tr>
      <w:tr w:rsidR="0064044B" w:rsidRPr="00951480" w14:paraId="114D9E2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9644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D3EF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78° 21'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A10D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878B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295059,25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FAC4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2283424,27</w:t>
            </w:r>
          </w:p>
        </w:tc>
      </w:tr>
      <w:tr w:rsidR="0064044B" w:rsidRPr="00951480" w14:paraId="7C4FD16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B905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335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75° 36'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CFC6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0E72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295070,37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50FE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2283478,23</w:t>
            </w:r>
          </w:p>
        </w:tc>
      </w:tr>
      <w:tr w:rsidR="0064044B" w:rsidRPr="00951480" w14:paraId="3ED3B88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0AB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5723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70° 41'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FB95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A3B2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295075,35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0D93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2283497,64</w:t>
            </w:r>
          </w:p>
        </w:tc>
      </w:tr>
      <w:tr w:rsidR="0064044B" w:rsidRPr="00951480" w14:paraId="005E22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5B00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1E4AA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61° 55'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2348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A9F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295081,66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F5FFA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2283515,65</w:t>
            </w:r>
          </w:p>
        </w:tc>
      </w:tr>
      <w:tr w:rsidR="0064044B" w:rsidRPr="00951480" w14:paraId="5C572E2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55F1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1579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2C46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64° 6'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0493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548F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295111,43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2166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2283571,46</w:t>
            </w:r>
          </w:p>
        </w:tc>
      </w:tr>
      <w:tr w:rsidR="0064044B" w:rsidRPr="00951480" w14:paraId="201A55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92F3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A674D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8'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DC5C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CA0E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295121,14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9A6B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2283591,47</w:t>
            </w:r>
          </w:p>
        </w:tc>
      </w:tr>
      <w:tr w:rsidR="0064044B" w:rsidRPr="00951480" w14:paraId="755D24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6141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DF7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62° 16' 17"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D4EE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DF15E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295142,82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6FE0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2283634,27</w:t>
            </w:r>
          </w:p>
        </w:tc>
      </w:tr>
      <w:tr w:rsidR="0064044B" w:rsidRPr="00951480" w14:paraId="26C67C7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3E91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693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63° 50'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F067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CD42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295154,81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810C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2283657,08</w:t>
            </w:r>
          </w:p>
        </w:tc>
      </w:tr>
      <w:tr w:rsidR="0064044B" w:rsidRPr="00951480" w14:paraId="4F7B874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A133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6FD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75° 55'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AECC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DDF3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295212,81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CD06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2283775,21</w:t>
            </w:r>
          </w:p>
        </w:tc>
      </w:tr>
      <w:tr w:rsidR="0064044B" w:rsidRPr="00951480" w14:paraId="306CCEB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0214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EB6E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59° 9'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32B4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372,7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D042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295221,6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5C32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2283810,27</w:t>
            </w:r>
          </w:p>
        </w:tc>
      </w:tr>
      <w:tr w:rsidR="0064044B" w:rsidRPr="00951480" w14:paraId="459067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422B3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802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323° 46'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7D3F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AAC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295412,66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F02A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2284130,23</w:t>
            </w:r>
          </w:p>
        </w:tc>
      </w:tr>
      <w:tr w:rsidR="0064044B" w:rsidRPr="00951480" w14:paraId="42C109D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DDC76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3864D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311° 29' 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8211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268,7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A3E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295433,59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64E5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2284114,9</w:t>
            </w:r>
          </w:p>
        </w:tc>
      </w:tr>
      <w:tr w:rsidR="0064044B" w:rsidRPr="00951480" w14:paraId="7F79175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A449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A9D0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297° 21'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B83E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4BD62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295611,59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63EC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2283913,6</w:t>
            </w:r>
          </w:p>
        </w:tc>
      </w:tr>
      <w:tr w:rsidR="0064044B" w:rsidRPr="00951480" w14:paraId="727D4EB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80D8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02FC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21'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AA9CF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54C0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295625,59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60D9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2283886,54</w:t>
            </w:r>
          </w:p>
        </w:tc>
      </w:tr>
      <w:tr w:rsidR="0064044B" w:rsidRPr="00951480" w14:paraId="4D33706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40AF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98806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309° 19'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8312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6DDC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295643,48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F3E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2283816,68</w:t>
            </w:r>
          </w:p>
        </w:tc>
      </w:tr>
      <w:tr w:rsidR="0064044B" w:rsidRPr="00951480" w14:paraId="495EBF5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96BC9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2A9C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347° 27' 29"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C326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B8598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295657,25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84FD30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2283799,87</w:t>
            </w:r>
          </w:p>
        </w:tc>
      </w:tr>
      <w:tr w:rsidR="0064044B" w:rsidRPr="00951480" w14:paraId="2EAB8A5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EF4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66E1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25° 49' 40"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F0FD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33CF3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295689,84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A15E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2283792,62</w:t>
            </w:r>
          </w:p>
        </w:tc>
      </w:tr>
      <w:tr w:rsidR="0064044B" w:rsidRPr="00951480" w14:paraId="512DBEA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E6E1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5F36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8° 16' 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B79E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3865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295747,09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B1E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2283820,33</w:t>
            </w:r>
          </w:p>
        </w:tc>
      </w:tr>
      <w:tr w:rsidR="0064044B" w:rsidRPr="00951480" w14:paraId="61280F5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F765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E44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9° 1'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5E82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CBF9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295789,75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2E16A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2283826,53</w:t>
            </w:r>
          </w:p>
        </w:tc>
      </w:tr>
      <w:tr w:rsidR="0064044B" w:rsidRPr="00951480" w14:paraId="6E9174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E21E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BECB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22° 54'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2D2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29819B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295886,69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1E89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2283841,94</w:t>
            </w:r>
          </w:p>
        </w:tc>
      </w:tr>
      <w:tr w:rsidR="0064044B" w:rsidRPr="00951480" w14:paraId="718EFC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2D064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572C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32° 25'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ED8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351,2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704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295915,12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6743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2283853,95</w:t>
            </w:r>
          </w:p>
        </w:tc>
      </w:tr>
      <w:tr w:rsidR="0064044B" w:rsidRPr="00951480" w14:paraId="50D76BB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6A64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1596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A580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44'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4E73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A6A3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296211,59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EB959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2284042,25</w:t>
            </w:r>
          </w:p>
        </w:tc>
      </w:tr>
      <w:tr w:rsidR="0064044B" w:rsidRPr="00951480" w14:paraId="5712F0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4B665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A176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18° 16'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D09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90513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296283,01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88BE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2284099,54</w:t>
            </w:r>
          </w:p>
        </w:tc>
      </w:tr>
      <w:tr w:rsidR="0064044B" w:rsidRPr="00951480" w14:paraId="40895C4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A5533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75FD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47'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8A40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2391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296321,91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B554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2284112,38</w:t>
            </w:r>
          </w:p>
        </w:tc>
      </w:tr>
      <w:tr w:rsidR="0064044B" w:rsidRPr="00951480" w14:paraId="737BEE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4D8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1599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2194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49'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41F53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8B9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296316,51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A1A6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2284131,48</w:t>
            </w:r>
          </w:p>
        </w:tc>
      </w:tr>
      <w:tr w:rsidR="0064044B" w:rsidRPr="00951480" w14:paraId="303E00A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8C05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BCC6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105° 49' 53"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2016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11B2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296285,22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005E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2284241,92</w:t>
            </w:r>
          </w:p>
        </w:tc>
      </w:tr>
      <w:tr w:rsidR="0064044B" w:rsidRPr="00951480" w14:paraId="550D9E4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ABB14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BDBE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1° 55'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3D35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6CE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296282,77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68E45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2284250,56</w:t>
            </w:r>
          </w:p>
        </w:tc>
      </w:tr>
      <w:tr w:rsidR="0064044B" w:rsidRPr="00951480" w14:paraId="42142E4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7EB3A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BE2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359° 1'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2521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4F0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296328,12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10BC4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2284252,09</w:t>
            </w:r>
          </w:p>
        </w:tc>
      </w:tr>
      <w:tr w:rsidR="0064044B" w:rsidRPr="00951480" w14:paraId="2CE1D26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3F8F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DFA3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32° 55' 10"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F57C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A5F29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296351,64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877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2284251,69</w:t>
            </w:r>
          </w:p>
        </w:tc>
      </w:tr>
      <w:tr w:rsidR="0064044B" w:rsidRPr="00951480" w14:paraId="42AF863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51319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E9A52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20° 24' 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1EE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CD53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296375,01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B4D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2284266,82</w:t>
            </w:r>
          </w:p>
        </w:tc>
      </w:tr>
      <w:tr w:rsidR="0064044B" w:rsidRPr="00951480" w14:paraId="1172824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BCD7C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AFBB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14° 31' 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C92E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42,6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0A59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296403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134C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2284277,23</w:t>
            </w:r>
          </w:p>
        </w:tc>
      </w:tr>
      <w:tr w:rsidR="0064044B" w:rsidRPr="00951480" w14:paraId="49E9CC7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FC1B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AE816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23° 44'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A8135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FA6A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296444,28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D30E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2284287,92</w:t>
            </w:r>
          </w:p>
        </w:tc>
      </w:tr>
      <w:tr w:rsidR="0064044B" w:rsidRPr="00951480" w14:paraId="165C631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54EC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1C4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10° 21' 37"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AFC4D6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40,5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31E7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296485,59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8BAC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2284306,09</w:t>
            </w:r>
          </w:p>
        </w:tc>
      </w:tr>
      <w:tr w:rsidR="0064044B" w:rsidRPr="00951480" w14:paraId="607238F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52B1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6FE87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0'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3618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5085C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296525,41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297B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2284313,37</w:t>
            </w:r>
          </w:p>
        </w:tc>
      </w:tr>
      <w:tr w:rsidR="0064044B" w:rsidRPr="00951480" w14:paraId="104987D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0E1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1609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CD6B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69° 33'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9F0A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5017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296535,25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B52B4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2284321,06</w:t>
            </w:r>
          </w:p>
        </w:tc>
      </w:tr>
      <w:tr w:rsidR="0064044B" w:rsidRPr="00951480" w14:paraId="6B813F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EC93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ED0E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36° 25'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4D93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1318E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296542,16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B0538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2284339,6</w:t>
            </w:r>
          </w:p>
        </w:tc>
      </w:tr>
      <w:tr w:rsidR="0064044B" w:rsidRPr="00951480" w14:paraId="7620001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6FF8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9AB0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32'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6030D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3DC3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296569,16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0757BE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2284359,53</w:t>
            </w:r>
          </w:p>
        </w:tc>
      </w:tr>
      <w:tr w:rsidR="0064044B" w:rsidRPr="00951480" w14:paraId="64789C6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B19A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C932A1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46° 4'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C2497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89FC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296609,15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AB8E2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2284401,72</w:t>
            </w:r>
          </w:p>
        </w:tc>
      </w:tr>
      <w:tr w:rsidR="0064044B" w:rsidRPr="00951480" w14:paraId="4608CB2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15AE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D656D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38° 47' 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CDC3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CA725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296632,9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10F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2284426,38</w:t>
            </w:r>
          </w:p>
        </w:tc>
      </w:tr>
      <w:tr w:rsidR="0064044B" w:rsidRPr="00951480" w14:paraId="2F0E696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707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766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19° 39' 54"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24D1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BF9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296658,61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0CB87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2284447,04</w:t>
            </w:r>
          </w:p>
        </w:tc>
      </w:tr>
      <w:tr w:rsidR="0064044B" w:rsidRPr="00951480" w14:paraId="3A1D6B9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EF68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897B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354° 25'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B63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05582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296671,37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B12C5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2284451,6</w:t>
            </w:r>
          </w:p>
        </w:tc>
      </w:tr>
      <w:tr w:rsidR="0064044B" w:rsidRPr="00951480" w14:paraId="6BE9384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B670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09B1F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54° 25'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FDF0A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071E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296693,07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346A9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2284449,48</w:t>
            </w:r>
          </w:p>
        </w:tc>
      </w:tr>
      <w:tr w:rsidR="0064044B" w:rsidRPr="00951480" w14:paraId="6AC36DE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21FD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04FB0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65° 30'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1ECB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C22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296709,64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D6304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2284472,65</w:t>
            </w:r>
          </w:p>
        </w:tc>
      </w:tr>
      <w:tr w:rsidR="0064044B" w:rsidRPr="00951480" w14:paraId="488A29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5CD4E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6121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73° 50' 47"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51D4F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6352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296739,76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56871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2284538,79</w:t>
            </w:r>
          </w:p>
        </w:tc>
      </w:tr>
      <w:tr w:rsidR="0064044B" w:rsidRPr="00951480" w14:paraId="0A5DFE2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6D5F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1619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F7D40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147° 47' 49"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8D094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A87C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296755,34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275E6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2284592,58</w:t>
            </w:r>
          </w:p>
        </w:tc>
      </w:tr>
      <w:tr w:rsidR="0064044B" w:rsidRPr="00951480" w14:paraId="5A35EC3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EBB2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196F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79° 20'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CB6A9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406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296749,1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0D3B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2284596,51</w:t>
            </w:r>
          </w:p>
        </w:tc>
      </w:tr>
      <w:tr w:rsidR="0064044B" w:rsidRPr="00951480" w14:paraId="1AC7ED3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B4D0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33D6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35° 27'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7706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4199B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296767,01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B20D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2284691,74</w:t>
            </w:r>
          </w:p>
        </w:tc>
      </w:tr>
      <w:tr w:rsidR="0064044B" w:rsidRPr="00951480" w14:paraId="360EE7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E3B0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A380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4° 22'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73B57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53,1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66A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296769,65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3583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2284693,62</w:t>
            </w:r>
          </w:p>
        </w:tc>
      </w:tr>
      <w:tr w:rsidR="0064044B" w:rsidRPr="00951480" w14:paraId="75D0D89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CA8BE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59D8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337° 6' 20"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58BC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937E16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296822,57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CF7BE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2284697,67</w:t>
            </w:r>
          </w:p>
        </w:tc>
      </w:tr>
      <w:tr w:rsidR="0064044B" w:rsidRPr="00951480" w14:paraId="689D6775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1299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85C9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6° 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88A9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134,9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E5F5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296825,53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F907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2284696,42</w:t>
            </w:r>
          </w:p>
        </w:tc>
      </w:tr>
      <w:tr w:rsidR="0064044B" w:rsidRPr="00951480" w14:paraId="6796D29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96F5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5255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34° 31' 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A50A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927AA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296959,64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8DB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2284710,56</w:t>
            </w:r>
          </w:p>
        </w:tc>
      </w:tr>
      <w:tr w:rsidR="0064044B" w:rsidRPr="00951480" w14:paraId="75918C1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1AFF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DB92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95° 31' 59"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81FA8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46,3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75785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296962,01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95A2C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2284712,19</w:t>
            </w:r>
          </w:p>
        </w:tc>
      </w:tr>
      <w:tr w:rsidR="0064044B" w:rsidRPr="00951480" w14:paraId="243825B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B867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AAA8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124° 19' 48"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1BD5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DD69E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296957,55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33B1C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2284758,23</w:t>
            </w:r>
          </w:p>
        </w:tc>
      </w:tr>
      <w:tr w:rsidR="0064044B" w:rsidRPr="00951480" w14:paraId="35E1025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0BB21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BB5F8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29'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4C11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57F21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296953,91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EEF2A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2284763,56</w:t>
            </w:r>
          </w:p>
        </w:tc>
      </w:tr>
      <w:tr w:rsidR="0064044B" w:rsidRPr="00951480" w14:paraId="181D71C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2454A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1629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D013E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6' 31"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97AC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143,5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B05E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296945,69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29A7F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2284835,89</w:t>
            </w:r>
          </w:p>
        </w:tc>
      </w:tr>
      <w:tr w:rsidR="0064044B" w:rsidRPr="00951480" w14:paraId="28E1CF8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CA342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28D2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96° 26'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29B8C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A3CBB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296935,41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CB28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2284979</w:t>
            </w:r>
          </w:p>
        </w:tc>
      </w:tr>
      <w:tr w:rsidR="0064044B" w:rsidRPr="00951480" w14:paraId="355F621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E416C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49F5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94° 49' 51"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63E3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1C12B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296932,23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071F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2285007,13</w:t>
            </w:r>
          </w:p>
        </w:tc>
      </w:tr>
      <w:tr w:rsidR="0064044B" w:rsidRPr="00951480" w14:paraId="7219384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43EF2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3A148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108° 42' 44"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32D1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F9C97A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296931,16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7204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2285019,79</w:t>
            </w:r>
          </w:p>
        </w:tc>
      </w:tr>
      <w:tr w:rsidR="0064044B" w:rsidRPr="00951480" w14:paraId="0288133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91DF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2E8F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97° 5' 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3339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430969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296927,39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D411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2285030,92</w:t>
            </w:r>
          </w:p>
        </w:tc>
      </w:tr>
      <w:tr w:rsidR="0064044B" w:rsidRPr="00951480" w14:paraId="1153C2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54D2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1C964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97° 56'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BEE6F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25,7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B0114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296924,61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94F3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2285053,29</w:t>
            </w:r>
          </w:p>
        </w:tc>
      </w:tr>
      <w:tr w:rsidR="0064044B" w:rsidRPr="00951480" w14:paraId="00FA76F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5F66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DAAA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47° 12'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DE4A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CDCF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296921,06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990F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2285078,75</w:t>
            </w:r>
          </w:p>
        </w:tc>
      </w:tr>
      <w:tr w:rsidR="0064044B" w:rsidRPr="00951480" w14:paraId="49B8B83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B216B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1EBE3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106° 47' 22"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4A88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60,8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72F38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296929,88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F4F06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2285088,28</w:t>
            </w:r>
          </w:p>
        </w:tc>
      </w:tr>
      <w:tr w:rsidR="0064044B" w:rsidRPr="00951480" w14:paraId="3C9CD13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8064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8D54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158° 10' 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E5D91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C5356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296912,32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9E43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2285146,48</w:t>
            </w:r>
          </w:p>
        </w:tc>
      </w:tr>
      <w:tr w:rsidR="0064044B" w:rsidRPr="00951480" w14:paraId="53D974E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1303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EC00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192° 9'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99C1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61,0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A160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296909,2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FE463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2285147,73</w:t>
            </w:r>
          </w:p>
        </w:tc>
      </w:tr>
      <w:tr w:rsidR="0064044B" w:rsidRPr="00951480" w14:paraId="5673E6A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671E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1639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0191D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215° 52'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459F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0D97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296849,55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E0A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2285134,87</w:t>
            </w:r>
          </w:p>
        </w:tc>
      </w:tr>
      <w:tr w:rsidR="0064044B" w:rsidRPr="00951480" w14:paraId="6CFFDCF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7636B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16825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201° 20' 57"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941D4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34,8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32F6A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296846,84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2CDBF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2285132,91</w:t>
            </w:r>
          </w:p>
        </w:tc>
      </w:tr>
      <w:tr w:rsidR="0064044B" w:rsidRPr="00951480" w14:paraId="71FF183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CCAC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0DE97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179° 31' 36"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C1A4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CB57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296814,4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D9F2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2285120,23</w:t>
            </w:r>
          </w:p>
        </w:tc>
      </w:tr>
      <w:tr w:rsidR="0064044B" w:rsidRPr="00951480" w14:paraId="578EF07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1FF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EC6B0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139° 57' 14"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7783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F7DA9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296756,28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58A594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2285120,71</w:t>
            </w:r>
          </w:p>
        </w:tc>
      </w:tr>
      <w:tr w:rsidR="0064044B" w:rsidRPr="00951480" w14:paraId="5FF12AD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AD28E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lastRenderedPageBreak/>
              <w:t>1643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070D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174° 3'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8ADCEB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32,9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DFC3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296753,71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5D00B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2285122,87</w:t>
            </w:r>
          </w:p>
        </w:tc>
      </w:tr>
      <w:tr w:rsidR="0064044B" w:rsidRPr="00951480" w14:paraId="01600D9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498E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6B7F6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170° 42' 38"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02B0C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45,2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44F5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296721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805C4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2285126,27</w:t>
            </w:r>
          </w:p>
        </w:tc>
      </w:tr>
      <w:tr w:rsidR="0064044B" w:rsidRPr="00951480" w14:paraId="6CD2E27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F559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71BE3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168° 16' 56"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9A43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54,6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242B6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296676,43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A2E9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2285133,56</w:t>
            </w:r>
          </w:p>
        </w:tc>
      </w:tr>
      <w:tr w:rsidR="0064044B" w:rsidRPr="00951480" w14:paraId="0F08C88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4629F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C5FBC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208° 51' 46"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58903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48,2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1A0FA5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296623,01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B111E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2285144,64</w:t>
            </w:r>
          </w:p>
        </w:tc>
      </w:tr>
      <w:tr w:rsidR="0064044B" w:rsidRPr="00951480" w14:paraId="2FFCC8DE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009A7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32710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225° 30' 12"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2774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9E2A1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296580,81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5C19EF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2285121,38</w:t>
            </w:r>
          </w:p>
        </w:tc>
      </w:tr>
      <w:tr w:rsidR="0064044B" w:rsidRPr="00951480" w14:paraId="16699449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B2C3A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083FF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227° 33' 15"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8BF62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72,2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FDC5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296555,99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64ADB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2285096,12</w:t>
            </w:r>
          </w:p>
        </w:tc>
      </w:tr>
      <w:tr w:rsidR="0064044B" w:rsidRPr="00951480" w14:paraId="598A72A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6A749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1649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75D9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284° 9'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DF4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51,6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5C7DD7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296507,27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87D88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2285042,85</w:t>
            </w:r>
          </w:p>
        </w:tc>
      </w:tr>
      <w:tr w:rsidR="0064044B" w:rsidRPr="00951480" w14:paraId="7FDDB44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5D79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F93E9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206° 18' 16"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E2E5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199,7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79CE0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296519,9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9E2E0F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2284992,81</w:t>
            </w:r>
          </w:p>
        </w:tc>
      </w:tr>
      <w:tr w:rsidR="0064044B" w:rsidRPr="00951480" w14:paraId="60419F1A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590E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9BE1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111° 33' 13"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2580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95,3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BD9D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296340,85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3E334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2284904,3</w:t>
            </w:r>
          </w:p>
        </w:tc>
      </w:tr>
      <w:tr w:rsidR="0064044B" w:rsidRPr="00951480" w14:paraId="3F5E0AC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819B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4150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14' 52"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AF600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100,1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0353F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296305,83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914C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2284992,96</w:t>
            </w:r>
          </w:p>
        </w:tc>
      </w:tr>
      <w:tr w:rsidR="0064044B" w:rsidRPr="00951480" w14:paraId="1806ECAB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D045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160E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28' 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32D7F9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33,9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384DC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296211,87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FA1BB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2284958,3</w:t>
            </w:r>
          </w:p>
        </w:tc>
      </w:tr>
      <w:tr w:rsidR="0064044B" w:rsidRPr="00951480" w14:paraId="70B8FBC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B208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A7DE5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200° 31'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C86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20,0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01DDF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296180,12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0DE2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2284946,45</w:t>
            </w:r>
          </w:p>
        </w:tc>
      </w:tr>
      <w:tr w:rsidR="0064044B" w:rsidRPr="00951480" w14:paraId="40A2FA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A1241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F1815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178° 49' 58"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FC707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72D74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296161,4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BA718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2284939,44</w:t>
            </w:r>
          </w:p>
        </w:tc>
      </w:tr>
      <w:tr w:rsidR="0064044B" w:rsidRPr="00951480" w14:paraId="6BB4954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6837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1D958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118° 13' 23"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FF3E9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76,0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1187D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296145,2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9615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2284939,77</w:t>
            </w:r>
          </w:p>
        </w:tc>
      </w:tr>
      <w:tr w:rsidR="0064044B" w:rsidRPr="00951480" w14:paraId="7254C9C1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9CEE6E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7D3BB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112° 56' 19"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68580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73,3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061D7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296109,24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A57A6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2285006,77</w:t>
            </w:r>
          </w:p>
        </w:tc>
      </w:tr>
      <w:tr w:rsidR="0064044B" w:rsidRPr="00951480" w14:paraId="6C40B06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CCEE3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DCA78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102° 33' 34"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D149CB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58,4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ACC35A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296080,69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330B2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2285074,23</w:t>
            </w:r>
          </w:p>
        </w:tc>
      </w:tr>
      <w:tr w:rsidR="0064044B" w:rsidRPr="00951480" w14:paraId="6E676B2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BD928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1659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AB16C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114° 52' 27"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D9623B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35,5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E5FA4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296068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8BF4FD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2285131,19</w:t>
            </w:r>
          </w:p>
        </w:tc>
      </w:tr>
      <w:tr w:rsidR="0064044B" w:rsidRPr="00951480" w14:paraId="5BF08E3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85EAB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1660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8B4A5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114° 51' 30"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B1061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12,0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426ED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296053,08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36F4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2285163,37</w:t>
            </w:r>
          </w:p>
        </w:tc>
      </w:tr>
      <w:tr w:rsidR="0064044B" w:rsidRPr="00951480" w14:paraId="2EC0D300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8DDB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1661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B1B7A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199° 54'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484B1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9 059,4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876702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296048,03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2BA43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2285174,27</w:t>
            </w:r>
          </w:p>
        </w:tc>
      </w:tr>
      <w:tr w:rsidR="0064044B" w:rsidRPr="00951480" w14:paraId="64C2B508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6B6F3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1662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97082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218° 37' 55"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213C61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158,0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16182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287530,21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A94B8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2282088,94</w:t>
            </w:r>
          </w:p>
        </w:tc>
      </w:tr>
      <w:tr w:rsidR="0064044B" w:rsidRPr="00951480" w14:paraId="70A05B1C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A7E8F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контур 2</w:t>
            </w:r>
          </w:p>
        </w:tc>
      </w:tr>
      <w:tr w:rsidR="0064044B" w:rsidRPr="00951480" w14:paraId="61EF1207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2D4412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1663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D431F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299° 42' 25"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8C839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115,0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FA091D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287406,8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08C80A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2281990,31</w:t>
            </w:r>
          </w:p>
        </w:tc>
      </w:tr>
      <w:tr w:rsidR="0064044B" w:rsidRPr="00951480" w14:paraId="5E235F32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B93940D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1664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A373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308° 39' 35"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9B07C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1,0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A861E0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287463,81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AF05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2281890,39</w:t>
            </w:r>
          </w:p>
        </w:tc>
      </w:tr>
      <w:tr w:rsidR="0064044B" w:rsidRPr="00951480" w14:paraId="623F2A46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7EB5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1665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0DC2AD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307° 42' 28"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6469D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83,3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3C96D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287464,45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72E81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2281889,59</w:t>
            </w:r>
          </w:p>
        </w:tc>
      </w:tr>
      <w:tr w:rsidR="0064044B" w:rsidRPr="00951480" w14:paraId="75B3563F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C45B0C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1666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C552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5° 53' 33"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AB6B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212,5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C081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287515,39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A395D0C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2281823,7</w:t>
            </w:r>
          </w:p>
        </w:tc>
      </w:tr>
      <w:tr w:rsidR="0064044B" w:rsidRPr="00951480" w14:paraId="4E20885D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C009443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1667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44C56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104° 37' 32"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255CC06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107,8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080C039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287726,8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5B0D77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2281845,52</w:t>
            </w:r>
          </w:p>
        </w:tc>
      </w:tr>
      <w:tr w:rsidR="0064044B" w:rsidRPr="00951480" w14:paraId="07F35143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1C3FEF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1668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CDA01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140° 35' 45"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83A49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219,2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F4F0A74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287699,59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50E1CE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2281949,79</w:t>
            </w:r>
          </w:p>
        </w:tc>
      </w:tr>
      <w:tr w:rsidR="0064044B" w:rsidRPr="00951480" w14:paraId="17B24B14" w14:textId="77777777" w:rsidTr="0062461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813E6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1669</w:t>
            </w:r>
          </w:p>
        </w:tc>
        <w:tc>
          <w:tcPr>
            <w:tcW w:w="11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542A3D8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19° 54' 41"</w:t>
            </w:r>
          </w:p>
        </w:tc>
        <w:tc>
          <w:tcPr>
            <w:tcW w:w="881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8946D70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9 059,4</w:t>
            </w:r>
          </w:p>
        </w:tc>
        <w:tc>
          <w:tcPr>
            <w:tcW w:w="117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71E9B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287530,21</w:t>
            </w:r>
          </w:p>
        </w:tc>
        <w:tc>
          <w:tcPr>
            <w:tcW w:w="127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DEDA2" w14:textId="77777777" w:rsidR="0064044B" w:rsidRPr="00951480" w:rsidRDefault="0064044B" w:rsidP="0062461B">
            <w:pPr>
              <w:pStyle w:val="122"/>
              <w:rPr>
                <w:lang w:bidi="ar-SA"/>
              </w:rPr>
            </w:pPr>
            <w:r w:rsidRPr="00951480">
              <w:rPr>
                <w:lang w:bidi="ar-SA"/>
              </w:rPr>
              <w:t>2282088,94</w:t>
            </w:r>
          </w:p>
        </w:tc>
      </w:tr>
    </w:tbl>
    <w:p w14:paraId="7F9C509D" w14:textId="2ACD8269" w:rsidR="0064044B" w:rsidRDefault="0064044B">
      <w:pPr>
        <w:ind w:firstLine="0"/>
        <w:jc w:val="left"/>
      </w:pPr>
    </w:p>
    <w:p w14:paraId="2910B4DC" w14:textId="77777777" w:rsidR="0064044B" w:rsidRDefault="0064044B">
      <w:pPr>
        <w:ind w:firstLine="0"/>
        <w:jc w:val="left"/>
      </w:pPr>
    </w:p>
    <w:p w14:paraId="132B4553" w14:textId="43ED45A7" w:rsidR="00B42C1D" w:rsidRDefault="00B42C1D">
      <w:pPr>
        <w:ind w:firstLine="0"/>
        <w:jc w:val="left"/>
      </w:pPr>
      <w:r>
        <w:br w:type="page"/>
      </w:r>
    </w:p>
    <w:p w14:paraId="2DC900FF" w14:textId="77777777" w:rsidR="0064044B" w:rsidRDefault="0064044B" w:rsidP="0015495B">
      <w:pPr>
        <w:ind w:firstLine="0"/>
        <w:jc w:val="left"/>
        <w:rPr>
          <w:szCs w:val="28"/>
        </w:rPr>
        <w:sectPr w:rsidR="0064044B" w:rsidSect="00B04144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  <w:bookmarkStart w:id="1" w:name="_GoBack"/>
      <w:bookmarkEnd w:id="1"/>
    </w:p>
    <w:p w14:paraId="7DDACE1A" w14:textId="77777777" w:rsidR="000F5538" w:rsidRDefault="000F5538" w:rsidP="0015495B">
      <w:pPr>
        <w:ind w:firstLine="0"/>
        <w:rPr>
          <w:rFonts w:eastAsia="Times New Roman"/>
          <w:bCs/>
          <w:color w:val="333333"/>
          <w:szCs w:val="28"/>
          <w:shd w:val="clear" w:color="auto" w:fill="FFFFFF"/>
          <w:lang w:eastAsia="ru-RU"/>
        </w:rPr>
      </w:pPr>
    </w:p>
    <w:sectPr w:rsidR="000F5538" w:rsidSect="00B04144">
      <w:pgSz w:w="16838" w:h="11906" w:orient="landscape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1328F" w14:textId="77777777" w:rsidR="00620DB9" w:rsidRDefault="00620DB9" w:rsidP="00C43833">
      <w:r>
        <w:separator/>
      </w:r>
    </w:p>
  </w:endnote>
  <w:endnote w:type="continuationSeparator" w:id="0">
    <w:p w14:paraId="373DAAC8" w14:textId="77777777" w:rsidR="00620DB9" w:rsidRDefault="00620DB9" w:rsidP="00C43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795B3" w14:textId="77777777" w:rsidR="00620DB9" w:rsidRDefault="00620DB9" w:rsidP="00C43833">
      <w:r>
        <w:separator/>
      </w:r>
    </w:p>
  </w:footnote>
  <w:footnote w:type="continuationSeparator" w:id="0">
    <w:p w14:paraId="657B8E49" w14:textId="77777777" w:rsidR="00620DB9" w:rsidRDefault="00620DB9" w:rsidP="00C438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4489568"/>
      <w:docPartObj>
        <w:docPartGallery w:val="Page Numbers (Top of Page)"/>
        <w:docPartUnique/>
      </w:docPartObj>
    </w:sdtPr>
    <w:sdtContent>
      <w:p w14:paraId="0804CE0A" w14:textId="13C9F2CE" w:rsidR="0046396E" w:rsidRDefault="0046396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495B">
          <w:rPr>
            <w:noProof/>
          </w:rPr>
          <w:t>38</w:t>
        </w:r>
        <w:r>
          <w:fldChar w:fldCharType="end"/>
        </w:r>
      </w:p>
    </w:sdtContent>
  </w:sdt>
  <w:p w14:paraId="561B1125" w14:textId="77777777" w:rsidR="009F0681" w:rsidRPr="00360CB0" w:rsidRDefault="009F0681" w:rsidP="00A6141F">
    <w:pPr>
      <w:pStyle w:val="ac"/>
      <w:ind w:firstLine="0"/>
      <w:jc w:val="center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729C9"/>
    <w:multiLevelType w:val="hybridMultilevel"/>
    <w:tmpl w:val="619AB96C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F84FA3"/>
    <w:multiLevelType w:val="hybridMultilevel"/>
    <w:tmpl w:val="C1F8009C"/>
    <w:lvl w:ilvl="0" w:tplc="E1368528">
      <w:start w:val="1"/>
      <w:numFmt w:val="russianLower"/>
      <w:pStyle w:val="a"/>
      <w:suff w:val="space"/>
      <w:lvlText w:val="%1)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9176C"/>
    <w:multiLevelType w:val="multilevel"/>
    <w:tmpl w:val="88746216"/>
    <w:lvl w:ilvl="0">
      <w:start w:val="1"/>
      <w:numFmt w:val="bullet"/>
      <w:lvlText w:val="−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2.1.%3."/>
      <w:lvlJc w:val="righ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3" w15:restartNumberingAfterBreak="0">
    <w:nsid w:val="19201B65"/>
    <w:multiLevelType w:val="hybridMultilevel"/>
    <w:tmpl w:val="ADEE053E"/>
    <w:lvl w:ilvl="0" w:tplc="C2B2D1F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600FF"/>
    <w:multiLevelType w:val="hybridMultilevel"/>
    <w:tmpl w:val="0D9C724C"/>
    <w:lvl w:ilvl="0" w:tplc="5ADAE800">
      <w:start w:val="1"/>
      <w:numFmt w:val="decimal"/>
      <w:pStyle w:val="4"/>
      <w:lvlText w:val="1.1.%1."/>
      <w:lvlJc w:val="left"/>
      <w:pPr>
        <w:ind w:left="36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6F420E1"/>
    <w:multiLevelType w:val="hybridMultilevel"/>
    <w:tmpl w:val="FB1AC2E0"/>
    <w:lvl w:ilvl="0" w:tplc="635421DC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89B6E20"/>
    <w:multiLevelType w:val="hybridMultilevel"/>
    <w:tmpl w:val="1CB2411A"/>
    <w:lvl w:ilvl="0" w:tplc="BBB82B0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5E31B5"/>
    <w:multiLevelType w:val="hybridMultilevel"/>
    <w:tmpl w:val="452862BC"/>
    <w:lvl w:ilvl="0" w:tplc="418042DE">
      <w:start w:val="1"/>
      <w:numFmt w:val="decimal"/>
      <w:pStyle w:val="a0"/>
      <w:suff w:val="space"/>
      <w:lvlText w:val="Таблица %1."/>
      <w:lvlJc w:val="righ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F6C2D"/>
    <w:multiLevelType w:val="hybridMultilevel"/>
    <w:tmpl w:val="79EAA464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D555DC8"/>
    <w:multiLevelType w:val="hybridMultilevel"/>
    <w:tmpl w:val="1298D50C"/>
    <w:lvl w:ilvl="0" w:tplc="45041D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F4D3C9E"/>
    <w:multiLevelType w:val="hybridMultilevel"/>
    <w:tmpl w:val="56847854"/>
    <w:lvl w:ilvl="0" w:tplc="8A289C7A">
      <w:start w:val="1"/>
      <w:numFmt w:val="bullet"/>
      <w:lvlText w:val="–"/>
      <w:lvlJc w:val="left"/>
      <w:pPr>
        <w:tabs>
          <w:tab w:val="num" w:pos="1869"/>
        </w:tabs>
        <w:ind w:left="18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0E5FED"/>
    <w:multiLevelType w:val="hybridMultilevel"/>
    <w:tmpl w:val="3ED6F122"/>
    <w:lvl w:ilvl="0" w:tplc="5F6C3AAC">
      <w:start w:val="1"/>
      <w:numFmt w:val="decimal"/>
      <w:pStyle w:val="5"/>
      <w:lvlText w:val="1.1.1.%1."/>
      <w:lvlJc w:val="left"/>
      <w:pPr>
        <w:ind w:left="1429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4D72E48"/>
    <w:multiLevelType w:val="multilevel"/>
    <w:tmpl w:val="98C42B2C"/>
    <w:lvl w:ilvl="0">
      <w:start w:val="1"/>
      <w:numFmt w:val="decimal"/>
      <w:pStyle w:val="10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2.1.%3."/>
      <w:lvlJc w:val="righ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abstractNum w:abstractNumId="13" w15:restartNumberingAfterBreak="0">
    <w:nsid w:val="46C6570A"/>
    <w:multiLevelType w:val="hybridMultilevel"/>
    <w:tmpl w:val="DD72E864"/>
    <w:lvl w:ilvl="0" w:tplc="BBB82B0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7084660"/>
    <w:multiLevelType w:val="hybridMultilevel"/>
    <w:tmpl w:val="0F9E8370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B86701"/>
    <w:multiLevelType w:val="hybridMultilevel"/>
    <w:tmpl w:val="BBE4A6F8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4FE4A52"/>
    <w:multiLevelType w:val="hybridMultilevel"/>
    <w:tmpl w:val="F3C68FA2"/>
    <w:lvl w:ilvl="0" w:tplc="E8B06DBE">
      <w:start w:val="1"/>
      <w:numFmt w:val="bullet"/>
      <w:pStyle w:val="-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84B05A7"/>
    <w:multiLevelType w:val="hybridMultilevel"/>
    <w:tmpl w:val="292E422A"/>
    <w:lvl w:ilvl="0" w:tplc="ABAC99FE">
      <w:start w:val="1"/>
      <w:numFmt w:val="decimal"/>
      <w:pStyle w:val="a1"/>
      <w:suff w:val="space"/>
      <w:lvlText w:val="Глава 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C12D0A"/>
    <w:multiLevelType w:val="hybridMultilevel"/>
    <w:tmpl w:val="71287914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9F57D4"/>
    <w:multiLevelType w:val="multilevel"/>
    <w:tmpl w:val="489266A0"/>
    <w:lvl w:ilvl="0">
      <w:start w:val="1"/>
      <w:numFmt w:val="upperRoman"/>
      <w:pStyle w:val="a2"/>
      <w:suff w:val="space"/>
      <w:lvlText w:val="Раздел %1"/>
      <w:lvlJc w:val="center"/>
      <w:pPr>
        <w:ind w:left="0" w:firstLine="0"/>
      </w:pPr>
      <w:rPr>
        <w:rFonts w:hint="default"/>
      </w:rPr>
    </w:lvl>
    <w:lvl w:ilvl="1">
      <w:start w:val="1"/>
      <w:numFmt w:val="upperRoman"/>
      <w:suff w:val="space"/>
      <w:lvlText w:val="Подраздел 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Глава 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isLgl/>
      <w:suff w:val="space"/>
      <w:lvlText w:val="%2.%3.%4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68C930C2"/>
    <w:multiLevelType w:val="hybridMultilevel"/>
    <w:tmpl w:val="DE2E4740"/>
    <w:lvl w:ilvl="0" w:tplc="BBB82B0A">
      <w:start w:val="1"/>
      <w:numFmt w:val="bullet"/>
      <w:lvlText w:val="−"/>
      <w:lvlJc w:val="left"/>
      <w:pPr>
        <w:ind w:left="199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46F156A"/>
    <w:multiLevelType w:val="hybridMultilevel"/>
    <w:tmpl w:val="754665A6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010785"/>
    <w:multiLevelType w:val="hybridMultilevel"/>
    <w:tmpl w:val="F6D62A0E"/>
    <w:lvl w:ilvl="0" w:tplc="B6BA89F2">
      <w:start w:val="1"/>
      <w:numFmt w:val="decimal"/>
      <w:pStyle w:val="a3"/>
      <w:suff w:val="space"/>
      <w:lvlText w:val="%1."/>
      <w:lvlJc w:val="left"/>
      <w:pPr>
        <w:ind w:left="0" w:firstLine="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0738B"/>
    <w:multiLevelType w:val="hybridMultilevel"/>
    <w:tmpl w:val="D04A3182"/>
    <w:lvl w:ilvl="0" w:tplc="C2B2D1F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0B15B5"/>
    <w:multiLevelType w:val="hybridMultilevel"/>
    <w:tmpl w:val="B6CAEB76"/>
    <w:lvl w:ilvl="0" w:tplc="C2B2D1F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22"/>
  </w:num>
  <w:num w:numId="4">
    <w:abstractNumId w:val="7"/>
  </w:num>
  <w:num w:numId="5">
    <w:abstractNumId w:val="19"/>
  </w:num>
  <w:num w:numId="6">
    <w:abstractNumId w:val="9"/>
  </w:num>
  <w:num w:numId="7">
    <w:abstractNumId w:val="6"/>
  </w:num>
  <w:num w:numId="8">
    <w:abstractNumId w:val="20"/>
  </w:num>
  <w:num w:numId="9">
    <w:abstractNumId w:val="23"/>
  </w:num>
  <w:num w:numId="10">
    <w:abstractNumId w:val="21"/>
  </w:num>
  <w:num w:numId="11">
    <w:abstractNumId w:val="16"/>
  </w:num>
  <w:num w:numId="12">
    <w:abstractNumId w:val="12"/>
  </w:num>
  <w:num w:numId="13">
    <w:abstractNumId w:val="2"/>
  </w:num>
  <w:num w:numId="14">
    <w:abstractNumId w:val="13"/>
  </w:num>
  <w:num w:numId="15">
    <w:abstractNumId w:val="5"/>
  </w:num>
  <w:num w:numId="16">
    <w:abstractNumId w:val="5"/>
    <w:lvlOverride w:ilvl="0">
      <w:startOverride w:val="1"/>
    </w:lvlOverride>
  </w:num>
  <w:num w:numId="17">
    <w:abstractNumId w:val="24"/>
  </w:num>
  <w:num w:numId="18">
    <w:abstractNumId w:val="18"/>
  </w:num>
  <w:num w:numId="19">
    <w:abstractNumId w:val="14"/>
  </w:num>
  <w:num w:numId="20">
    <w:abstractNumId w:val="3"/>
  </w:num>
  <w:num w:numId="21">
    <w:abstractNumId w:val="15"/>
  </w:num>
  <w:num w:numId="22">
    <w:abstractNumId w:val="8"/>
  </w:num>
  <w:num w:numId="23">
    <w:abstractNumId w:val="0"/>
  </w:num>
  <w:num w:numId="24">
    <w:abstractNumId w:val="4"/>
  </w:num>
  <w:num w:numId="25">
    <w:abstractNumId w:val="11"/>
  </w:num>
  <w:num w:numId="26">
    <w:abstractNumId w:val="10"/>
  </w:num>
  <w:num w:numId="27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C0"/>
    <w:rsid w:val="00003B27"/>
    <w:rsid w:val="00006DE3"/>
    <w:rsid w:val="00012CC9"/>
    <w:rsid w:val="00020D74"/>
    <w:rsid w:val="00026D5A"/>
    <w:rsid w:val="00031FCF"/>
    <w:rsid w:val="0003633C"/>
    <w:rsid w:val="00050FD0"/>
    <w:rsid w:val="00051F28"/>
    <w:rsid w:val="00053DE1"/>
    <w:rsid w:val="00054F6D"/>
    <w:rsid w:val="000647BC"/>
    <w:rsid w:val="0006640B"/>
    <w:rsid w:val="000703C6"/>
    <w:rsid w:val="00071BF0"/>
    <w:rsid w:val="00075E9A"/>
    <w:rsid w:val="0007701B"/>
    <w:rsid w:val="00080D27"/>
    <w:rsid w:val="00085254"/>
    <w:rsid w:val="00090AF6"/>
    <w:rsid w:val="00094446"/>
    <w:rsid w:val="000A142A"/>
    <w:rsid w:val="000A16AE"/>
    <w:rsid w:val="000A1C80"/>
    <w:rsid w:val="000A3752"/>
    <w:rsid w:val="000A5BA8"/>
    <w:rsid w:val="000B07F3"/>
    <w:rsid w:val="000B0A9B"/>
    <w:rsid w:val="000B3042"/>
    <w:rsid w:val="000B4AD8"/>
    <w:rsid w:val="000B4C27"/>
    <w:rsid w:val="000C2D4A"/>
    <w:rsid w:val="000D121E"/>
    <w:rsid w:val="000D2109"/>
    <w:rsid w:val="000D2633"/>
    <w:rsid w:val="000D3DC7"/>
    <w:rsid w:val="000D4B63"/>
    <w:rsid w:val="000E5070"/>
    <w:rsid w:val="000F3AEE"/>
    <w:rsid w:val="000F5538"/>
    <w:rsid w:val="00100627"/>
    <w:rsid w:val="001034CD"/>
    <w:rsid w:val="00105455"/>
    <w:rsid w:val="00106CD5"/>
    <w:rsid w:val="0011668F"/>
    <w:rsid w:val="00124BD2"/>
    <w:rsid w:val="00131D7E"/>
    <w:rsid w:val="00132A0E"/>
    <w:rsid w:val="00132C75"/>
    <w:rsid w:val="001371D9"/>
    <w:rsid w:val="001402EC"/>
    <w:rsid w:val="00141BC9"/>
    <w:rsid w:val="001435CA"/>
    <w:rsid w:val="00147570"/>
    <w:rsid w:val="00151AC3"/>
    <w:rsid w:val="0015495B"/>
    <w:rsid w:val="00155191"/>
    <w:rsid w:val="00155A47"/>
    <w:rsid w:val="00156C19"/>
    <w:rsid w:val="00156D7B"/>
    <w:rsid w:val="001647D0"/>
    <w:rsid w:val="001664A6"/>
    <w:rsid w:val="00166F6B"/>
    <w:rsid w:val="001709C0"/>
    <w:rsid w:val="00173235"/>
    <w:rsid w:val="00181D56"/>
    <w:rsid w:val="00182C90"/>
    <w:rsid w:val="00185403"/>
    <w:rsid w:val="00186674"/>
    <w:rsid w:val="00187463"/>
    <w:rsid w:val="00187BFD"/>
    <w:rsid w:val="001970B0"/>
    <w:rsid w:val="001A2ECE"/>
    <w:rsid w:val="001A34AC"/>
    <w:rsid w:val="001B1F8B"/>
    <w:rsid w:val="001B43E2"/>
    <w:rsid w:val="001C08B3"/>
    <w:rsid w:val="001C3898"/>
    <w:rsid w:val="001C3C72"/>
    <w:rsid w:val="001C4057"/>
    <w:rsid w:val="001D4C73"/>
    <w:rsid w:val="001E7D19"/>
    <w:rsid w:val="001F0A8A"/>
    <w:rsid w:val="001F463A"/>
    <w:rsid w:val="001F624C"/>
    <w:rsid w:val="001F7C10"/>
    <w:rsid w:val="002019FD"/>
    <w:rsid w:val="002023B6"/>
    <w:rsid w:val="00202AA5"/>
    <w:rsid w:val="0020539F"/>
    <w:rsid w:val="002171FA"/>
    <w:rsid w:val="00217261"/>
    <w:rsid w:val="002222B6"/>
    <w:rsid w:val="002241DD"/>
    <w:rsid w:val="00224F67"/>
    <w:rsid w:val="00225016"/>
    <w:rsid w:val="00232987"/>
    <w:rsid w:val="00233548"/>
    <w:rsid w:val="00236FC9"/>
    <w:rsid w:val="00237C35"/>
    <w:rsid w:val="00241B41"/>
    <w:rsid w:val="00244878"/>
    <w:rsid w:val="00251BB4"/>
    <w:rsid w:val="00252FD0"/>
    <w:rsid w:val="00253AF0"/>
    <w:rsid w:val="0025601B"/>
    <w:rsid w:val="00262A5B"/>
    <w:rsid w:val="00264D63"/>
    <w:rsid w:val="00265C56"/>
    <w:rsid w:val="002714B2"/>
    <w:rsid w:val="00273B65"/>
    <w:rsid w:val="00274166"/>
    <w:rsid w:val="00282E9B"/>
    <w:rsid w:val="00283AD6"/>
    <w:rsid w:val="00283B23"/>
    <w:rsid w:val="002857AF"/>
    <w:rsid w:val="002B7ABF"/>
    <w:rsid w:val="002C53DD"/>
    <w:rsid w:val="002C59A5"/>
    <w:rsid w:val="002C6305"/>
    <w:rsid w:val="002C76AD"/>
    <w:rsid w:val="002D0518"/>
    <w:rsid w:val="002D0B4A"/>
    <w:rsid w:val="002D2A67"/>
    <w:rsid w:val="002D3119"/>
    <w:rsid w:val="002D7E31"/>
    <w:rsid w:val="002E128C"/>
    <w:rsid w:val="002F03BC"/>
    <w:rsid w:val="002F171C"/>
    <w:rsid w:val="00302B5D"/>
    <w:rsid w:val="00304B03"/>
    <w:rsid w:val="0030538A"/>
    <w:rsid w:val="00306039"/>
    <w:rsid w:val="00313C51"/>
    <w:rsid w:val="00314D1A"/>
    <w:rsid w:val="00315250"/>
    <w:rsid w:val="003233FF"/>
    <w:rsid w:val="00333F77"/>
    <w:rsid w:val="0033579A"/>
    <w:rsid w:val="003362E2"/>
    <w:rsid w:val="00337162"/>
    <w:rsid w:val="00337175"/>
    <w:rsid w:val="00340EFF"/>
    <w:rsid w:val="00341406"/>
    <w:rsid w:val="003414BE"/>
    <w:rsid w:val="00343421"/>
    <w:rsid w:val="00344D41"/>
    <w:rsid w:val="00345302"/>
    <w:rsid w:val="003458DB"/>
    <w:rsid w:val="003466F6"/>
    <w:rsid w:val="0034690E"/>
    <w:rsid w:val="0035293C"/>
    <w:rsid w:val="00355800"/>
    <w:rsid w:val="00360CB0"/>
    <w:rsid w:val="00362EA2"/>
    <w:rsid w:val="003671C0"/>
    <w:rsid w:val="003724D0"/>
    <w:rsid w:val="003777E7"/>
    <w:rsid w:val="003832BD"/>
    <w:rsid w:val="00385AA2"/>
    <w:rsid w:val="0039093E"/>
    <w:rsid w:val="00391C72"/>
    <w:rsid w:val="003956E1"/>
    <w:rsid w:val="0039787B"/>
    <w:rsid w:val="003A2751"/>
    <w:rsid w:val="003A6776"/>
    <w:rsid w:val="003B2236"/>
    <w:rsid w:val="003B2449"/>
    <w:rsid w:val="003B30AD"/>
    <w:rsid w:val="003B3928"/>
    <w:rsid w:val="003B5505"/>
    <w:rsid w:val="003B5D4E"/>
    <w:rsid w:val="003B619C"/>
    <w:rsid w:val="003C6FC0"/>
    <w:rsid w:val="003D26BB"/>
    <w:rsid w:val="003D3A07"/>
    <w:rsid w:val="003E0B75"/>
    <w:rsid w:val="003E1407"/>
    <w:rsid w:val="003E762C"/>
    <w:rsid w:val="003E7915"/>
    <w:rsid w:val="00403102"/>
    <w:rsid w:val="00403CC5"/>
    <w:rsid w:val="00404F4B"/>
    <w:rsid w:val="00406198"/>
    <w:rsid w:val="0040689E"/>
    <w:rsid w:val="00410B52"/>
    <w:rsid w:val="00412FC2"/>
    <w:rsid w:val="00413E53"/>
    <w:rsid w:val="00420473"/>
    <w:rsid w:val="004370D1"/>
    <w:rsid w:val="0044079E"/>
    <w:rsid w:val="00443202"/>
    <w:rsid w:val="00446855"/>
    <w:rsid w:val="00454654"/>
    <w:rsid w:val="00456973"/>
    <w:rsid w:val="00457E10"/>
    <w:rsid w:val="0046396E"/>
    <w:rsid w:val="004651BC"/>
    <w:rsid w:val="00467479"/>
    <w:rsid w:val="0048171A"/>
    <w:rsid w:val="004826DC"/>
    <w:rsid w:val="0048318E"/>
    <w:rsid w:val="004851BE"/>
    <w:rsid w:val="004912FE"/>
    <w:rsid w:val="00492C96"/>
    <w:rsid w:val="00496819"/>
    <w:rsid w:val="004A1FEA"/>
    <w:rsid w:val="004A4D77"/>
    <w:rsid w:val="004A7A05"/>
    <w:rsid w:val="004A7A12"/>
    <w:rsid w:val="004B15CC"/>
    <w:rsid w:val="004B1DDD"/>
    <w:rsid w:val="004C0D93"/>
    <w:rsid w:val="004C760A"/>
    <w:rsid w:val="004D1532"/>
    <w:rsid w:val="004D62BB"/>
    <w:rsid w:val="004E3A90"/>
    <w:rsid w:val="004F1B37"/>
    <w:rsid w:val="004F1F65"/>
    <w:rsid w:val="004F497D"/>
    <w:rsid w:val="004F6018"/>
    <w:rsid w:val="005012E3"/>
    <w:rsid w:val="00501FF8"/>
    <w:rsid w:val="0051230B"/>
    <w:rsid w:val="0051433D"/>
    <w:rsid w:val="00520E48"/>
    <w:rsid w:val="00521167"/>
    <w:rsid w:val="00521BD3"/>
    <w:rsid w:val="00527834"/>
    <w:rsid w:val="00534627"/>
    <w:rsid w:val="00535B89"/>
    <w:rsid w:val="00536821"/>
    <w:rsid w:val="00536CCC"/>
    <w:rsid w:val="00536E35"/>
    <w:rsid w:val="00540B0C"/>
    <w:rsid w:val="0054209B"/>
    <w:rsid w:val="005539AF"/>
    <w:rsid w:val="005564D1"/>
    <w:rsid w:val="00556D73"/>
    <w:rsid w:val="00557263"/>
    <w:rsid w:val="005608F1"/>
    <w:rsid w:val="00561E5D"/>
    <w:rsid w:val="005631D6"/>
    <w:rsid w:val="005637AC"/>
    <w:rsid w:val="00563D3C"/>
    <w:rsid w:val="005656ED"/>
    <w:rsid w:val="00572660"/>
    <w:rsid w:val="00582A62"/>
    <w:rsid w:val="00583B1B"/>
    <w:rsid w:val="00584258"/>
    <w:rsid w:val="005864DB"/>
    <w:rsid w:val="00592A6F"/>
    <w:rsid w:val="00593E93"/>
    <w:rsid w:val="005A475B"/>
    <w:rsid w:val="005A4C93"/>
    <w:rsid w:val="005A6737"/>
    <w:rsid w:val="005B1495"/>
    <w:rsid w:val="005B3E9E"/>
    <w:rsid w:val="005B53C4"/>
    <w:rsid w:val="005C01DB"/>
    <w:rsid w:val="005C52B0"/>
    <w:rsid w:val="005C5930"/>
    <w:rsid w:val="005D4F31"/>
    <w:rsid w:val="005D676E"/>
    <w:rsid w:val="005E436C"/>
    <w:rsid w:val="005E644D"/>
    <w:rsid w:val="00600D89"/>
    <w:rsid w:val="00603F27"/>
    <w:rsid w:val="00605ADC"/>
    <w:rsid w:val="0060643D"/>
    <w:rsid w:val="00607B47"/>
    <w:rsid w:val="00620DB9"/>
    <w:rsid w:val="00623162"/>
    <w:rsid w:val="0062461B"/>
    <w:rsid w:val="00625EFE"/>
    <w:rsid w:val="006318D8"/>
    <w:rsid w:val="00633236"/>
    <w:rsid w:val="00634BD1"/>
    <w:rsid w:val="0064044B"/>
    <w:rsid w:val="0064097D"/>
    <w:rsid w:val="00641CFD"/>
    <w:rsid w:val="0064334F"/>
    <w:rsid w:val="0064573F"/>
    <w:rsid w:val="00646985"/>
    <w:rsid w:val="00646BC9"/>
    <w:rsid w:val="0064736C"/>
    <w:rsid w:val="006510BC"/>
    <w:rsid w:val="006568A6"/>
    <w:rsid w:val="00670F3A"/>
    <w:rsid w:val="006759E9"/>
    <w:rsid w:val="00676D05"/>
    <w:rsid w:val="00680152"/>
    <w:rsid w:val="006833BD"/>
    <w:rsid w:val="00684758"/>
    <w:rsid w:val="0069274F"/>
    <w:rsid w:val="006933EC"/>
    <w:rsid w:val="006A153B"/>
    <w:rsid w:val="006A16A6"/>
    <w:rsid w:val="006A5818"/>
    <w:rsid w:val="006B1841"/>
    <w:rsid w:val="006B23D9"/>
    <w:rsid w:val="006B5081"/>
    <w:rsid w:val="006C3F82"/>
    <w:rsid w:val="006C59E7"/>
    <w:rsid w:val="006D2E49"/>
    <w:rsid w:val="006D3027"/>
    <w:rsid w:val="006D4087"/>
    <w:rsid w:val="006D5A12"/>
    <w:rsid w:val="006E1C1E"/>
    <w:rsid w:val="006E376B"/>
    <w:rsid w:val="006E3845"/>
    <w:rsid w:val="006E3ED7"/>
    <w:rsid w:val="006E423F"/>
    <w:rsid w:val="006E4A65"/>
    <w:rsid w:val="006F2FA1"/>
    <w:rsid w:val="006F302A"/>
    <w:rsid w:val="006F58E1"/>
    <w:rsid w:val="0070736C"/>
    <w:rsid w:val="0071247E"/>
    <w:rsid w:val="00712631"/>
    <w:rsid w:val="007221E7"/>
    <w:rsid w:val="00726EFC"/>
    <w:rsid w:val="007309A9"/>
    <w:rsid w:val="00734A51"/>
    <w:rsid w:val="00736BD7"/>
    <w:rsid w:val="00736EEC"/>
    <w:rsid w:val="0074070B"/>
    <w:rsid w:val="00742B7F"/>
    <w:rsid w:val="0074405E"/>
    <w:rsid w:val="007467CA"/>
    <w:rsid w:val="00746B53"/>
    <w:rsid w:val="00753EAA"/>
    <w:rsid w:val="00764620"/>
    <w:rsid w:val="00771007"/>
    <w:rsid w:val="00773AFC"/>
    <w:rsid w:val="00774AF3"/>
    <w:rsid w:val="00781B86"/>
    <w:rsid w:val="00782D8D"/>
    <w:rsid w:val="00783B3A"/>
    <w:rsid w:val="00786A82"/>
    <w:rsid w:val="007904AA"/>
    <w:rsid w:val="00794DEF"/>
    <w:rsid w:val="007A004C"/>
    <w:rsid w:val="007A40C2"/>
    <w:rsid w:val="007A53F7"/>
    <w:rsid w:val="007B490E"/>
    <w:rsid w:val="007B5126"/>
    <w:rsid w:val="007B5A9A"/>
    <w:rsid w:val="007B6C4A"/>
    <w:rsid w:val="007C5AB8"/>
    <w:rsid w:val="007C7577"/>
    <w:rsid w:val="007D037A"/>
    <w:rsid w:val="007D36D2"/>
    <w:rsid w:val="007D7B02"/>
    <w:rsid w:val="007E09B2"/>
    <w:rsid w:val="007E17B7"/>
    <w:rsid w:val="007F1759"/>
    <w:rsid w:val="007F2640"/>
    <w:rsid w:val="007F680D"/>
    <w:rsid w:val="007F6BA8"/>
    <w:rsid w:val="0080153A"/>
    <w:rsid w:val="0080624D"/>
    <w:rsid w:val="008073F9"/>
    <w:rsid w:val="00807E98"/>
    <w:rsid w:val="0081098A"/>
    <w:rsid w:val="00811162"/>
    <w:rsid w:val="00813CE7"/>
    <w:rsid w:val="00814E15"/>
    <w:rsid w:val="008167C5"/>
    <w:rsid w:val="00817A50"/>
    <w:rsid w:val="00824AB7"/>
    <w:rsid w:val="00833899"/>
    <w:rsid w:val="008350DB"/>
    <w:rsid w:val="00836501"/>
    <w:rsid w:val="00837A70"/>
    <w:rsid w:val="00840B8B"/>
    <w:rsid w:val="00841E3F"/>
    <w:rsid w:val="00844ABC"/>
    <w:rsid w:val="0084516E"/>
    <w:rsid w:val="00845659"/>
    <w:rsid w:val="00850F77"/>
    <w:rsid w:val="0085351D"/>
    <w:rsid w:val="00856DCB"/>
    <w:rsid w:val="00862844"/>
    <w:rsid w:val="00863F31"/>
    <w:rsid w:val="00867CF9"/>
    <w:rsid w:val="00873797"/>
    <w:rsid w:val="00890AF0"/>
    <w:rsid w:val="0089182F"/>
    <w:rsid w:val="0089228D"/>
    <w:rsid w:val="00893D5D"/>
    <w:rsid w:val="00897974"/>
    <w:rsid w:val="008B147E"/>
    <w:rsid w:val="008B2180"/>
    <w:rsid w:val="008B52D2"/>
    <w:rsid w:val="008C418E"/>
    <w:rsid w:val="008C5904"/>
    <w:rsid w:val="008D0393"/>
    <w:rsid w:val="008D2332"/>
    <w:rsid w:val="008D2658"/>
    <w:rsid w:val="008D52A6"/>
    <w:rsid w:val="008E0730"/>
    <w:rsid w:val="008E1998"/>
    <w:rsid w:val="008F0428"/>
    <w:rsid w:val="008F2460"/>
    <w:rsid w:val="008F4704"/>
    <w:rsid w:val="008F6BFA"/>
    <w:rsid w:val="00901786"/>
    <w:rsid w:val="00904613"/>
    <w:rsid w:val="009059F2"/>
    <w:rsid w:val="00915437"/>
    <w:rsid w:val="00915BE4"/>
    <w:rsid w:val="00917260"/>
    <w:rsid w:val="00923282"/>
    <w:rsid w:val="00927FBB"/>
    <w:rsid w:val="00930FEA"/>
    <w:rsid w:val="00932CAE"/>
    <w:rsid w:val="00940A31"/>
    <w:rsid w:val="00943B5C"/>
    <w:rsid w:val="00947A3B"/>
    <w:rsid w:val="0095278F"/>
    <w:rsid w:val="009536A8"/>
    <w:rsid w:val="00955A1C"/>
    <w:rsid w:val="009604CE"/>
    <w:rsid w:val="00961A5F"/>
    <w:rsid w:val="00971870"/>
    <w:rsid w:val="00972FBB"/>
    <w:rsid w:val="00975B2C"/>
    <w:rsid w:val="0098035E"/>
    <w:rsid w:val="00983711"/>
    <w:rsid w:val="00987C5B"/>
    <w:rsid w:val="009905FD"/>
    <w:rsid w:val="00991492"/>
    <w:rsid w:val="00991ACA"/>
    <w:rsid w:val="0099214B"/>
    <w:rsid w:val="00992F25"/>
    <w:rsid w:val="009A2260"/>
    <w:rsid w:val="009B0FEA"/>
    <w:rsid w:val="009B1AFA"/>
    <w:rsid w:val="009B2A9E"/>
    <w:rsid w:val="009B6A41"/>
    <w:rsid w:val="009C478E"/>
    <w:rsid w:val="009C7645"/>
    <w:rsid w:val="009E67FB"/>
    <w:rsid w:val="009F0681"/>
    <w:rsid w:val="00A03122"/>
    <w:rsid w:val="00A16486"/>
    <w:rsid w:val="00A250C3"/>
    <w:rsid w:val="00A31F69"/>
    <w:rsid w:val="00A32985"/>
    <w:rsid w:val="00A34FA7"/>
    <w:rsid w:val="00A37920"/>
    <w:rsid w:val="00A44AF4"/>
    <w:rsid w:val="00A46E07"/>
    <w:rsid w:val="00A5502D"/>
    <w:rsid w:val="00A5638D"/>
    <w:rsid w:val="00A564A4"/>
    <w:rsid w:val="00A6141F"/>
    <w:rsid w:val="00A61E15"/>
    <w:rsid w:val="00A64515"/>
    <w:rsid w:val="00A64B36"/>
    <w:rsid w:val="00A6503B"/>
    <w:rsid w:val="00A759C4"/>
    <w:rsid w:val="00A76C6C"/>
    <w:rsid w:val="00A80524"/>
    <w:rsid w:val="00A82C01"/>
    <w:rsid w:val="00A84649"/>
    <w:rsid w:val="00A8607D"/>
    <w:rsid w:val="00A9239E"/>
    <w:rsid w:val="00A9502F"/>
    <w:rsid w:val="00A965F6"/>
    <w:rsid w:val="00A96BED"/>
    <w:rsid w:val="00AA5331"/>
    <w:rsid w:val="00AB0562"/>
    <w:rsid w:val="00AB092D"/>
    <w:rsid w:val="00AB5D77"/>
    <w:rsid w:val="00AB7C6F"/>
    <w:rsid w:val="00AC081E"/>
    <w:rsid w:val="00AC2CAE"/>
    <w:rsid w:val="00AC463F"/>
    <w:rsid w:val="00AD189B"/>
    <w:rsid w:val="00AD57C1"/>
    <w:rsid w:val="00AD618B"/>
    <w:rsid w:val="00AD6C9F"/>
    <w:rsid w:val="00AD7828"/>
    <w:rsid w:val="00AE04AE"/>
    <w:rsid w:val="00AE44DF"/>
    <w:rsid w:val="00AE569F"/>
    <w:rsid w:val="00AF09ED"/>
    <w:rsid w:val="00AF0B19"/>
    <w:rsid w:val="00AF0C24"/>
    <w:rsid w:val="00AF191C"/>
    <w:rsid w:val="00AF6492"/>
    <w:rsid w:val="00B03FA7"/>
    <w:rsid w:val="00B04144"/>
    <w:rsid w:val="00B0437A"/>
    <w:rsid w:val="00B053B7"/>
    <w:rsid w:val="00B0583E"/>
    <w:rsid w:val="00B10609"/>
    <w:rsid w:val="00B10F6D"/>
    <w:rsid w:val="00B142E1"/>
    <w:rsid w:val="00B17229"/>
    <w:rsid w:val="00B306B6"/>
    <w:rsid w:val="00B33C28"/>
    <w:rsid w:val="00B344F2"/>
    <w:rsid w:val="00B375DD"/>
    <w:rsid w:val="00B40E0F"/>
    <w:rsid w:val="00B42C1D"/>
    <w:rsid w:val="00B448EB"/>
    <w:rsid w:val="00B47C75"/>
    <w:rsid w:val="00B5153B"/>
    <w:rsid w:val="00B51CA4"/>
    <w:rsid w:val="00B5441E"/>
    <w:rsid w:val="00B56935"/>
    <w:rsid w:val="00B64BC0"/>
    <w:rsid w:val="00B65821"/>
    <w:rsid w:val="00B65CCC"/>
    <w:rsid w:val="00B70892"/>
    <w:rsid w:val="00B717BC"/>
    <w:rsid w:val="00B7259F"/>
    <w:rsid w:val="00B74A0C"/>
    <w:rsid w:val="00B85C59"/>
    <w:rsid w:val="00B87DBB"/>
    <w:rsid w:val="00B97236"/>
    <w:rsid w:val="00BA09DC"/>
    <w:rsid w:val="00BA3C09"/>
    <w:rsid w:val="00BA6602"/>
    <w:rsid w:val="00BB2BCF"/>
    <w:rsid w:val="00BC2F46"/>
    <w:rsid w:val="00BD20D9"/>
    <w:rsid w:val="00BD20F6"/>
    <w:rsid w:val="00BD4EEA"/>
    <w:rsid w:val="00BF1007"/>
    <w:rsid w:val="00BF1B86"/>
    <w:rsid w:val="00BF3E5A"/>
    <w:rsid w:val="00C00450"/>
    <w:rsid w:val="00C03173"/>
    <w:rsid w:val="00C0712B"/>
    <w:rsid w:val="00C1020E"/>
    <w:rsid w:val="00C11529"/>
    <w:rsid w:val="00C134D2"/>
    <w:rsid w:val="00C2404A"/>
    <w:rsid w:val="00C26185"/>
    <w:rsid w:val="00C273B5"/>
    <w:rsid w:val="00C27422"/>
    <w:rsid w:val="00C30E93"/>
    <w:rsid w:val="00C32181"/>
    <w:rsid w:val="00C347A1"/>
    <w:rsid w:val="00C34C06"/>
    <w:rsid w:val="00C41705"/>
    <w:rsid w:val="00C4177F"/>
    <w:rsid w:val="00C43833"/>
    <w:rsid w:val="00C444FE"/>
    <w:rsid w:val="00C47C6B"/>
    <w:rsid w:val="00C55FBA"/>
    <w:rsid w:val="00C56691"/>
    <w:rsid w:val="00C61FFD"/>
    <w:rsid w:val="00C6458B"/>
    <w:rsid w:val="00C65B30"/>
    <w:rsid w:val="00C669C1"/>
    <w:rsid w:val="00C66DA2"/>
    <w:rsid w:val="00C70F60"/>
    <w:rsid w:val="00C72BAB"/>
    <w:rsid w:val="00C73922"/>
    <w:rsid w:val="00C845B9"/>
    <w:rsid w:val="00C84C89"/>
    <w:rsid w:val="00C8597B"/>
    <w:rsid w:val="00C91479"/>
    <w:rsid w:val="00C93BB9"/>
    <w:rsid w:val="00C95319"/>
    <w:rsid w:val="00C969E9"/>
    <w:rsid w:val="00CA00AE"/>
    <w:rsid w:val="00CB0050"/>
    <w:rsid w:val="00CB63C5"/>
    <w:rsid w:val="00CC22F1"/>
    <w:rsid w:val="00CC4602"/>
    <w:rsid w:val="00CC4BE6"/>
    <w:rsid w:val="00CC4F0A"/>
    <w:rsid w:val="00CD392A"/>
    <w:rsid w:val="00CD6E67"/>
    <w:rsid w:val="00CE1990"/>
    <w:rsid w:val="00CE2050"/>
    <w:rsid w:val="00CE37B4"/>
    <w:rsid w:val="00CE56D4"/>
    <w:rsid w:val="00CF00E4"/>
    <w:rsid w:val="00CF62E7"/>
    <w:rsid w:val="00D109AF"/>
    <w:rsid w:val="00D13B1F"/>
    <w:rsid w:val="00D25CD6"/>
    <w:rsid w:val="00D35399"/>
    <w:rsid w:val="00D367D7"/>
    <w:rsid w:val="00D41EB3"/>
    <w:rsid w:val="00D463D4"/>
    <w:rsid w:val="00D47DC9"/>
    <w:rsid w:val="00D50016"/>
    <w:rsid w:val="00D5580B"/>
    <w:rsid w:val="00D568EB"/>
    <w:rsid w:val="00D5771B"/>
    <w:rsid w:val="00D57E97"/>
    <w:rsid w:val="00D62A57"/>
    <w:rsid w:val="00D63A7D"/>
    <w:rsid w:val="00D643AF"/>
    <w:rsid w:val="00D6670C"/>
    <w:rsid w:val="00D67F7B"/>
    <w:rsid w:val="00D743ED"/>
    <w:rsid w:val="00D75114"/>
    <w:rsid w:val="00D80DEF"/>
    <w:rsid w:val="00D826F4"/>
    <w:rsid w:val="00D97295"/>
    <w:rsid w:val="00DA0C92"/>
    <w:rsid w:val="00DA1A14"/>
    <w:rsid w:val="00DA36C6"/>
    <w:rsid w:val="00DA66F3"/>
    <w:rsid w:val="00DB0D3E"/>
    <w:rsid w:val="00DB1352"/>
    <w:rsid w:val="00DC0BCB"/>
    <w:rsid w:val="00DC1269"/>
    <w:rsid w:val="00DC1899"/>
    <w:rsid w:val="00DC369A"/>
    <w:rsid w:val="00DC3A7A"/>
    <w:rsid w:val="00DC5AE7"/>
    <w:rsid w:val="00DC6AC2"/>
    <w:rsid w:val="00DC7CB2"/>
    <w:rsid w:val="00DE1DD5"/>
    <w:rsid w:val="00DE66C8"/>
    <w:rsid w:val="00DF0011"/>
    <w:rsid w:val="00DF0E2B"/>
    <w:rsid w:val="00DF14C1"/>
    <w:rsid w:val="00DF32C9"/>
    <w:rsid w:val="00DF5F2A"/>
    <w:rsid w:val="00DF70BB"/>
    <w:rsid w:val="00E01477"/>
    <w:rsid w:val="00E03DC3"/>
    <w:rsid w:val="00E04F31"/>
    <w:rsid w:val="00E0621A"/>
    <w:rsid w:val="00E10BCA"/>
    <w:rsid w:val="00E14DFF"/>
    <w:rsid w:val="00E16F27"/>
    <w:rsid w:val="00E205C3"/>
    <w:rsid w:val="00E23659"/>
    <w:rsid w:val="00E271AD"/>
    <w:rsid w:val="00E34FCC"/>
    <w:rsid w:val="00E36ADC"/>
    <w:rsid w:val="00E43765"/>
    <w:rsid w:val="00E45561"/>
    <w:rsid w:val="00E45775"/>
    <w:rsid w:val="00E50FF2"/>
    <w:rsid w:val="00E51FD1"/>
    <w:rsid w:val="00E525B0"/>
    <w:rsid w:val="00E57911"/>
    <w:rsid w:val="00E63134"/>
    <w:rsid w:val="00E64859"/>
    <w:rsid w:val="00E705CB"/>
    <w:rsid w:val="00E728AC"/>
    <w:rsid w:val="00E740D8"/>
    <w:rsid w:val="00E745E9"/>
    <w:rsid w:val="00E86AEF"/>
    <w:rsid w:val="00E93F1E"/>
    <w:rsid w:val="00E93F6F"/>
    <w:rsid w:val="00E956F1"/>
    <w:rsid w:val="00EA17AA"/>
    <w:rsid w:val="00EA35D2"/>
    <w:rsid w:val="00EA45E9"/>
    <w:rsid w:val="00EA6C7C"/>
    <w:rsid w:val="00EA7D3B"/>
    <w:rsid w:val="00EA7F8A"/>
    <w:rsid w:val="00EB3A45"/>
    <w:rsid w:val="00EB5761"/>
    <w:rsid w:val="00EB5FF4"/>
    <w:rsid w:val="00EB66C3"/>
    <w:rsid w:val="00EB797C"/>
    <w:rsid w:val="00EC1795"/>
    <w:rsid w:val="00EC5976"/>
    <w:rsid w:val="00EE254A"/>
    <w:rsid w:val="00EF4F3F"/>
    <w:rsid w:val="00EF5EF6"/>
    <w:rsid w:val="00EF719E"/>
    <w:rsid w:val="00F01AC4"/>
    <w:rsid w:val="00F0727F"/>
    <w:rsid w:val="00F0744F"/>
    <w:rsid w:val="00F160B4"/>
    <w:rsid w:val="00F21F4D"/>
    <w:rsid w:val="00F24047"/>
    <w:rsid w:val="00F3315A"/>
    <w:rsid w:val="00F33631"/>
    <w:rsid w:val="00F408E1"/>
    <w:rsid w:val="00F51498"/>
    <w:rsid w:val="00F52BF7"/>
    <w:rsid w:val="00F648A8"/>
    <w:rsid w:val="00F64B05"/>
    <w:rsid w:val="00F65ABD"/>
    <w:rsid w:val="00F67441"/>
    <w:rsid w:val="00F67EC9"/>
    <w:rsid w:val="00F70C2D"/>
    <w:rsid w:val="00F719B6"/>
    <w:rsid w:val="00F773B3"/>
    <w:rsid w:val="00F81420"/>
    <w:rsid w:val="00F8222B"/>
    <w:rsid w:val="00F8341D"/>
    <w:rsid w:val="00F87520"/>
    <w:rsid w:val="00F92779"/>
    <w:rsid w:val="00F931B2"/>
    <w:rsid w:val="00F96F6E"/>
    <w:rsid w:val="00FA27CC"/>
    <w:rsid w:val="00FA53DF"/>
    <w:rsid w:val="00FA5CDD"/>
    <w:rsid w:val="00FB0E88"/>
    <w:rsid w:val="00FB3CF4"/>
    <w:rsid w:val="00FB56A6"/>
    <w:rsid w:val="00FB735C"/>
    <w:rsid w:val="00FC0EB8"/>
    <w:rsid w:val="00FD307E"/>
    <w:rsid w:val="00FE67B7"/>
    <w:rsid w:val="00FF0608"/>
    <w:rsid w:val="00FF5C47"/>
    <w:rsid w:val="00FF6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1846DC"/>
  <w15:docId w15:val="{246C4127-A1BA-4DFE-BA71-CBAEAA88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FE67B7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1">
    <w:name w:val="heading 1"/>
    <w:basedOn w:val="a4"/>
    <w:next w:val="a4"/>
    <w:link w:val="12"/>
    <w:uiPriority w:val="9"/>
    <w:qFormat/>
    <w:rsid w:val="00181D56"/>
    <w:pPr>
      <w:keepNext/>
      <w:keepLines/>
      <w:spacing w:before="4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4"/>
    <w:next w:val="a4"/>
    <w:link w:val="20"/>
    <w:uiPriority w:val="9"/>
    <w:unhideWhenUsed/>
    <w:qFormat/>
    <w:rsid w:val="008F042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4"/>
    <w:next w:val="a4"/>
    <w:link w:val="30"/>
    <w:uiPriority w:val="9"/>
    <w:unhideWhenUsed/>
    <w:qFormat/>
    <w:rsid w:val="0040689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iPriority w:val="9"/>
    <w:unhideWhenUsed/>
    <w:qFormat/>
    <w:rsid w:val="0064044B"/>
    <w:pPr>
      <w:keepNext/>
      <w:keepLines/>
      <w:widowControl w:val="0"/>
      <w:numPr>
        <w:numId w:val="24"/>
      </w:numPr>
      <w:spacing w:before="240" w:after="240"/>
      <w:ind w:left="0" w:firstLine="709"/>
      <w:outlineLvl w:val="3"/>
    </w:pPr>
    <w:rPr>
      <w:rFonts w:eastAsiaTheme="majorEastAsia" w:cstheme="majorBidi"/>
      <w:iCs/>
      <w:szCs w:val="24"/>
      <w:lang w:eastAsia="ru-RU" w:bidi="ru-RU"/>
    </w:rPr>
  </w:style>
  <w:style w:type="paragraph" w:styleId="5">
    <w:name w:val="heading 5"/>
    <w:basedOn w:val="a4"/>
    <w:next w:val="a4"/>
    <w:link w:val="50"/>
    <w:uiPriority w:val="9"/>
    <w:unhideWhenUsed/>
    <w:qFormat/>
    <w:rsid w:val="0064044B"/>
    <w:pPr>
      <w:keepNext/>
      <w:keepLines/>
      <w:widowControl w:val="0"/>
      <w:numPr>
        <w:numId w:val="25"/>
      </w:numPr>
      <w:spacing w:before="240" w:after="240"/>
      <w:ind w:left="0" w:firstLine="709"/>
      <w:outlineLvl w:val="4"/>
    </w:pPr>
    <w:rPr>
      <w:rFonts w:eastAsiaTheme="majorEastAsia" w:cstheme="majorBidi"/>
      <w:szCs w:val="24"/>
      <w:lang w:eastAsia="ru-RU" w:bidi="ru-RU"/>
    </w:rPr>
  </w:style>
  <w:style w:type="paragraph" w:styleId="6">
    <w:name w:val="heading 6"/>
    <w:basedOn w:val="a4"/>
    <w:next w:val="a4"/>
    <w:link w:val="60"/>
    <w:uiPriority w:val="9"/>
    <w:unhideWhenUsed/>
    <w:qFormat/>
    <w:rsid w:val="0064044B"/>
    <w:pPr>
      <w:keepNext/>
      <w:keepLines/>
      <w:widowControl w:val="0"/>
      <w:spacing w:before="240" w:after="240"/>
      <w:ind w:firstLine="0"/>
      <w:jc w:val="center"/>
      <w:outlineLvl w:val="5"/>
    </w:pPr>
    <w:rPr>
      <w:rFonts w:eastAsiaTheme="majorEastAsia" w:cstheme="majorBidi"/>
      <w:szCs w:val="24"/>
      <w:lang w:eastAsia="ru-RU" w:bidi="ru-RU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basedOn w:val="a5"/>
    <w:link w:val="11"/>
    <w:uiPriority w:val="9"/>
    <w:rsid w:val="00181D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5"/>
    <w:link w:val="2"/>
    <w:uiPriority w:val="9"/>
    <w:rsid w:val="008F0428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5"/>
    <w:link w:val="3"/>
    <w:uiPriority w:val="9"/>
    <w:rsid w:val="0040689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customStyle="1" w:styleId="ConsPlusTitle">
    <w:name w:val="ConsPlusTitle"/>
    <w:rsid w:val="00262A5B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8">
    <w:name w:val="No Spacing"/>
    <w:link w:val="a9"/>
    <w:uiPriority w:val="99"/>
    <w:qFormat/>
    <w:rsid w:val="002171FA"/>
    <w:rPr>
      <w:rFonts w:cs="Calibri"/>
      <w:sz w:val="22"/>
      <w:szCs w:val="22"/>
      <w:lang w:eastAsia="en-US"/>
    </w:rPr>
  </w:style>
  <w:style w:type="character" w:customStyle="1" w:styleId="a9">
    <w:name w:val="Без интервала Знак"/>
    <w:basedOn w:val="a5"/>
    <w:link w:val="a8"/>
    <w:uiPriority w:val="99"/>
    <w:rsid w:val="0040689E"/>
    <w:rPr>
      <w:rFonts w:cs="Calibri"/>
      <w:sz w:val="22"/>
      <w:szCs w:val="22"/>
      <w:lang w:eastAsia="en-US"/>
    </w:rPr>
  </w:style>
  <w:style w:type="paragraph" w:styleId="aa">
    <w:name w:val="List Paragraph"/>
    <w:basedOn w:val="a4"/>
    <w:link w:val="ab"/>
    <w:uiPriority w:val="34"/>
    <w:qFormat/>
    <w:rsid w:val="00315250"/>
    <w:pPr>
      <w:ind w:left="720"/>
      <w:contextualSpacing/>
    </w:pPr>
  </w:style>
  <w:style w:type="character" w:customStyle="1" w:styleId="ab">
    <w:name w:val="Абзац списка Знак"/>
    <w:link w:val="aa"/>
    <w:uiPriority w:val="34"/>
    <w:rsid w:val="0040689E"/>
    <w:rPr>
      <w:sz w:val="22"/>
      <w:szCs w:val="22"/>
      <w:lang w:eastAsia="en-US"/>
    </w:rPr>
  </w:style>
  <w:style w:type="paragraph" w:styleId="ac">
    <w:name w:val="header"/>
    <w:basedOn w:val="a4"/>
    <w:link w:val="ad"/>
    <w:uiPriority w:val="99"/>
    <w:unhideWhenUsed/>
    <w:rsid w:val="00C4383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5"/>
    <w:link w:val="ac"/>
    <w:uiPriority w:val="99"/>
    <w:rsid w:val="00C43833"/>
    <w:rPr>
      <w:sz w:val="22"/>
      <w:szCs w:val="22"/>
      <w:lang w:eastAsia="en-US"/>
    </w:rPr>
  </w:style>
  <w:style w:type="paragraph" w:styleId="ae">
    <w:name w:val="footer"/>
    <w:basedOn w:val="a4"/>
    <w:link w:val="af"/>
    <w:uiPriority w:val="99"/>
    <w:unhideWhenUsed/>
    <w:rsid w:val="00C4383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5"/>
    <w:link w:val="ae"/>
    <w:uiPriority w:val="99"/>
    <w:rsid w:val="00C43833"/>
    <w:rPr>
      <w:sz w:val="22"/>
      <w:szCs w:val="22"/>
      <w:lang w:eastAsia="en-US"/>
    </w:rPr>
  </w:style>
  <w:style w:type="paragraph" w:styleId="af0">
    <w:name w:val="Body Text Indent"/>
    <w:basedOn w:val="a4"/>
    <w:link w:val="af1"/>
    <w:rsid w:val="0040689E"/>
    <w:pPr>
      <w:spacing w:line="360" w:lineRule="auto"/>
    </w:pPr>
    <w:rPr>
      <w:rFonts w:eastAsia="Times New Roman"/>
      <w:sz w:val="24"/>
      <w:szCs w:val="20"/>
      <w:lang w:eastAsia="ru-RU"/>
    </w:rPr>
  </w:style>
  <w:style w:type="character" w:customStyle="1" w:styleId="af1">
    <w:name w:val="Основной текст с отступом Знак"/>
    <w:basedOn w:val="a5"/>
    <w:link w:val="af0"/>
    <w:rsid w:val="0040689E"/>
    <w:rPr>
      <w:rFonts w:ascii="Times New Roman" w:eastAsia="Times New Roman" w:hAnsi="Times New Roman"/>
      <w:sz w:val="24"/>
    </w:rPr>
  </w:style>
  <w:style w:type="paragraph" w:customStyle="1" w:styleId="Style8">
    <w:name w:val="Style8"/>
    <w:basedOn w:val="a4"/>
    <w:rsid w:val="0040689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styleId="af2">
    <w:name w:val="Normal (Web)"/>
    <w:basedOn w:val="a4"/>
    <w:link w:val="af3"/>
    <w:unhideWhenUsed/>
    <w:rsid w:val="0040689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f3">
    <w:name w:val="Обычный (веб) Знак"/>
    <w:link w:val="af2"/>
    <w:locked/>
    <w:rsid w:val="0040689E"/>
    <w:rPr>
      <w:rFonts w:ascii="Times New Roman" w:eastAsia="Times New Roman" w:hAnsi="Times New Roman"/>
      <w:sz w:val="24"/>
      <w:szCs w:val="24"/>
    </w:rPr>
  </w:style>
  <w:style w:type="paragraph" w:styleId="af4">
    <w:name w:val="Document Map"/>
    <w:basedOn w:val="a4"/>
    <w:link w:val="af5"/>
    <w:uiPriority w:val="99"/>
    <w:semiHidden/>
    <w:unhideWhenUsed/>
    <w:rsid w:val="00CC4BE6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5"/>
    <w:link w:val="af4"/>
    <w:uiPriority w:val="99"/>
    <w:semiHidden/>
    <w:rsid w:val="00CC4BE6"/>
    <w:rPr>
      <w:rFonts w:ascii="Tahoma" w:hAnsi="Tahoma" w:cs="Tahoma"/>
      <w:sz w:val="16"/>
      <w:szCs w:val="16"/>
      <w:lang w:eastAsia="en-US"/>
    </w:rPr>
  </w:style>
  <w:style w:type="paragraph" w:customStyle="1" w:styleId="af6">
    <w:name w:val="Подраздел"/>
    <w:basedOn w:val="2"/>
    <w:qFormat/>
    <w:rsid w:val="00181D56"/>
    <w:pPr>
      <w:spacing w:before="240" w:after="120"/>
      <w:ind w:firstLine="0"/>
      <w:jc w:val="center"/>
    </w:pPr>
    <w:rPr>
      <w:rFonts w:ascii="Times New Roman" w:hAnsi="Times New Roman"/>
      <w:b w:val="0"/>
      <w:color w:val="auto"/>
      <w:sz w:val="28"/>
      <w:szCs w:val="28"/>
    </w:rPr>
  </w:style>
  <w:style w:type="paragraph" w:customStyle="1" w:styleId="a1">
    <w:name w:val="Глава"/>
    <w:basedOn w:val="3"/>
    <w:qFormat/>
    <w:rsid w:val="00C27422"/>
    <w:pPr>
      <w:numPr>
        <w:numId w:val="2"/>
      </w:numPr>
      <w:spacing w:before="120" w:after="120"/>
    </w:pPr>
    <w:rPr>
      <w:rFonts w:ascii="Times New Roman" w:hAnsi="Times New Roman" w:cs="Times New Roman"/>
      <w:b w:val="0"/>
      <w:color w:val="auto"/>
      <w:szCs w:val="28"/>
    </w:rPr>
  </w:style>
  <w:style w:type="paragraph" w:customStyle="1" w:styleId="a3">
    <w:name w:val="Пункт"/>
    <w:basedOn w:val="aa"/>
    <w:qFormat/>
    <w:rsid w:val="00202AA5"/>
    <w:pPr>
      <w:numPr>
        <w:numId w:val="3"/>
      </w:numPr>
    </w:pPr>
    <w:rPr>
      <w:szCs w:val="28"/>
    </w:rPr>
  </w:style>
  <w:style w:type="paragraph" w:customStyle="1" w:styleId="a">
    <w:name w:val="Подпункт"/>
    <w:basedOn w:val="Style8"/>
    <w:qFormat/>
    <w:rsid w:val="00C27422"/>
    <w:pPr>
      <w:widowControl/>
      <w:numPr>
        <w:numId w:val="1"/>
      </w:numPr>
      <w:tabs>
        <w:tab w:val="left" w:pos="341"/>
      </w:tabs>
      <w:ind w:firstLine="709"/>
    </w:pPr>
    <w:rPr>
      <w:iCs/>
      <w:sz w:val="28"/>
      <w:szCs w:val="28"/>
    </w:rPr>
  </w:style>
  <w:style w:type="paragraph" w:customStyle="1" w:styleId="a0">
    <w:name w:val="Таблица"/>
    <w:basedOn w:val="aa"/>
    <w:qFormat/>
    <w:rsid w:val="00521BD3"/>
    <w:pPr>
      <w:keepNext/>
      <w:numPr>
        <w:numId w:val="4"/>
      </w:numPr>
      <w:spacing w:before="240" w:after="120"/>
      <w:jc w:val="right"/>
    </w:pPr>
    <w:rPr>
      <w:szCs w:val="28"/>
    </w:rPr>
  </w:style>
  <w:style w:type="paragraph" w:customStyle="1" w:styleId="af7">
    <w:name w:val="Раздел"/>
    <w:basedOn w:val="11"/>
    <w:qFormat/>
    <w:rsid w:val="00BD20D9"/>
    <w:pPr>
      <w:spacing w:before="0"/>
      <w:jc w:val="center"/>
    </w:pPr>
    <w:rPr>
      <w:rFonts w:ascii="Times New Roman" w:hAnsi="Times New Roman" w:cs="Times New Roman"/>
      <w:b w:val="0"/>
      <w:color w:val="auto"/>
    </w:rPr>
  </w:style>
  <w:style w:type="paragraph" w:styleId="af8">
    <w:name w:val="Balloon Text"/>
    <w:basedOn w:val="a4"/>
    <w:link w:val="af9"/>
    <w:uiPriority w:val="99"/>
    <w:semiHidden/>
    <w:unhideWhenUsed/>
    <w:rsid w:val="00DA1A1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5"/>
    <w:link w:val="af8"/>
    <w:uiPriority w:val="99"/>
    <w:semiHidden/>
    <w:rsid w:val="00DA1A14"/>
    <w:rPr>
      <w:rFonts w:ascii="Tahoma" w:hAnsi="Tahoma" w:cs="Tahoma"/>
      <w:sz w:val="16"/>
      <w:szCs w:val="16"/>
      <w:lang w:eastAsia="en-US"/>
    </w:rPr>
  </w:style>
  <w:style w:type="paragraph" w:customStyle="1" w:styleId="a2">
    <w:name w:val="Стиль раздел"/>
    <w:next w:val="a4"/>
    <w:qFormat/>
    <w:rsid w:val="000B0A9B"/>
    <w:pPr>
      <w:keepNext/>
      <w:keepLines/>
      <w:numPr>
        <w:numId w:val="5"/>
      </w:numPr>
      <w:spacing w:before="480" w:after="240"/>
      <w:jc w:val="center"/>
      <w:outlineLvl w:val="0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fa">
    <w:name w:val="Стиль подраздел"/>
    <w:next w:val="a4"/>
    <w:autoRedefine/>
    <w:qFormat/>
    <w:rsid w:val="000B0A9B"/>
    <w:pPr>
      <w:keepNext/>
      <w:keepLines/>
      <w:jc w:val="center"/>
      <w:outlineLvl w:val="1"/>
    </w:pPr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fb">
    <w:name w:val="Стиль пункта"/>
    <w:next w:val="a4"/>
    <w:autoRedefine/>
    <w:qFormat/>
    <w:rsid w:val="000B0A9B"/>
    <w:pPr>
      <w:keepNext/>
      <w:keepLines/>
      <w:ind w:firstLine="709"/>
      <w:jc w:val="both"/>
      <w:outlineLvl w:val="2"/>
    </w:pPr>
    <w:rPr>
      <w:rFonts w:ascii="Times New Roman" w:eastAsiaTheme="minorHAnsi" w:hAnsi="Times New Roman" w:cstheme="minorBidi"/>
      <w:sz w:val="28"/>
      <w:szCs w:val="28"/>
    </w:rPr>
  </w:style>
  <w:style w:type="table" w:styleId="afc">
    <w:name w:val="Table Grid"/>
    <w:basedOn w:val="a6"/>
    <w:uiPriority w:val="39"/>
    <w:rsid w:val="008D03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Placeholder Text"/>
    <w:basedOn w:val="a5"/>
    <w:uiPriority w:val="99"/>
    <w:semiHidden/>
    <w:rsid w:val="001F7C10"/>
    <w:rPr>
      <w:color w:val="808080"/>
    </w:rPr>
  </w:style>
  <w:style w:type="paragraph" w:customStyle="1" w:styleId="ConsPlusNormal">
    <w:name w:val="ConsPlusNormal"/>
    <w:rsid w:val="00D6670C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character" w:styleId="afe">
    <w:name w:val="Hyperlink"/>
    <w:basedOn w:val="a5"/>
    <w:unhideWhenUsed/>
    <w:rsid w:val="00F70C2D"/>
    <w:rPr>
      <w:color w:val="0563C1"/>
      <w:u w:val="single"/>
    </w:rPr>
  </w:style>
  <w:style w:type="character" w:styleId="aff">
    <w:name w:val="FollowedHyperlink"/>
    <w:basedOn w:val="a5"/>
    <w:uiPriority w:val="99"/>
    <w:semiHidden/>
    <w:unhideWhenUsed/>
    <w:rsid w:val="00F70C2D"/>
    <w:rPr>
      <w:color w:val="954F72"/>
      <w:u w:val="single"/>
    </w:rPr>
  </w:style>
  <w:style w:type="paragraph" w:customStyle="1" w:styleId="msonormal0">
    <w:name w:val="msonormal"/>
    <w:basedOn w:val="a4"/>
    <w:rsid w:val="00F70C2D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63">
    <w:name w:val="xl63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  <w:color w:val="00B050"/>
      <w:sz w:val="24"/>
      <w:szCs w:val="24"/>
      <w:lang w:eastAsia="ru-RU"/>
    </w:rPr>
  </w:style>
  <w:style w:type="paragraph" w:customStyle="1" w:styleId="xl65">
    <w:name w:val="xl65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66">
    <w:name w:val="xl66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  <w:sz w:val="24"/>
      <w:szCs w:val="24"/>
      <w:lang w:eastAsia="ru-RU"/>
    </w:rPr>
  </w:style>
  <w:style w:type="paragraph" w:customStyle="1" w:styleId="xl67">
    <w:name w:val="xl67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4"/>
    <w:rsid w:val="00F70C2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4"/>
    <w:rsid w:val="00F70C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3">
    <w:name w:val="xl73"/>
    <w:basedOn w:val="a4"/>
    <w:rsid w:val="00F70C2D"/>
    <w:pP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4"/>
    <w:rsid w:val="00F70C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6">
    <w:name w:val="xl76"/>
    <w:basedOn w:val="a4"/>
    <w:rsid w:val="00F70C2D"/>
    <w:pPr>
      <w:spacing w:before="100" w:beforeAutospacing="1" w:after="100" w:afterAutospacing="1"/>
      <w:ind w:firstLine="0"/>
      <w:jc w:val="center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4"/>
    <w:rsid w:val="00F70C2D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-">
    <w:name w:val="- Обычный"/>
    <w:basedOn w:val="a4"/>
    <w:qFormat/>
    <w:rsid w:val="0069274F"/>
    <w:pPr>
      <w:widowControl w:val="0"/>
      <w:numPr>
        <w:numId w:val="11"/>
      </w:numPr>
      <w:ind w:left="0" w:firstLine="709"/>
    </w:pPr>
    <w:rPr>
      <w:rFonts w:eastAsia="Arial Unicode MS" w:cs="Arial Unicode MS"/>
      <w:color w:val="000000"/>
      <w:szCs w:val="24"/>
      <w:lang w:eastAsia="ru-RU" w:bidi="ru-RU"/>
    </w:rPr>
  </w:style>
  <w:style w:type="paragraph" w:customStyle="1" w:styleId="10">
    <w:name w:val="1. Обычный"/>
    <w:basedOn w:val="aa"/>
    <w:qFormat/>
    <w:rsid w:val="00C26185"/>
    <w:pPr>
      <w:widowControl w:val="0"/>
      <w:numPr>
        <w:numId w:val="12"/>
      </w:numPr>
      <w:ind w:left="0" w:firstLine="709"/>
    </w:pPr>
    <w:rPr>
      <w:rFonts w:eastAsia="Arial Unicode MS" w:cs="Arial Unicode MS"/>
      <w:color w:val="000000"/>
      <w:szCs w:val="24"/>
      <w:lang w:eastAsia="ru-RU" w:bidi="ru-RU"/>
    </w:rPr>
  </w:style>
  <w:style w:type="paragraph" w:customStyle="1" w:styleId="1">
    <w:name w:val="1) Обычный"/>
    <w:basedOn w:val="a4"/>
    <w:qFormat/>
    <w:rsid w:val="00BD4EEA"/>
    <w:pPr>
      <w:widowControl w:val="0"/>
      <w:numPr>
        <w:numId w:val="15"/>
      </w:numPr>
      <w:ind w:left="0" w:firstLine="709"/>
    </w:pPr>
    <w:rPr>
      <w:rFonts w:eastAsia="Arial Unicode MS" w:cs="Arial Unicode MS"/>
      <w:color w:val="000000"/>
      <w:szCs w:val="24"/>
      <w:lang w:eastAsia="ru-RU" w:bidi="ru-RU"/>
    </w:rPr>
  </w:style>
  <w:style w:type="paragraph" w:customStyle="1" w:styleId="xl78">
    <w:name w:val="xl78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80">
    <w:name w:val="xl80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81">
    <w:name w:val="xl81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b/>
      <w:bCs/>
      <w:sz w:val="24"/>
      <w:szCs w:val="24"/>
      <w:lang w:eastAsia="ru-RU"/>
    </w:rPr>
  </w:style>
  <w:style w:type="paragraph" w:customStyle="1" w:styleId="xl82">
    <w:name w:val="xl82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paragraph" w:customStyle="1" w:styleId="xl83">
    <w:name w:val="xl83"/>
    <w:basedOn w:val="a4"/>
    <w:rsid w:val="00006DE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000000"/>
      <w:sz w:val="24"/>
      <w:szCs w:val="24"/>
      <w:lang w:eastAsia="ru-RU"/>
    </w:rPr>
  </w:style>
  <w:style w:type="paragraph" w:customStyle="1" w:styleId="xl84">
    <w:name w:val="xl84"/>
    <w:basedOn w:val="a4"/>
    <w:rsid w:val="00006DE3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sz w:val="24"/>
      <w:szCs w:val="24"/>
      <w:lang w:eastAsia="ru-RU"/>
    </w:rPr>
  </w:style>
  <w:style w:type="character" w:customStyle="1" w:styleId="20pt">
    <w:name w:val="Заголовок №2 + Интервал 0 pt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0">
    <w:name w:val="Заголовок 4 Знак"/>
    <w:basedOn w:val="a5"/>
    <w:link w:val="4"/>
    <w:uiPriority w:val="9"/>
    <w:rsid w:val="0064044B"/>
    <w:rPr>
      <w:rFonts w:ascii="Times New Roman" w:eastAsiaTheme="majorEastAsia" w:hAnsi="Times New Roman" w:cstheme="majorBidi"/>
      <w:iCs/>
      <w:sz w:val="28"/>
      <w:szCs w:val="24"/>
      <w:lang w:bidi="ru-RU"/>
    </w:rPr>
  </w:style>
  <w:style w:type="character" w:customStyle="1" w:styleId="50">
    <w:name w:val="Заголовок 5 Знак"/>
    <w:basedOn w:val="a5"/>
    <w:link w:val="5"/>
    <w:uiPriority w:val="9"/>
    <w:rsid w:val="0064044B"/>
    <w:rPr>
      <w:rFonts w:ascii="Times New Roman" w:eastAsiaTheme="majorEastAsia" w:hAnsi="Times New Roman" w:cstheme="majorBidi"/>
      <w:sz w:val="28"/>
      <w:szCs w:val="24"/>
      <w:lang w:bidi="ru-RU"/>
    </w:rPr>
  </w:style>
  <w:style w:type="character" w:customStyle="1" w:styleId="60">
    <w:name w:val="Заголовок 6 Знак"/>
    <w:basedOn w:val="a5"/>
    <w:link w:val="6"/>
    <w:uiPriority w:val="9"/>
    <w:rsid w:val="0064044B"/>
    <w:rPr>
      <w:rFonts w:ascii="Times New Roman" w:eastAsiaTheme="majorEastAsia" w:hAnsi="Times New Roman" w:cstheme="majorBidi"/>
      <w:sz w:val="28"/>
      <w:szCs w:val="24"/>
      <w:lang w:bidi="ru-RU"/>
    </w:rPr>
  </w:style>
  <w:style w:type="character" w:customStyle="1" w:styleId="21">
    <w:name w:val="Основной текст (2)_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pt">
    <w:name w:val="Основной текст (2) + Интервал 2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0">
    <w:name w:val="Колонтитул_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1">
    <w:name w:val="Колонтитул"/>
    <w:basedOn w:val="aff0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2">
    <w:name w:val="Подпись к таблице_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5pt">
    <w:name w:val="Основной текст (2) + 11;5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Подпись к таблице (2)_"/>
    <w:basedOn w:val="a5"/>
    <w:link w:val="24"/>
    <w:rsid w:val="0064044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31">
    <w:name w:val="Основной текст (3)_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LucidaSansUnicode23pt">
    <w:name w:val="Основной текст (2) + Lucida Sans Unicode;23 pt"/>
    <w:basedOn w:val="21"/>
    <w:rsid w:val="0064044B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275pt">
    <w:name w:val="Основной текст (2) + 7;5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onsolas6pt">
    <w:name w:val="Основной текст (2) + Consolas;6 pt"/>
    <w:basedOn w:val="21"/>
    <w:rsid w:val="0064044B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2">
    <w:name w:val="Подпись к таблице (3)_"/>
    <w:basedOn w:val="a5"/>
    <w:link w:val="33"/>
    <w:rsid w:val="0064044B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34">
    <w:name w:val="Основной текст (3)"/>
    <w:basedOn w:val="a5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BookAntiqua115pt">
    <w:name w:val="Основной текст (2) + Book Antiqua;11;5 pt;Полужирный;Курсив"/>
    <w:basedOn w:val="21"/>
    <w:rsid w:val="0064044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5">
    <w:name w:val="Заголовок №2_"/>
    <w:basedOn w:val="a5"/>
    <w:link w:val="26"/>
    <w:rsid w:val="0064044B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14pt">
    <w:name w:val="Колонтитул + 14 pt"/>
    <w:basedOn w:val="aff0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UnicodeMS13pt">
    <w:name w:val="Основной текст (2) + Arial Unicode MS;13 pt;Курсив"/>
    <w:basedOn w:val="21"/>
    <w:rsid w:val="0064044B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1pt">
    <w:name w:val="Основной текст (2) + 11 pt;Полужирный;Курсив;Интервал 1 pt"/>
    <w:basedOn w:val="21"/>
    <w:rsid w:val="006404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Основной текст (4)_"/>
    <w:basedOn w:val="a5"/>
    <w:link w:val="42"/>
    <w:rsid w:val="0064044B"/>
    <w:rPr>
      <w:rFonts w:ascii="Times New Roman" w:eastAsia="Times New Roman" w:hAnsi="Times New Roman"/>
      <w:sz w:val="13"/>
      <w:szCs w:val="13"/>
      <w:shd w:val="clear" w:color="auto" w:fill="FFFFFF"/>
    </w:rPr>
  </w:style>
  <w:style w:type="character" w:customStyle="1" w:styleId="51">
    <w:name w:val="Основной текст (5)_"/>
    <w:basedOn w:val="a5"/>
    <w:link w:val="52"/>
    <w:rsid w:val="0064044B"/>
    <w:rPr>
      <w:rFonts w:ascii="Times New Roman" w:eastAsia="Times New Roman" w:hAnsi="Times New Roman"/>
      <w:b/>
      <w:bCs/>
      <w:spacing w:val="-20"/>
      <w:sz w:val="19"/>
      <w:szCs w:val="19"/>
      <w:shd w:val="clear" w:color="auto" w:fill="FFFFFF"/>
    </w:rPr>
  </w:style>
  <w:style w:type="character" w:customStyle="1" w:styleId="61">
    <w:name w:val="Основной текст (6)_"/>
    <w:basedOn w:val="a5"/>
    <w:link w:val="62"/>
    <w:rsid w:val="0064044B"/>
    <w:rPr>
      <w:rFonts w:ascii="Times New Roman" w:eastAsia="Times New Roman" w:hAnsi="Times New Roman"/>
      <w:spacing w:val="50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5"/>
    <w:link w:val="70"/>
    <w:rsid w:val="0064044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8">
    <w:name w:val="Основной текст (8)_"/>
    <w:basedOn w:val="a5"/>
    <w:link w:val="80"/>
    <w:rsid w:val="0064044B"/>
    <w:rPr>
      <w:rFonts w:ascii="Arial Narrow" w:eastAsia="Arial Narrow" w:hAnsi="Arial Narrow" w:cs="Arial Narrow"/>
      <w:sz w:val="11"/>
      <w:szCs w:val="11"/>
      <w:shd w:val="clear" w:color="auto" w:fill="FFFFFF"/>
    </w:rPr>
  </w:style>
  <w:style w:type="character" w:customStyle="1" w:styleId="9">
    <w:name w:val="Основной текст (9)_"/>
    <w:basedOn w:val="a5"/>
    <w:link w:val="90"/>
    <w:rsid w:val="0064044B"/>
    <w:rPr>
      <w:rFonts w:ascii="Times New Roman" w:eastAsia="Times New Roman" w:hAnsi="Times New Roman"/>
      <w:b/>
      <w:bCs/>
      <w:i/>
      <w:iCs/>
      <w:spacing w:val="-10"/>
      <w:sz w:val="16"/>
      <w:szCs w:val="16"/>
      <w:shd w:val="clear" w:color="auto" w:fill="FFFFFF"/>
    </w:rPr>
  </w:style>
  <w:style w:type="character" w:customStyle="1" w:styleId="495pt-1pt">
    <w:name w:val="Основной текст (4) + 9;5 pt;Полужирный;Интервал -1 pt"/>
    <w:basedOn w:val="41"/>
    <w:rsid w:val="0064044B"/>
    <w:rPr>
      <w:rFonts w:ascii="Times New Roman" w:eastAsia="Times New Roman" w:hAnsi="Times New Roman"/>
      <w:b/>
      <w:bCs/>
      <w:color w:val="000000"/>
      <w:spacing w:val="-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14pt2pt">
    <w:name w:val="Основной текст (4) + 14 pt;Интервал 2 pt"/>
    <w:basedOn w:val="41"/>
    <w:rsid w:val="0064044B"/>
    <w:rPr>
      <w:rFonts w:ascii="Times New Roman" w:eastAsia="Times New Roman" w:hAnsi="Times New Roman"/>
      <w:color w:val="000000"/>
      <w:spacing w:val="5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115pt">
    <w:name w:val="Основной текст (4) + 11;5 pt"/>
    <w:basedOn w:val="4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115pt0pt">
    <w:name w:val="Основной текст (6) + 11;5 pt;Интервал 0 pt"/>
    <w:basedOn w:val="6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7">
    <w:name w:val="Основной текст (2) + Малые прописные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0">
    <w:name w:val="Основной текст (10)_"/>
    <w:basedOn w:val="a5"/>
    <w:link w:val="101"/>
    <w:rsid w:val="0064044B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1014pt">
    <w:name w:val="Основной текст (10) + 14 pt"/>
    <w:basedOn w:val="100"/>
    <w:rsid w:val="0064044B"/>
    <w:rPr>
      <w:rFonts w:ascii="Times New Roman" w:eastAsia="Times New Roman" w:hAnsi="Times New Roman"/>
      <w:color w:val="00000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Consolas6pt-1pt">
    <w:name w:val="Основной текст (4) + Consolas;6 pt;Интервал -1 pt"/>
    <w:basedOn w:val="41"/>
    <w:rsid w:val="0064044B"/>
    <w:rPr>
      <w:rFonts w:ascii="Consolas" w:eastAsia="Consolas" w:hAnsi="Consolas" w:cs="Consolas"/>
      <w:color w:val="000000"/>
      <w:spacing w:val="-2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4Corbel10pt-1pt">
    <w:name w:val="Основной текст (4) + Corbel;10 pt;Интервал -1 pt"/>
    <w:basedOn w:val="41"/>
    <w:rsid w:val="0064044B"/>
    <w:rPr>
      <w:rFonts w:ascii="Corbel" w:eastAsia="Corbel" w:hAnsi="Corbel" w:cs="Corbel"/>
      <w:color w:val="000000"/>
      <w:spacing w:val="-2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5">
    <w:name w:val="Основной текст (3) + Малые прописные"/>
    <w:basedOn w:val="3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14pt">
    <w:name w:val="Основной текст (3) + 14 pt"/>
    <w:basedOn w:val="3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главление (2)_"/>
    <w:basedOn w:val="a5"/>
    <w:link w:val="29"/>
    <w:rsid w:val="0064044B"/>
    <w:rPr>
      <w:rFonts w:ascii="Times New Roman" w:eastAsia="Times New Roman" w:hAnsi="Times New Roman"/>
      <w:b/>
      <w:bCs/>
      <w:spacing w:val="-20"/>
      <w:sz w:val="19"/>
      <w:szCs w:val="19"/>
      <w:shd w:val="clear" w:color="auto" w:fill="FFFFFF"/>
    </w:rPr>
  </w:style>
  <w:style w:type="character" w:customStyle="1" w:styleId="36">
    <w:name w:val="Оглавление (3)_"/>
    <w:basedOn w:val="a5"/>
    <w:link w:val="37"/>
    <w:rsid w:val="0064044B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311pt-1pt">
    <w:name w:val="Оглавление (3) + 11 pt;Полужирный;Курсив;Интервал -1 pt"/>
    <w:basedOn w:val="36"/>
    <w:rsid w:val="0064044B"/>
    <w:rPr>
      <w:rFonts w:ascii="Times New Roman" w:eastAsia="Times New Roman" w:hAnsi="Times New Roman"/>
      <w:b/>
      <w:bCs/>
      <w:i/>
      <w:iCs/>
      <w:color w:val="000000"/>
      <w:spacing w:val="-2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3">
    <w:name w:val="Оглавление (4)_"/>
    <w:basedOn w:val="a5"/>
    <w:link w:val="44"/>
    <w:rsid w:val="0064044B"/>
    <w:rPr>
      <w:rFonts w:ascii="Arial Narrow" w:eastAsia="Arial Narrow" w:hAnsi="Arial Narrow" w:cs="Arial Narrow"/>
      <w:sz w:val="11"/>
      <w:szCs w:val="11"/>
      <w:shd w:val="clear" w:color="auto" w:fill="FFFFFF"/>
    </w:rPr>
  </w:style>
  <w:style w:type="character" w:customStyle="1" w:styleId="45">
    <w:name w:val="Оглавление (4) + Малые прописные"/>
    <w:basedOn w:val="43"/>
    <w:rsid w:val="0064044B"/>
    <w:rPr>
      <w:rFonts w:ascii="Arial Narrow" w:eastAsia="Arial Narrow" w:hAnsi="Arial Narrow" w:cs="Arial Narrow"/>
      <w:smallCaps/>
      <w:color w:val="00000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53">
    <w:name w:val="Оглавление (5)_"/>
    <w:basedOn w:val="a5"/>
    <w:link w:val="54"/>
    <w:rsid w:val="0064044B"/>
    <w:rPr>
      <w:rFonts w:ascii="Century Gothic" w:eastAsia="Century Gothic" w:hAnsi="Century Gothic" w:cs="Century Gothic"/>
      <w:w w:val="150"/>
      <w:sz w:val="16"/>
      <w:szCs w:val="16"/>
      <w:shd w:val="clear" w:color="auto" w:fill="FFFFFF"/>
    </w:rPr>
  </w:style>
  <w:style w:type="character" w:customStyle="1" w:styleId="aff3">
    <w:name w:val="Оглавление_"/>
    <w:basedOn w:val="a5"/>
    <w:link w:val="aff4"/>
    <w:rsid w:val="0064044B"/>
    <w:rPr>
      <w:rFonts w:ascii="Times New Roman" w:eastAsia="Times New Roman" w:hAnsi="Times New Roman"/>
      <w:sz w:val="13"/>
      <w:szCs w:val="13"/>
      <w:shd w:val="clear" w:color="auto" w:fill="FFFFFF"/>
    </w:rPr>
  </w:style>
  <w:style w:type="character" w:customStyle="1" w:styleId="312pt">
    <w:name w:val="Основной текст (3) + 12 pt;Курсив"/>
    <w:basedOn w:val="3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0">
    <w:name w:val="Основной текст (11)_"/>
    <w:basedOn w:val="a5"/>
    <w:link w:val="111"/>
    <w:rsid w:val="0064044B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414pt">
    <w:name w:val="Основной текст (4) + 14 pt"/>
    <w:basedOn w:val="4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14pt">
    <w:name w:val="Основной текст (7) + 14 pt;Не полужирный"/>
    <w:basedOn w:val="7"/>
    <w:rsid w:val="0064044B"/>
    <w:rPr>
      <w:rFonts w:ascii="Times New Roman" w:eastAsia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10pt">
    <w:name w:val="Основной текст (7) + 10 pt;Не полужирный;Курсив"/>
    <w:basedOn w:val="7"/>
    <w:rsid w:val="0064044B"/>
    <w:rPr>
      <w:rFonts w:ascii="Times New Roman" w:eastAsia="Times New Roman" w:hAnsi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7115pt">
    <w:name w:val="Основной текст (7) + 11;5 pt;Не полужирный"/>
    <w:basedOn w:val="7"/>
    <w:rsid w:val="0064044B"/>
    <w:rPr>
      <w:rFonts w:ascii="Times New Roman" w:eastAsia="Times New Roman" w:hAnsi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3">
    <w:name w:val="Оглавление (6)_"/>
    <w:basedOn w:val="a5"/>
    <w:link w:val="64"/>
    <w:rsid w:val="0064044B"/>
    <w:rPr>
      <w:rFonts w:ascii="Times New Roman" w:eastAsia="Times New Roman" w:hAnsi="Times New Roman"/>
      <w:b/>
      <w:bCs/>
      <w:sz w:val="18"/>
      <w:szCs w:val="18"/>
      <w:shd w:val="clear" w:color="auto" w:fill="FFFFFF"/>
    </w:rPr>
  </w:style>
  <w:style w:type="character" w:customStyle="1" w:styleId="1165pt">
    <w:name w:val="Основной текст (11) + 6;5 pt"/>
    <w:basedOn w:val="110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2Consolas6pt-1pt">
    <w:name w:val="Основной текст (2) + Consolas;6 pt;Интервал -1 pt"/>
    <w:basedOn w:val="21"/>
    <w:rsid w:val="0064044B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20">
    <w:name w:val="Основной текст (12)_"/>
    <w:basedOn w:val="a5"/>
    <w:link w:val="121"/>
    <w:rsid w:val="0064044B"/>
    <w:rPr>
      <w:rFonts w:ascii="Consolas" w:eastAsia="Consolas" w:hAnsi="Consolas" w:cs="Consolas"/>
      <w:spacing w:val="-20"/>
      <w:sz w:val="12"/>
      <w:szCs w:val="12"/>
      <w:shd w:val="clear" w:color="auto" w:fill="FFFFFF"/>
    </w:rPr>
  </w:style>
  <w:style w:type="character" w:customStyle="1" w:styleId="13">
    <w:name w:val="Основной текст (13)_"/>
    <w:basedOn w:val="a5"/>
    <w:link w:val="130"/>
    <w:rsid w:val="0064044B"/>
    <w:rPr>
      <w:rFonts w:ascii="Times New Roman" w:eastAsia="Times New Roman" w:hAnsi="Times New Roman"/>
      <w:sz w:val="15"/>
      <w:szCs w:val="15"/>
      <w:shd w:val="clear" w:color="auto" w:fill="FFFFFF"/>
    </w:rPr>
  </w:style>
  <w:style w:type="character" w:customStyle="1" w:styleId="1310pt">
    <w:name w:val="Основной текст (13) + 10 pt"/>
    <w:basedOn w:val="13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6">
    <w:name w:val="Основной текст (4) + Малые прописные"/>
    <w:basedOn w:val="41"/>
    <w:rsid w:val="0064044B"/>
    <w:rPr>
      <w:rFonts w:ascii="Times New Roman" w:eastAsia="Times New Roman" w:hAnsi="Times New Roman"/>
      <w:smallCap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5"/>
    <w:link w:val="140"/>
    <w:rsid w:val="0064044B"/>
    <w:rPr>
      <w:rFonts w:ascii="Century Gothic" w:eastAsia="Century Gothic" w:hAnsi="Century Gothic" w:cs="Century Gothic"/>
      <w:w w:val="150"/>
      <w:sz w:val="16"/>
      <w:szCs w:val="16"/>
      <w:shd w:val="clear" w:color="auto" w:fill="FFFFFF"/>
    </w:rPr>
  </w:style>
  <w:style w:type="character" w:customStyle="1" w:styleId="49pt">
    <w:name w:val="Основной текст (4) + 9 pt;Полужирный"/>
    <w:basedOn w:val="41"/>
    <w:rsid w:val="0064044B"/>
    <w:rPr>
      <w:rFonts w:ascii="Times New Roman" w:eastAsia="Times New Roman" w:hAnsi="Times New Roman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48pt0pt">
    <w:name w:val="Основной текст (4) + 8 pt;Полужирный;Курсив;Интервал 0 pt"/>
    <w:basedOn w:val="41"/>
    <w:rsid w:val="0064044B"/>
    <w:rPr>
      <w:rFonts w:ascii="Times New Roman" w:eastAsia="Times New Roman" w:hAnsi="Times New Roman"/>
      <w:b/>
      <w:bCs/>
      <w:i/>
      <w:iCs/>
      <w:color w:val="000000"/>
      <w:spacing w:val="-1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765pt">
    <w:name w:val="Основной текст (7) + 6;5 pt;Не полужирный"/>
    <w:basedOn w:val="7"/>
    <w:rsid w:val="0064044B"/>
    <w:rPr>
      <w:rFonts w:ascii="Times New Roman" w:eastAsia="Times New Roman" w:hAnsi="Times New Roman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ArialNarrow55pt">
    <w:name w:val="Основной текст (4) + Arial Narrow;5;5 pt"/>
    <w:basedOn w:val="41"/>
    <w:rsid w:val="0064044B"/>
    <w:rPr>
      <w:rFonts w:ascii="Arial Narrow" w:eastAsia="Arial Narrow" w:hAnsi="Arial Narrow" w:cs="Arial Narrow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5"/>
    <w:link w:val="150"/>
    <w:rsid w:val="0064044B"/>
    <w:rPr>
      <w:rFonts w:ascii="Arial Narrow" w:eastAsia="Arial Narrow" w:hAnsi="Arial Narrow" w:cs="Arial Narrow"/>
      <w:sz w:val="14"/>
      <w:szCs w:val="14"/>
      <w:shd w:val="clear" w:color="auto" w:fill="FFFFFF"/>
    </w:rPr>
  </w:style>
  <w:style w:type="character" w:customStyle="1" w:styleId="48pt">
    <w:name w:val="Основной текст (4) + 8 pt"/>
    <w:basedOn w:val="4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71">
    <w:name w:val="Оглавление (7)_"/>
    <w:basedOn w:val="a5"/>
    <w:link w:val="72"/>
    <w:rsid w:val="0064044B"/>
    <w:rPr>
      <w:rFonts w:ascii="Times New Roman" w:eastAsia="Times New Roman" w:hAnsi="Times New Roman"/>
      <w:sz w:val="16"/>
      <w:szCs w:val="16"/>
      <w:shd w:val="clear" w:color="auto" w:fill="FFFFFF"/>
    </w:rPr>
  </w:style>
  <w:style w:type="character" w:customStyle="1" w:styleId="11ArialNarrow85pt">
    <w:name w:val="Основной текст (11) + Arial Narrow;8;5 pt;Курсив"/>
    <w:basedOn w:val="110"/>
    <w:rsid w:val="0064044B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115pt">
    <w:name w:val="Основной текст (11) + 11;5 pt"/>
    <w:basedOn w:val="110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665pt0pt">
    <w:name w:val="Основной текст (6) + 6;5 pt;Интервал 0 pt"/>
    <w:basedOn w:val="6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60pt">
    <w:name w:val="Основной текст (6) + Интервал 0 pt"/>
    <w:basedOn w:val="61"/>
    <w:rsid w:val="0064044B"/>
    <w:rPr>
      <w:rFonts w:ascii="Times New Roman" w:eastAsia="Times New Roman" w:hAnsi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Курсив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1pt">
    <w:name w:val="Основной текст (2) + 11;5 pt;Интервал 1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0pt0">
    <w:name w:val="Основной текст (2) + Интервал 0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Narrow11pt">
    <w:name w:val="Основной текст (2) + Arial Narrow;11 pt;Курсив"/>
    <w:basedOn w:val="21"/>
    <w:rsid w:val="0064044B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enturyGothic8pt0pt150">
    <w:name w:val="Основной текст (2) + Century Gothic;8 pt;Интервал 0 pt;Масштаб 150%"/>
    <w:basedOn w:val="21"/>
    <w:rsid w:val="0064044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-10"/>
      <w:w w:val="150"/>
      <w:position w:val="0"/>
      <w:sz w:val="16"/>
      <w:szCs w:val="16"/>
      <w:u w:val="none"/>
      <w:lang w:val="ru-RU" w:eastAsia="ru-RU" w:bidi="ru-RU"/>
    </w:rPr>
  </w:style>
  <w:style w:type="character" w:customStyle="1" w:styleId="2CenturyGothic8pt">
    <w:name w:val="Основной текст (2) + Century Gothic;8 pt;Полужирный;Курсив"/>
    <w:basedOn w:val="21"/>
    <w:rsid w:val="0064044B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ArialNarrow11pt0">
    <w:name w:val="Основной текст (2) + Arial Narrow;11 pt;Курсив;Малые прописные"/>
    <w:basedOn w:val="21"/>
    <w:rsid w:val="0064044B"/>
    <w:rPr>
      <w:rFonts w:ascii="Arial Narrow" w:eastAsia="Arial Narrow" w:hAnsi="Arial Narrow" w:cs="Arial Narrow"/>
      <w:b w:val="0"/>
      <w:bCs w:val="0"/>
      <w:i/>
      <w:iCs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0pt">
    <w:name w:val="Основной текст (2) + 9 pt;Курсив;Интервал 0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pt0">
    <w:name w:val="Основной текст (2) + 6 pt;Малые прописные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orbel6pt">
    <w:name w:val="Основной текст (2) + Corbel;6 pt"/>
    <w:basedOn w:val="21"/>
    <w:rsid w:val="0064044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7">
    <w:name w:val="Подпись к таблице (4)_"/>
    <w:basedOn w:val="a5"/>
    <w:link w:val="48"/>
    <w:rsid w:val="0064044B"/>
    <w:rPr>
      <w:rFonts w:ascii="Times New Roman" w:eastAsia="Times New Roman" w:hAnsi="Times New Roman"/>
      <w:b/>
      <w:bCs/>
      <w:i/>
      <w:iCs/>
      <w:spacing w:val="20"/>
      <w:sz w:val="22"/>
      <w:szCs w:val="22"/>
      <w:shd w:val="clear" w:color="auto" w:fill="FFFFFF"/>
    </w:rPr>
  </w:style>
  <w:style w:type="character" w:customStyle="1" w:styleId="2PalatinoLinotype95pt">
    <w:name w:val="Основной текст (2) + Palatino Linotype;9;5 pt;Курсив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orbel9pt">
    <w:name w:val="Основной текст (2) + Corbel;9 pt;Курсив"/>
    <w:basedOn w:val="21"/>
    <w:rsid w:val="0064044B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PalatinoLinotype95pt0">
    <w:name w:val="Основной текст (2) + Palatino Linotype;9;5 pt;Курсив;Малые прописные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5pt0pt">
    <w:name w:val="Основной текст (2) + 8;5 pt;Курсив;Интервал 0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orbel8pt">
    <w:name w:val="Основной текст (2) + Corbel;8 pt;Курсив"/>
    <w:basedOn w:val="21"/>
    <w:rsid w:val="0064044B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">
    <w:name w:val="Основной текст (2) + 8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5pt0pt0">
    <w:name w:val="Основной текст (2) + 8;5 pt;Курсив;Малые прописные;Интервал 0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orbel55pt">
    <w:name w:val="Основной текст (2) + Corbel;5;5 pt"/>
    <w:basedOn w:val="21"/>
    <w:rsid w:val="0064044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8pt0">
    <w:name w:val="Основной текст (2) + 8 pt;Малые прописные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5pt1pt">
    <w:name w:val="Основной текст (2) + 8;5 pt;Курсив;Интервал 1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55pt0pt">
    <w:name w:val="Основной текст (2) + Arial Narrow;5;5 pt;Интервал 0 pt"/>
    <w:basedOn w:val="21"/>
    <w:rsid w:val="0064044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PalatinoLinotype10pt">
    <w:name w:val="Основной текст (2) + Palatino Linotype;10 pt;Курсив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PalatinoLinotype10pt-1pt">
    <w:name w:val="Основной текст (2) + Palatino Linotype;10 pt;Курсив;Интервал -1 pt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10pt">
    <w:name w:val="Основной текст (2) + Corbel;10 pt"/>
    <w:basedOn w:val="21"/>
    <w:rsid w:val="0064044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bel10pt0">
    <w:name w:val="Основной текст (2) + Corbel;10 pt;Курсив"/>
    <w:basedOn w:val="21"/>
    <w:rsid w:val="0064044B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0pt">
    <w:name w:val="Основной текст (2) + Arial Narrow;10 pt"/>
    <w:basedOn w:val="21"/>
    <w:rsid w:val="0064044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PalatinoLinotype115pt">
    <w:name w:val="Основной текст (2) + Palatino Linotype;11;5 pt;Курсив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9pt0">
    <w:name w:val="Основной текст (2) + 9 pt;Полужирный;Курсив"/>
    <w:basedOn w:val="21"/>
    <w:rsid w:val="006404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bel12pt">
    <w:name w:val="Основной текст (2) + Corbel;12 pt"/>
    <w:basedOn w:val="21"/>
    <w:rsid w:val="0064044B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5pt0">
    <w:name w:val="Основной текст (2) + 8;5 pt;Малые прописные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5pt1pt">
    <w:name w:val="Основной текст (2) + 6;5 pt;Полужирный;Курсив;Интервал 1 pt"/>
    <w:basedOn w:val="21"/>
    <w:rsid w:val="006404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65pt">
    <w:name w:val="Основной текст (2) + 6;5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PalatinoLinotype115pt0">
    <w:name w:val="Основной текст (2) + Palatino Linotype;11;5 pt;Курсив;Малые прописные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pt0pt">
    <w:name w:val="Основной текст (2) + 6 pt;Курсив;Интервал 0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75pt0">
    <w:name w:val="Основной текст (2) + 7;5 pt;Полужирный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">
    <w:name w:val="Основной текст (2) + 9;5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1">
    <w:name w:val="Основной текст (2) + 9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5pt0pt">
    <w:name w:val="Основной текст (2) + 7;5 pt;Полужирный;Курсив;Интервал 0 pt"/>
    <w:basedOn w:val="21"/>
    <w:rsid w:val="006404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PalatinoLinotype115pt-1pt">
    <w:name w:val="Основной текст (2) + Palatino Linotype;11;5 pt;Курсив;Интервал -1 pt"/>
    <w:basedOn w:val="21"/>
    <w:rsid w:val="006404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85pt-1pt">
    <w:name w:val="Основной текст (2) + 8;5 pt;Интервал -1 pt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Antiqua9pt0pt">
    <w:name w:val="Основной текст (2) + Book Antiqua;9 pt;Полужирный;Курсив;Интервал 0 pt"/>
    <w:basedOn w:val="21"/>
    <w:rsid w:val="0064044B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1">
    <w:name w:val="Основной текст (2) + 8;5 pt;Полужирный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2">
    <w:name w:val="Основной текст (2) + 8;5 pt;Полужирный;Малые прописные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2">
    <w:name w:val="Основной текст (2) + 9 pt;Полужирный;Малые прописные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pt2pt">
    <w:name w:val="Основной текст (2) + 10 pt;Курсив;Интервал 2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55pt">
    <w:name w:val="Основной текст (2) + Arial Narrow;5;5 pt"/>
    <w:basedOn w:val="21"/>
    <w:rsid w:val="0064044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Antiqua13pt">
    <w:name w:val="Основной текст (2) + Book Antiqua;13 pt;Курсив"/>
    <w:basedOn w:val="21"/>
    <w:rsid w:val="0064044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BookAntiqua9pt">
    <w:name w:val="Основной текст (2) + Book Antiqua;9 pt;Курсив"/>
    <w:basedOn w:val="21"/>
    <w:rsid w:val="0064044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0">
    <w:name w:val="Основной текст (2) + 9;5 pt;Малые прописные"/>
    <w:basedOn w:val="21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andara95pt">
    <w:name w:val="Основной текст (2) + Candara;9;5 pt"/>
    <w:basedOn w:val="21"/>
    <w:rsid w:val="0064044B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BookAntiqua9pt-1pt">
    <w:name w:val="Основной текст (2) + Book Antiqua;9 pt;Курсив;Интервал -1 pt"/>
    <w:basedOn w:val="21"/>
    <w:rsid w:val="0064044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BookAntiqua9pt2pt">
    <w:name w:val="Основной текст (2) + Book Antiqua;9 pt;Курсив;Интервал 2 pt"/>
    <w:basedOn w:val="21"/>
    <w:rsid w:val="0064044B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pt">
    <w:name w:val="Основной текст (2) + 11 pt;Полужирный;Курсив"/>
    <w:basedOn w:val="21"/>
    <w:rsid w:val="006404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f5">
    <w:name w:val="Подпись к картинке_"/>
    <w:basedOn w:val="a5"/>
    <w:link w:val="aff6"/>
    <w:rsid w:val="0064044B"/>
    <w:rPr>
      <w:rFonts w:ascii="Times New Roman" w:eastAsia="Times New Roman" w:hAnsi="Times New Roman"/>
      <w:sz w:val="28"/>
      <w:szCs w:val="28"/>
      <w:shd w:val="clear" w:color="auto" w:fill="FFFFFF"/>
    </w:rPr>
  </w:style>
  <w:style w:type="character" w:customStyle="1" w:styleId="16">
    <w:name w:val="Заголовок №1_"/>
    <w:basedOn w:val="a5"/>
    <w:link w:val="17"/>
    <w:rsid w:val="0064044B"/>
    <w:rPr>
      <w:rFonts w:ascii="Times New Roman" w:eastAsia="Times New Roman" w:hAnsi="Times New Roman"/>
      <w:sz w:val="32"/>
      <w:szCs w:val="32"/>
      <w:shd w:val="clear" w:color="auto" w:fill="FFFFFF"/>
    </w:rPr>
  </w:style>
  <w:style w:type="character" w:customStyle="1" w:styleId="aff7">
    <w:name w:val="Подпись к таблице"/>
    <w:basedOn w:val="aff2"/>
    <w:rsid w:val="006404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55pt-1pt">
    <w:name w:val="Основной текст (2) + 5;5 pt;Курсив;Интервал -1 pt"/>
    <w:basedOn w:val="21"/>
    <w:rsid w:val="0064044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BookAntiqua55pt">
    <w:name w:val="Основной текст (2) + Book Antiqua;5;5 pt"/>
    <w:basedOn w:val="21"/>
    <w:rsid w:val="0064044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Tahoma45pt">
    <w:name w:val="Основной текст (2) + Tahoma;45 pt;Полужирный;Курсив"/>
    <w:basedOn w:val="21"/>
    <w:rsid w:val="0064044B"/>
    <w:rPr>
      <w:rFonts w:ascii="Tahoma" w:eastAsia="Tahoma" w:hAnsi="Tahoma" w:cs="Tahoma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2BookAntiqua35pt6pt">
    <w:name w:val="Основной текст (2) + Book Antiqua;35 pt;Интервал 6 pt"/>
    <w:basedOn w:val="21"/>
    <w:rsid w:val="0064044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70"/>
      <w:szCs w:val="70"/>
      <w:u w:val="none"/>
      <w:lang w:val="ru-RU" w:eastAsia="ru-RU" w:bidi="ru-RU"/>
    </w:rPr>
  </w:style>
  <w:style w:type="character" w:customStyle="1" w:styleId="2BookAntiqua10pt">
    <w:name w:val="Основной текст (2) + Book Antiqua;10 pt"/>
    <w:basedOn w:val="21"/>
    <w:rsid w:val="0064044B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1pt">
    <w:name w:val="Основной текст (2) + 41 pt;Полужирный"/>
    <w:basedOn w:val="21"/>
    <w:rsid w:val="006404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82"/>
      <w:szCs w:val="82"/>
      <w:u w:val="none"/>
      <w:lang w:val="ru-RU" w:eastAsia="ru-RU" w:bidi="ru-RU"/>
    </w:rPr>
  </w:style>
  <w:style w:type="paragraph" w:customStyle="1" w:styleId="24">
    <w:name w:val="Подпись к таблице (2)"/>
    <w:basedOn w:val="a4"/>
    <w:link w:val="23"/>
    <w:rsid w:val="0064044B"/>
    <w:pPr>
      <w:widowControl w:val="0"/>
      <w:shd w:val="clear" w:color="auto" w:fill="FFFFFF"/>
      <w:spacing w:line="0" w:lineRule="atLeast"/>
    </w:pPr>
    <w:rPr>
      <w:rFonts w:eastAsia="Times New Roman"/>
      <w:b/>
      <w:bCs/>
      <w:sz w:val="18"/>
      <w:szCs w:val="18"/>
      <w:lang w:eastAsia="ru-RU"/>
    </w:rPr>
  </w:style>
  <w:style w:type="paragraph" w:customStyle="1" w:styleId="33">
    <w:name w:val="Подпись к таблице (3)"/>
    <w:basedOn w:val="a4"/>
    <w:link w:val="32"/>
    <w:rsid w:val="0064044B"/>
    <w:pPr>
      <w:widowControl w:val="0"/>
      <w:shd w:val="clear" w:color="auto" w:fill="FFFFFF"/>
      <w:spacing w:line="0" w:lineRule="atLeast"/>
    </w:pPr>
    <w:rPr>
      <w:rFonts w:eastAsia="Times New Roman"/>
      <w:sz w:val="23"/>
      <w:szCs w:val="23"/>
      <w:lang w:eastAsia="ru-RU"/>
    </w:rPr>
  </w:style>
  <w:style w:type="paragraph" w:customStyle="1" w:styleId="26">
    <w:name w:val="Заголовок №2"/>
    <w:basedOn w:val="a4"/>
    <w:link w:val="25"/>
    <w:rsid w:val="0064044B"/>
    <w:pPr>
      <w:widowControl w:val="0"/>
      <w:shd w:val="clear" w:color="auto" w:fill="FFFFFF"/>
      <w:spacing w:line="394" w:lineRule="exact"/>
      <w:outlineLvl w:val="1"/>
    </w:pPr>
    <w:rPr>
      <w:rFonts w:eastAsia="Times New Roman"/>
      <w:szCs w:val="28"/>
      <w:lang w:eastAsia="ru-RU"/>
    </w:rPr>
  </w:style>
  <w:style w:type="paragraph" w:customStyle="1" w:styleId="42">
    <w:name w:val="Основной текст (4)"/>
    <w:basedOn w:val="a4"/>
    <w:link w:val="41"/>
    <w:rsid w:val="0064044B"/>
    <w:pPr>
      <w:widowControl w:val="0"/>
      <w:shd w:val="clear" w:color="auto" w:fill="FFFFFF"/>
      <w:spacing w:line="0" w:lineRule="atLeast"/>
      <w:ind w:hanging="280"/>
    </w:pPr>
    <w:rPr>
      <w:rFonts w:eastAsia="Times New Roman"/>
      <w:sz w:val="13"/>
      <w:szCs w:val="13"/>
      <w:lang w:eastAsia="ru-RU"/>
    </w:rPr>
  </w:style>
  <w:style w:type="paragraph" w:customStyle="1" w:styleId="52">
    <w:name w:val="Основной текст (5)"/>
    <w:basedOn w:val="a4"/>
    <w:link w:val="51"/>
    <w:rsid w:val="0064044B"/>
    <w:pPr>
      <w:widowControl w:val="0"/>
      <w:shd w:val="clear" w:color="auto" w:fill="FFFFFF"/>
      <w:spacing w:line="0" w:lineRule="atLeast"/>
      <w:jc w:val="right"/>
    </w:pPr>
    <w:rPr>
      <w:rFonts w:eastAsia="Times New Roman"/>
      <w:b/>
      <w:bCs/>
      <w:spacing w:val="-20"/>
      <w:sz w:val="19"/>
      <w:szCs w:val="19"/>
      <w:lang w:eastAsia="ru-RU"/>
    </w:rPr>
  </w:style>
  <w:style w:type="paragraph" w:customStyle="1" w:styleId="62">
    <w:name w:val="Основной текст (6)"/>
    <w:basedOn w:val="a4"/>
    <w:link w:val="61"/>
    <w:rsid w:val="0064044B"/>
    <w:pPr>
      <w:widowControl w:val="0"/>
      <w:shd w:val="clear" w:color="auto" w:fill="FFFFFF"/>
      <w:spacing w:line="139" w:lineRule="exact"/>
      <w:jc w:val="right"/>
    </w:pPr>
    <w:rPr>
      <w:rFonts w:eastAsia="Times New Roman"/>
      <w:spacing w:val="50"/>
      <w:szCs w:val="28"/>
      <w:lang w:eastAsia="ru-RU"/>
    </w:rPr>
  </w:style>
  <w:style w:type="paragraph" w:customStyle="1" w:styleId="70">
    <w:name w:val="Основной текст (7)"/>
    <w:basedOn w:val="a4"/>
    <w:link w:val="7"/>
    <w:rsid w:val="0064044B"/>
    <w:pPr>
      <w:widowControl w:val="0"/>
      <w:shd w:val="clear" w:color="auto" w:fill="FFFFFF"/>
      <w:spacing w:line="120" w:lineRule="exact"/>
      <w:ind w:hanging="280"/>
    </w:pPr>
    <w:rPr>
      <w:rFonts w:eastAsia="Times New Roman"/>
      <w:b/>
      <w:bCs/>
      <w:sz w:val="18"/>
      <w:szCs w:val="18"/>
      <w:lang w:eastAsia="ru-RU"/>
    </w:rPr>
  </w:style>
  <w:style w:type="paragraph" w:customStyle="1" w:styleId="80">
    <w:name w:val="Основной текст (8)"/>
    <w:basedOn w:val="a4"/>
    <w:link w:val="8"/>
    <w:rsid w:val="0064044B"/>
    <w:pPr>
      <w:widowControl w:val="0"/>
      <w:shd w:val="clear" w:color="auto" w:fill="FFFFFF"/>
      <w:spacing w:line="120" w:lineRule="exact"/>
      <w:jc w:val="right"/>
    </w:pPr>
    <w:rPr>
      <w:rFonts w:ascii="Arial Narrow" w:eastAsia="Arial Narrow" w:hAnsi="Arial Narrow" w:cs="Arial Narrow"/>
      <w:sz w:val="11"/>
      <w:szCs w:val="11"/>
      <w:lang w:eastAsia="ru-RU"/>
    </w:rPr>
  </w:style>
  <w:style w:type="paragraph" w:customStyle="1" w:styleId="90">
    <w:name w:val="Основной текст (9)"/>
    <w:basedOn w:val="a4"/>
    <w:link w:val="9"/>
    <w:rsid w:val="0064044B"/>
    <w:pPr>
      <w:widowControl w:val="0"/>
      <w:shd w:val="clear" w:color="auto" w:fill="FFFFFF"/>
      <w:spacing w:line="0" w:lineRule="atLeast"/>
    </w:pPr>
    <w:rPr>
      <w:rFonts w:eastAsia="Times New Roman"/>
      <w:b/>
      <w:bCs/>
      <w:i/>
      <w:iCs/>
      <w:spacing w:val="-10"/>
      <w:sz w:val="16"/>
      <w:szCs w:val="16"/>
      <w:lang w:eastAsia="ru-RU"/>
    </w:rPr>
  </w:style>
  <w:style w:type="paragraph" w:customStyle="1" w:styleId="101">
    <w:name w:val="Основной текст (10)"/>
    <w:basedOn w:val="a4"/>
    <w:link w:val="100"/>
    <w:rsid w:val="0064044B"/>
    <w:pPr>
      <w:widowControl w:val="0"/>
      <w:shd w:val="clear" w:color="auto" w:fill="FFFFFF"/>
      <w:spacing w:line="96" w:lineRule="exact"/>
    </w:pPr>
    <w:rPr>
      <w:rFonts w:eastAsia="Times New Roman"/>
      <w:sz w:val="15"/>
      <w:szCs w:val="15"/>
      <w:lang w:eastAsia="ru-RU"/>
    </w:rPr>
  </w:style>
  <w:style w:type="paragraph" w:customStyle="1" w:styleId="29">
    <w:name w:val="Оглавление (2)"/>
    <w:basedOn w:val="a4"/>
    <w:link w:val="28"/>
    <w:rsid w:val="0064044B"/>
    <w:pPr>
      <w:widowControl w:val="0"/>
      <w:shd w:val="clear" w:color="auto" w:fill="FFFFFF"/>
      <w:spacing w:line="0" w:lineRule="atLeast"/>
    </w:pPr>
    <w:rPr>
      <w:rFonts w:eastAsia="Times New Roman"/>
      <w:b/>
      <w:bCs/>
      <w:spacing w:val="-20"/>
      <w:sz w:val="19"/>
      <w:szCs w:val="19"/>
      <w:lang w:eastAsia="ru-RU"/>
    </w:rPr>
  </w:style>
  <w:style w:type="paragraph" w:customStyle="1" w:styleId="37">
    <w:name w:val="Оглавление (3)"/>
    <w:basedOn w:val="a4"/>
    <w:link w:val="36"/>
    <w:rsid w:val="0064044B"/>
    <w:pPr>
      <w:widowControl w:val="0"/>
      <w:shd w:val="clear" w:color="auto" w:fill="FFFFFF"/>
      <w:spacing w:line="0" w:lineRule="atLeast"/>
    </w:pPr>
    <w:rPr>
      <w:rFonts w:eastAsia="Times New Roman"/>
      <w:szCs w:val="28"/>
      <w:lang w:eastAsia="ru-RU"/>
    </w:rPr>
  </w:style>
  <w:style w:type="paragraph" w:customStyle="1" w:styleId="44">
    <w:name w:val="Оглавление (4)"/>
    <w:basedOn w:val="a4"/>
    <w:link w:val="43"/>
    <w:rsid w:val="0064044B"/>
    <w:pPr>
      <w:widowControl w:val="0"/>
      <w:shd w:val="clear" w:color="auto" w:fill="FFFFFF"/>
      <w:spacing w:line="43" w:lineRule="exact"/>
    </w:pPr>
    <w:rPr>
      <w:rFonts w:ascii="Arial Narrow" w:eastAsia="Arial Narrow" w:hAnsi="Arial Narrow" w:cs="Arial Narrow"/>
      <w:sz w:val="11"/>
      <w:szCs w:val="11"/>
      <w:lang w:eastAsia="ru-RU"/>
    </w:rPr>
  </w:style>
  <w:style w:type="paragraph" w:customStyle="1" w:styleId="54">
    <w:name w:val="Оглавление (5)"/>
    <w:basedOn w:val="a4"/>
    <w:link w:val="53"/>
    <w:rsid w:val="0064044B"/>
    <w:pPr>
      <w:widowControl w:val="0"/>
      <w:shd w:val="clear" w:color="auto" w:fill="FFFFFF"/>
      <w:spacing w:line="67" w:lineRule="exact"/>
    </w:pPr>
    <w:rPr>
      <w:rFonts w:ascii="Century Gothic" w:eastAsia="Century Gothic" w:hAnsi="Century Gothic" w:cs="Century Gothic"/>
      <w:w w:val="150"/>
      <w:sz w:val="16"/>
      <w:szCs w:val="16"/>
      <w:lang w:eastAsia="ru-RU"/>
    </w:rPr>
  </w:style>
  <w:style w:type="paragraph" w:customStyle="1" w:styleId="aff4">
    <w:name w:val="Оглавление"/>
    <w:basedOn w:val="a4"/>
    <w:link w:val="aff3"/>
    <w:rsid w:val="0064044B"/>
    <w:pPr>
      <w:widowControl w:val="0"/>
      <w:shd w:val="clear" w:color="auto" w:fill="FFFFFF"/>
      <w:spacing w:line="67" w:lineRule="exact"/>
    </w:pPr>
    <w:rPr>
      <w:rFonts w:eastAsia="Times New Roman"/>
      <w:sz w:val="13"/>
      <w:szCs w:val="13"/>
      <w:lang w:eastAsia="ru-RU"/>
    </w:rPr>
  </w:style>
  <w:style w:type="paragraph" w:customStyle="1" w:styleId="111">
    <w:name w:val="Основной текст (11)"/>
    <w:basedOn w:val="a4"/>
    <w:link w:val="110"/>
    <w:rsid w:val="0064044B"/>
    <w:pPr>
      <w:widowControl w:val="0"/>
      <w:shd w:val="clear" w:color="auto" w:fill="FFFFFF"/>
      <w:spacing w:line="106" w:lineRule="exact"/>
    </w:pPr>
    <w:rPr>
      <w:rFonts w:eastAsia="Times New Roman"/>
      <w:sz w:val="16"/>
      <w:szCs w:val="16"/>
      <w:lang w:eastAsia="ru-RU"/>
    </w:rPr>
  </w:style>
  <w:style w:type="paragraph" w:customStyle="1" w:styleId="64">
    <w:name w:val="Оглавление (6)"/>
    <w:basedOn w:val="a4"/>
    <w:link w:val="63"/>
    <w:rsid w:val="0064044B"/>
    <w:pPr>
      <w:widowControl w:val="0"/>
      <w:shd w:val="clear" w:color="auto" w:fill="FFFFFF"/>
      <w:spacing w:line="115" w:lineRule="exact"/>
    </w:pPr>
    <w:rPr>
      <w:rFonts w:eastAsia="Times New Roman"/>
      <w:b/>
      <w:bCs/>
      <w:sz w:val="18"/>
      <w:szCs w:val="18"/>
      <w:lang w:eastAsia="ru-RU"/>
    </w:rPr>
  </w:style>
  <w:style w:type="paragraph" w:customStyle="1" w:styleId="121">
    <w:name w:val="Основной текст (12)"/>
    <w:basedOn w:val="a4"/>
    <w:link w:val="120"/>
    <w:rsid w:val="0064044B"/>
    <w:pPr>
      <w:widowControl w:val="0"/>
      <w:shd w:val="clear" w:color="auto" w:fill="FFFFFF"/>
      <w:spacing w:line="0" w:lineRule="atLeast"/>
      <w:jc w:val="right"/>
    </w:pPr>
    <w:rPr>
      <w:rFonts w:ascii="Consolas" w:eastAsia="Consolas" w:hAnsi="Consolas" w:cs="Consolas"/>
      <w:spacing w:val="-20"/>
      <w:sz w:val="12"/>
      <w:szCs w:val="12"/>
      <w:lang w:eastAsia="ru-RU"/>
    </w:rPr>
  </w:style>
  <w:style w:type="paragraph" w:customStyle="1" w:styleId="130">
    <w:name w:val="Основной текст (13)"/>
    <w:basedOn w:val="a4"/>
    <w:link w:val="13"/>
    <w:rsid w:val="0064044B"/>
    <w:pPr>
      <w:widowControl w:val="0"/>
      <w:shd w:val="clear" w:color="auto" w:fill="FFFFFF"/>
      <w:spacing w:line="0" w:lineRule="atLeast"/>
      <w:jc w:val="right"/>
    </w:pPr>
    <w:rPr>
      <w:rFonts w:eastAsia="Times New Roman"/>
      <w:sz w:val="15"/>
      <w:szCs w:val="15"/>
      <w:lang w:eastAsia="ru-RU"/>
    </w:rPr>
  </w:style>
  <w:style w:type="paragraph" w:customStyle="1" w:styleId="140">
    <w:name w:val="Основной текст (14)"/>
    <w:basedOn w:val="a4"/>
    <w:link w:val="14"/>
    <w:rsid w:val="0064044B"/>
    <w:pPr>
      <w:widowControl w:val="0"/>
      <w:shd w:val="clear" w:color="auto" w:fill="FFFFFF"/>
      <w:spacing w:line="0" w:lineRule="atLeast"/>
    </w:pPr>
    <w:rPr>
      <w:rFonts w:ascii="Century Gothic" w:eastAsia="Century Gothic" w:hAnsi="Century Gothic" w:cs="Century Gothic"/>
      <w:w w:val="150"/>
      <w:sz w:val="16"/>
      <w:szCs w:val="16"/>
      <w:lang w:eastAsia="ru-RU"/>
    </w:rPr>
  </w:style>
  <w:style w:type="paragraph" w:customStyle="1" w:styleId="150">
    <w:name w:val="Основной текст (15)"/>
    <w:basedOn w:val="a4"/>
    <w:link w:val="15"/>
    <w:rsid w:val="0064044B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sz w:val="14"/>
      <w:szCs w:val="14"/>
      <w:lang w:eastAsia="ru-RU"/>
    </w:rPr>
  </w:style>
  <w:style w:type="paragraph" w:customStyle="1" w:styleId="72">
    <w:name w:val="Оглавление (7)"/>
    <w:basedOn w:val="a4"/>
    <w:link w:val="71"/>
    <w:rsid w:val="0064044B"/>
    <w:pPr>
      <w:widowControl w:val="0"/>
      <w:shd w:val="clear" w:color="auto" w:fill="FFFFFF"/>
      <w:spacing w:line="187" w:lineRule="exact"/>
    </w:pPr>
    <w:rPr>
      <w:rFonts w:eastAsia="Times New Roman"/>
      <w:sz w:val="16"/>
      <w:szCs w:val="16"/>
      <w:lang w:eastAsia="ru-RU"/>
    </w:rPr>
  </w:style>
  <w:style w:type="paragraph" w:customStyle="1" w:styleId="48">
    <w:name w:val="Подпись к таблице (4)"/>
    <w:basedOn w:val="a4"/>
    <w:link w:val="47"/>
    <w:rsid w:val="0064044B"/>
    <w:pPr>
      <w:widowControl w:val="0"/>
      <w:shd w:val="clear" w:color="auto" w:fill="FFFFFF"/>
      <w:spacing w:line="0" w:lineRule="atLeast"/>
    </w:pPr>
    <w:rPr>
      <w:rFonts w:eastAsia="Times New Roman"/>
      <w:b/>
      <w:bCs/>
      <w:i/>
      <w:iCs/>
      <w:spacing w:val="20"/>
      <w:sz w:val="22"/>
      <w:lang w:eastAsia="ru-RU"/>
    </w:rPr>
  </w:style>
  <w:style w:type="paragraph" w:customStyle="1" w:styleId="aff6">
    <w:name w:val="Подпись к картинке"/>
    <w:basedOn w:val="a4"/>
    <w:link w:val="aff5"/>
    <w:rsid w:val="0064044B"/>
    <w:pPr>
      <w:widowControl w:val="0"/>
      <w:shd w:val="clear" w:color="auto" w:fill="FFFFFF"/>
      <w:spacing w:line="0" w:lineRule="atLeast"/>
    </w:pPr>
    <w:rPr>
      <w:rFonts w:eastAsia="Times New Roman"/>
      <w:szCs w:val="28"/>
      <w:lang w:eastAsia="ru-RU"/>
    </w:rPr>
  </w:style>
  <w:style w:type="paragraph" w:customStyle="1" w:styleId="17">
    <w:name w:val="Заголовок №1"/>
    <w:basedOn w:val="a4"/>
    <w:link w:val="16"/>
    <w:rsid w:val="0064044B"/>
    <w:pPr>
      <w:widowControl w:val="0"/>
      <w:shd w:val="clear" w:color="auto" w:fill="FFFFFF"/>
      <w:spacing w:line="0" w:lineRule="atLeast"/>
      <w:jc w:val="center"/>
      <w:outlineLvl w:val="0"/>
    </w:pPr>
    <w:rPr>
      <w:rFonts w:eastAsia="Times New Roman"/>
      <w:sz w:val="32"/>
      <w:szCs w:val="32"/>
      <w:lang w:eastAsia="ru-RU"/>
    </w:rPr>
  </w:style>
  <w:style w:type="paragraph" w:customStyle="1" w:styleId="122">
    <w:name w:val="Обычный 12"/>
    <w:basedOn w:val="a4"/>
    <w:qFormat/>
    <w:rsid w:val="0064044B"/>
    <w:pPr>
      <w:widowControl w:val="0"/>
      <w:ind w:firstLine="0"/>
      <w:jc w:val="center"/>
    </w:pPr>
    <w:rPr>
      <w:rFonts w:eastAsia="Arial Unicode MS" w:cs="Arial Unicode MS"/>
      <w:color w:val="000000"/>
      <w:sz w:val="24"/>
      <w:szCs w:val="28"/>
      <w:lang w:eastAsia="ru-RU" w:bidi="ru-RU"/>
    </w:rPr>
  </w:style>
  <w:style w:type="paragraph" w:customStyle="1" w:styleId="formattext">
    <w:name w:val="formattext"/>
    <w:basedOn w:val="a4"/>
    <w:rsid w:val="0064044B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aff8">
    <w:name w:val="Обычный (центр)"/>
    <w:basedOn w:val="a4"/>
    <w:qFormat/>
    <w:rsid w:val="0064044B"/>
    <w:pPr>
      <w:widowControl w:val="0"/>
      <w:jc w:val="center"/>
    </w:pPr>
    <w:rPr>
      <w:rFonts w:eastAsia="Arial Unicode MS" w:cs="Arial Unicode MS"/>
      <w:color w:val="000000"/>
      <w:szCs w:val="24"/>
      <w:lang w:eastAsia="ru-RU" w:bidi="ru-RU"/>
    </w:rPr>
  </w:style>
  <w:style w:type="paragraph" w:customStyle="1" w:styleId="Default">
    <w:name w:val="Default"/>
    <w:rsid w:val="0064044B"/>
    <w:pPr>
      <w:autoSpaceDE w:val="0"/>
      <w:autoSpaceDN w:val="0"/>
      <w:adjustRightInd w:val="0"/>
    </w:pPr>
    <w:rPr>
      <w:rFonts w:ascii="Times New Roman" w:eastAsia="Arial Unicode MS" w:hAnsi="Times New Roman"/>
      <w:color w:val="000000"/>
      <w:sz w:val="24"/>
      <w:szCs w:val="24"/>
    </w:rPr>
  </w:style>
  <w:style w:type="paragraph" w:styleId="aff9">
    <w:name w:val="footnote text"/>
    <w:basedOn w:val="a4"/>
    <w:link w:val="affa"/>
    <w:uiPriority w:val="99"/>
    <w:semiHidden/>
    <w:unhideWhenUsed/>
    <w:rsid w:val="0064044B"/>
    <w:pPr>
      <w:widowControl w:val="0"/>
    </w:pPr>
    <w:rPr>
      <w:rFonts w:eastAsia="Arial Unicode MS" w:cs="Arial Unicode MS"/>
      <w:color w:val="000000"/>
      <w:sz w:val="20"/>
      <w:szCs w:val="20"/>
      <w:lang w:eastAsia="ru-RU" w:bidi="ru-RU"/>
    </w:rPr>
  </w:style>
  <w:style w:type="character" w:customStyle="1" w:styleId="affa">
    <w:name w:val="Текст сноски Знак"/>
    <w:basedOn w:val="a5"/>
    <w:link w:val="aff9"/>
    <w:uiPriority w:val="99"/>
    <w:semiHidden/>
    <w:rsid w:val="0064044B"/>
    <w:rPr>
      <w:rFonts w:ascii="Times New Roman" w:eastAsia="Arial Unicode MS" w:hAnsi="Times New Roman" w:cs="Arial Unicode MS"/>
      <w:color w:val="000000"/>
      <w:lang w:bidi="ru-RU"/>
    </w:rPr>
  </w:style>
  <w:style w:type="character" w:styleId="affb">
    <w:name w:val="footnote reference"/>
    <w:basedOn w:val="a5"/>
    <w:uiPriority w:val="99"/>
    <w:semiHidden/>
    <w:unhideWhenUsed/>
    <w:rsid w:val="006404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5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20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6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571D7-E4DB-44CB-98C1-1F8752A4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38</Pages>
  <Words>10888</Words>
  <Characters>62068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 А. Павлова</dc:creator>
  <cp:lastModifiedBy>Виталий Валерьевич Михеев</cp:lastModifiedBy>
  <cp:revision>88</cp:revision>
  <cp:lastPrinted>2019-02-27T07:54:00Z</cp:lastPrinted>
  <dcterms:created xsi:type="dcterms:W3CDTF">2020-10-12T09:26:00Z</dcterms:created>
  <dcterms:modified xsi:type="dcterms:W3CDTF">2020-11-25T12:43:00Z</dcterms:modified>
</cp:coreProperties>
</file>